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2B830" w14:textId="351C9B0D" w:rsidR="00C56FE4" w:rsidRDefault="00FE3422">
      <w:r>
        <w:t>Know Your Instructor…</w:t>
      </w:r>
    </w:p>
    <w:p w14:paraId="14AA2349" w14:textId="77777777" w:rsidR="00FE3422" w:rsidRDefault="00FE3422"/>
    <w:p w14:paraId="69F71CD2" w14:textId="20569B9C" w:rsidR="00FE3422" w:rsidRDefault="00FE3422">
      <w:r>
        <w:t>True:</w:t>
      </w:r>
      <w:r>
        <w:br/>
      </w:r>
      <w:r>
        <w:br/>
        <w:t>Dr. Avilla has spent his entire life in the Central Valley.</w:t>
      </w:r>
    </w:p>
    <w:p w14:paraId="4B3E3E5B" w14:textId="08CE72EE" w:rsidR="00FE3422" w:rsidRDefault="00FE3422">
      <w:r>
        <w:t>Dr. Avilla loves anime.</w:t>
      </w:r>
    </w:p>
    <w:p w14:paraId="37C5944B" w14:textId="3B9D7AD3" w:rsidR="00FE3422" w:rsidRDefault="00FE3422">
      <w:r>
        <w:t>Dr. Avilla grew up on a farm.</w:t>
      </w:r>
    </w:p>
    <w:p w14:paraId="306565D2" w14:textId="77777777" w:rsidR="00FE3422" w:rsidRDefault="00FE3422"/>
    <w:p w14:paraId="4209973E" w14:textId="72200A3E" w:rsidR="00FE3422" w:rsidRDefault="00FE3422">
      <w:r>
        <w:t xml:space="preserve">False: </w:t>
      </w:r>
    </w:p>
    <w:p w14:paraId="773DCA8B" w14:textId="63447656" w:rsidR="00FE3422" w:rsidRDefault="00FE3422">
      <w:r>
        <w:t>Dr. Avilla knew he wanted to be a professor as soon as he started college.</w:t>
      </w:r>
    </w:p>
    <w:p w14:paraId="4EF3DCA8" w14:textId="3889884C" w:rsidR="00FE3422" w:rsidRDefault="00FE3422">
      <w:r>
        <w:t>Dr. Avilla has been to 10 different countries (other than the United States).</w:t>
      </w:r>
    </w:p>
    <w:p w14:paraId="7269526B" w14:textId="77777777" w:rsidR="00FE3422" w:rsidRDefault="00FE3422"/>
    <w:p w14:paraId="082A71B5" w14:textId="7FFC37E5" w:rsidR="00FE3422" w:rsidRDefault="00FE3422">
      <w:r>
        <w:t xml:space="preserve">For each of these, have a little </w:t>
      </w:r>
      <w:r w:rsidR="001A1305">
        <w:t>“fun fact” box</w:t>
      </w:r>
      <w:r>
        <w:t xml:space="preserve"> pop up when they get it right or wrong (regardless of what they put).</w:t>
      </w:r>
    </w:p>
    <w:p w14:paraId="517FF644" w14:textId="77777777" w:rsidR="00FE3422" w:rsidRDefault="00FE3422"/>
    <w:p w14:paraId="608AD1B7" w14:textId="251B5BED" w:rsidR="00FE3422" w:rsidRDefault="001A1305">
      <w:r>
        <w:t>Fun facts about your professor</w:t>
      </w:r>
      <w:r w:rsidR="00FE3422">
        <w:t>:</w:t>
      </w:r>
    </w:p>
    <w:p w14:paraId="6A27D6D2" w14:textId="77777777" w:rsidR="00FE3422" w:rsidRDefault="00FE3422" w:rsidP="00FE3422">
      <w:r>
        <w:t>Dr. Avilla has spent his entire life in the Central Valley.</w:t>
      </w:r>
    </w:p>
    <w:p w14:paraId="0266F1EB" w14:textId="03EEC9E1" w:rsidR="00FE3422" w:rsidRDefault="00FE3422" w:rsidP="00FE3422">
      <w:pPr>
        <w:pStyle w:val="ListParagraph"/>
        <w:numPr>
          <w:ilvl w:val="0"/>
          <w:numId w:val="1"/>
        </w:numPr>
      </w:pPr>
      <w:r>
        <w:t>Dr. Avilla grew up in Merced country (Stevinson to be exact), went to Hilmar High School, got a BA at CSU Stanislaus, then a PhD at UC Davis, and has returned back to Turlock/Modesto to live and teach.  209 for life!</w:t>
      </w:r>
    </w:p>
    <w:p w14:paraId="1569366B" w14:textId="2FC2B7FC" w:rsidR="00FE3422" w:rsidRDefault="00FE3422" w:rsidP="00FE3422">
      <w:r>
        <w:t>Dr. Avilla loves anime.</w:t>
      </w:r>
    </w:p>
    <w:p w14:paraId="365BA3AA" w14:textId="3273353F" w:rsidR="00FE3422" w:rsidRDefault="00FE3422" w:rsidP="00FE3422">
      <w:pPr>
        <w:pStyle w:val="ListParagraph"/>
        <w:numPr>
          <w:ilvl w:val="0"/>
          <w:numId w:val="1"/>
        </w:numPr>
      </w:pPr>
      <w:r>
        <w:t xml:space="preserve">Dr. Avilla has been watching anime since the 90s (back when he had to download episodes over dial-up internet!).  He also is an avid manga reader.  If you have an anime suggestion (or would like one), let him know. </w:t>
      </w:r>
    </w:p>
    <w:p w14:paraId="29B1ADC3" w14:textId="77777777" w:rsidR="00FE3422" w:rsidRDefault="00FE3422" w:rsidP="00FE3422">
      <w:r>
        <w:t>Dr. Avilla grew up on a farm.</w:t>
      </w:r>
    </w:p>
    <w:p w14:paraId="7B8F647D" w14:textId="2D524B04" w:rsidR="00FE3422" w:rsidRDefault="00FE3422" w:rsidP="00FE3422">
      <w:pPr>
        <w:pStyle w:val="ListParagraph"/>
        <w:numPr>
          <w:ilvl w:val="0"/>
          <w:numId w:val="1"/>
        </w:numPr>
      </w:pPr>
      <w:r>
        <w:t xml:space="preserve">Dr. Avilla grew up on a farm with 30+ </w:t>
      </w:r>
      <w:r w:rsidR="001A1305">
        <w:t>cows</w:t>
      </w:r>
      <w:r>
        <w:t xml:space="preserve">, 5 llamas, 1 donkey, dozens of chickens, 5 dogs and 11 cats.  </w:t>
      </w:r>
      <w:r w:rsidR="001A1305">
        <w:t>Not to mention being surrounded by rabbits, foxes, raccoons, coyotes and an occasional mountain lion.</w:t>
      </w:r>
    </w:p>
    <w:p w14:paraId="488766A2" w14:textId="77777777" w:rsidR="00FE3422" w:rsidRDefault="00FE3422" w:rsidP="00FE3422">
      <w:r>
        <w:t>Dr. Avilla knew he wanted to be a professor as soon as he started college.</w:t>
      </w:r>
    </w:p>
    <w:p w14:paraId="281D6E77" w14:textId="71A825B0" w:rsidR="00FE3422" w:rsidRDefault="00FE3422" w:rsidP="00FE3422">
      <w:pPr>
        <w:pStyle w:val="ListParagraph"/>
        <w:numPr>
          <w:ilvl w:val="0"/>
          <w:numId w:val="1"/>
        </w:numPr>
      </w:pPr>
      <w:r>
        <w:lastRenderedPageBreak/>
        <w:t xml:space="preserve">When Dr. Avilla went to college, he had </w:t>
      </w:r>
      <w:r>
        <w:rPr>
          <w:i/>
          <w:iCs/>
        </w:rPr>
        <w:t>no idea</w:t>
      </w:r>
      <w:r>
        <w:t xml:space="preserve"> what he wanted to do.  Graphic designer?  Geologist?  College drop out?  He considered them all!  Eventually, he found his love for psychology, but becoming a professor was not the game plan until </w:t>
      </w:r>
      <w:r w:rsidR="00102ED5">
        <w:t>well into his</w:t>
      </w:r>
      <w:r>
        <w:t xml:space="preserve"> senior year.  It’s never too late to change your mind</w:t>
      </w:r>
      <w:r w:rsidR="00102ED5">
        <w:t>!</w:t>
      </w:r>
    </w:p>
    <w:p w14:paraId="0D79258E" w14:textId="77777777" w:rsidR="00FE3422" w:rsidRDefault="00FE3422" w:rsidP="00FE3422">
      <w:r>
        <w:t>Dr. Avilla has been to 10 different countries (other than the United States).</w:t>
      </w:r>
    </w:p>
    <w:p w14:paraId="01E8CC9A" w14:textId="66B1A9C5" w:rsidR="00FE3422" w:rsidRDefault="00FE3422" w:rsidP="00FE3422">
      <w:pPr>
        <w:pStyle w:val="ListParagraph"/>
        <w:numPr>
          <w:ilvl w:val="0"/>
          <w:numId w:val="1"/>
        </w:numPr>
      </w:pPr>
      <w:r>
        <w:t xml:space="preserve">Are you kidding?  In this economy??  Dr. Avilla has never even been outside of the </w:t>
      </w:r>
      <w:r w:rsidR="00102ED5">
        <w:t>United States</w:t>
      </w:r>
      <w:r>
        <w:t xml:space="preserve">.  While he dreams to visiting far-off places like Japan, a $2,000, 18+ hour plane ride is not going to </w:t>
      </w:r>
      <w:r w:rsidR="00102ED5">
        <w:t>be happening</w:t>
      </w:r>
      <w:r>
        <w:t xml:space="preserve"> anytime soon.</w:t>
      </w:r>
    </w:p>
    <w:p w14:paraId="1D75C06A" w14:textId="77777777" w:rsidR="00FE3422" w:rsidRDefault="00FE3422" w:rsidP="00FE3422"/>
    <w:p w14:paraId="444C5F4D" w14:textId="77777777" w:rsidR="00FE3422" w:rsidRDefault="00FE3422"/>
    <w:sectPr w:rsidR="00FE34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8746AF"/>
    <w:multiLevelType w:val="hybridMultilevel"/>
    <w:tmpl w:val="02CED222"/>
    <w:lvl w:ilvl="0" w:tplc="CCA0CCF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1601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422"/>
    <w:rsid w:val="000965E1"/>
    <w:rsid w:val="000E16F6"/>
    <w:rsid w:val="00102ED5"/>
    <w:rsid w:val="001A1305"/>
    <w:rsid w:val="0065446B"/>
    <w:rsid w:val="00685FFB"/>
    <w:rsid w:val="00AD3AD4"/>
    <w:rsid w:val="00B2273C"/>
    <w:rsid w:val="00C22CA4"/>
    <w:rsid w:val="00C56FE4"/>
    <w:rsid w:val="00D73751"/>
    <w:rsid w:val="00F15DCA"/>
    <w:rsid w:val="00F23928"/>
    <w:rsid w:val="00FE3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277777"/>
  <w15:chartTrackingRefBased/>
  <w15:docId w15:val="{58B8A073-DCA3-1D48-9B85-0B010EE5F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4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4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4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4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4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4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4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4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4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4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4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4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4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4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4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4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4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4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4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4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4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4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4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4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4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4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4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4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4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284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Ross Avilla</dc:creator>
  <cp:keywords/>
  <dc:description/>
  <cp:lastModifiedBy>Ross Avilla</cp:lastModifiedBy>
  <cp:revision>2</cp:revision>
  <dcterms:created xsi:type="dcterms:W3CDTF">2026-05-19T05:29:00Z</dcterms:created>
  <dcterms:modified xsi:type="dcterms:W3CDTF">2026-05-19T05:43:00Z</dcterms:modified>
</cp:coreProperties>
</file>