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5A9CD7" w14:textId="77777777" w:rsidR="00661DA5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7406B294" wp14:editId="3FFDD78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314124660" name="Picture 31412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4307"/>
      </w:tblGrid>
      <w:tr w:rsidR="00661DA5" w14:paraId="4B5EFC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0A3FA3E0" w14:textId="77777777" w:rsidR="00661DA5" w:rsidRDefault="00000000">
            <w:pPr>
              <w:pStyle w:val="Name"/>
            </w:pPr>
            <w:r>
              <w:t>Rosa Andrea Morales Olaya</w:t>
            </w:r>
          </w:p>
          <w:p w14:paraId="467E6B97" w14:textId="77777777" w:rsidR="00661DA5" w:rsidRDefault="00000000">
            <w:pPr>
              <w:pStyle w:val="JobTitle"/>
            </w:pPr>
            <w:r>
              <w:t>Frontend Developer</w:t>
            </w:r>
          </w:p>
          <w:p w14:paraId="7AF267ED" w14:textId="77777777" w:rsidR="00661DA5" w:rsidRDefault="00000000">
            <w:pPr>
              <w:pStyle w:val="Heading1"/>
            </w:pPr>
            <w:r>
              <w:t>Profile</w:t>
            </w:r>
          </w:p>
          <w:p w14:paraId="4089FAC4" w14:textId="77777777" w:rsidR="00661DA5" w:rsidRDefault="00000000">
            <w:r>
              <w:t xml:space="preserve">Dynamic </w:t>
            </w:r>
            <w:r>
              <w:rPr>
                <w:b/>
                <w:bCs/>
              </w:rPr>
              <w:t>Frontend Developer</w:t>
            </w:r>
            <w:r>
              <w:t xml:space="preserve"> with rapid learning, agile expertise, and a proven record of on-time project delivery. Elevate your team with my commitment and adaptable skills.</w:t>
            </w:r>
          </w:p>
          <w:p w14:paraId="0865FADD" w14:textId="77777777" w:rsidR="00661DA5" w:rsidRDefault="00000000">
            <w:pPr>
              <w:pStyle w:val="Heading1"/>
            </w:pPr>
            <w:r>
              <w:t>Employment History</w:t>
            </w:r>
          </w:p>
          <w:p w14:paraId="4B55929A" w14:textId="77777777" w:rsidR="00661DA5" w:rsidRDefault="00000000">
            <w:pPr>
              <w:pStyle w:val="Heading2"/>
            </w:pPr>
            <w:r>
              <w:t xml:space="preserve">Frontend Developer, </w:t>
            </w:r>
            <w:proofErr w:type="spellStart"/>
            <w:r>
              <w:t>GrowPro</w:t>
            </w:r>
            <w:proofErr w:type="spellEnd"/>
            <w:r>
              <w:t xml:space="preserve"> Experience</w:t>
            </w:r>
          </w:p>
          <w:p w14:paraId="2CE5FF21" w14:textId="77777777" w:rsidR="00661DA5" w:rsidRDefault="00000000">
            <w:pPr>
              <w:pStyle w:val="Date"/>
            </w:pPr>
            <w:r>
              <w:t>October 2021 — Present</w:t>
            </w:r>
          </w:p>
          <w:p w14:paraId="0E795F05" w14:textId="77777777" w:rsidR="00661DA5" w:rsidRDefault="00000000">
            <w:r>
              <w:t xml:space="preserve">Over the </w:t>
            </w:r>
            <w:r>
              <w:rPr>
                <w:b/>
                <w:bCs/>
              </w:rPr>
              <w:t>last three years</w:t>
            </w:r>
            <w:r>
              <w:t xml:space="preserve">, my role as a </w:t>
            </w:r>
            <w:r>
              <w:rPr>
                <w:b/>
                <w:bCs/>
              </w:rPr>
              <w:t>Frontend Developer</w:t>
            </w:r>
            <w:r>
              <w:t xml:space="preserve"> has been marked by a focus on delivering seamless user experiences and optimizing website performance. Collaborating closely with design teams to implement new features and enhancements.</w:t>
            </w:r>
          </w:p>
          <w:p w14:paraId="613F07F9" w14:textId="77777777" w:rsidR="00661DA5" w:rsidRDefault="00000000">
            <w:r>
              <w:t xml:space="preserve">Utilizing </w:t>
            </w:r>
            <w:r>
              <w:rPr>
                <w:b/>
                <w:bCs/>
              </w:rPr>
              <w:t>cutting-edge</w:t>
            </w:r>
            <w:r>
              <w:t xml:space="preserve"> tools such as </w:t>
            </w:r>
            <w:r>
              <w:rPr>
                <w:b/>
                <w:bCs/>
              </w:rPr>
              <w:t>React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NextJS</w:t>
            </w:r>
            <w:proofErr w:type="spellEnd"/>
            <w:r>
              <w:t xml:space="preserve">, and </w:t>
            </w:r>
            <w:r>
              <w:rPr>
                <w:b/>
                <w:bCs/>
              </w:rPr>
              <w:t>Tailwind</w:t>
            </w:r>
            <w:r>
              <w:t xml:space="preserve">, I've achieved significant </w:t>
            </w:r>
            <w:r>
              <w:rPr>
                <w:b/>
                <w:bCs/>
              </w:rPr>
              <w:t>improvements</w:t>
            </w:r>
            <w:r>
              <w:t xml:space="preserve"> in web application optimization and usability.</w:t>
            </w:r>
          </w:p>
          <w:p w14:paraId="4A21CE66" w14:textId="77777777" w:rsidR="00661DA5" w:rsidRDefault="00000000">
            <w:r>
              <w:t xml:space="preserve"> My contribution extends to the development process, where I create </w:t>
            </w:r>
            <w:r>
              <w:rPr>
                <w:b/>
                <w:bCs/>
              </w:rPr>
              <w:t>reusable components</w:t>
            </w:r>
            <w:r>
              <w:t xml:space="preserve"> and code libraries, ensuring efficiency and design consistency.</w:t>
            </w:r>
          </w:p>
          <w:p w14:paraId="0DF7EAF6" w14:textId="77777777" w:rsidR="00661DA5" w:rsidRDefault="00000000">
            <w:r>
              <w:t xml:space="preserve">In my current position at </w:t>
            </w:r>
            <w:proofErr w:type="spellStart"/>
            <w:r>
              <w:t>GrowPro</w:t>
            </w:r>
            <w:proofErr w:type="spellEnd"/>
            <w:r>
              <w:t xml:space="preserve">, I leverage advanced tools like </w:t>
            </w:r>
            <w:r>
              <w:rPr>
                <w:b/>
                <w:bCs/>
              </w:rPr>
              <w:t xml:space="preserve">Jenkins, Turbo, </w:t>
            </w:r>
            <w:r>
              <w:t>and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Vercel</w:t>
            </w:r>
            <w:proofErr w:type="spellEnd"/>
            <w:r>
              <w:t xml:space="preserve"> for effective </w:t>
            </w:r>
            <w:r>
              <w:rPr>
                <w:b/>
                <w:bCs/>
              </w:rPr>
              <w:t>pipeline management</w:t>
            </w:r>
            <w:r>
              <w:t xml:space="preserve"> in production and staging environments. Collaborating closely with the Backend team, I implement both internal and third-party </w:t>
            </w:r>
            <w:r>
              <w:rPr>
                <w:b/>
                <w:bCs/>
              </w:rPr>
              <w:t>APIs</w:t>
            </w:r>
            <w:r>
              <w:t>, ensuring a seamless integration of key functionalities across platforms.</w:t>
            </w:r>
          </w:p>
          <w:p w14:paraId="7AFD92EA" w14:textId="77777777" w:rsidR="00661DA5" w:rsidRDefault="00000000">
            <w:pPr>
              <w:pStyle w:val="Heading2"/>
            </w:pPr>
            <w:r>
              <w:t>Infrastructure and Support Analyst, KEO world</w:t>
            </w:r>
          </w:p>
          <w:p w14:paraId="6CFA1A02" w14:textId="77777777" w:rsidR="00661DA5" w:rsidRDefault="00000000">
            <w:pPr>
              <w:pStyle w:val="Date"/>
            </w:pPr>
            <w:r>
              <w:t>May 2021 — October 2021</w:t>
            </w:r>
          </w:p>
          <w:p w14:paraId="51C4BA6F" w14:textId="77777777" w:rsidR="00661DA5" w:rsidRDefault="00000000">
            <w:r>
              <w:t xml:space="preserve">During my role as an Infrastructure and Support Analyst at KEO world, I played a crucial part in maintaining the smooth operation of the company's IT ecosystem. I provided robust technical support, efficiently troubleshooting and resolving hardware and software issues. Responsibilities included managing and innovatively maintaining the infrastructure, implementing solutions with </w:t>
            </w:r>
            <w:r>
              <w:rPr>
                <w:b/>
                <w:bCs/>
              </w:rPr>
              <w:t>Google Cloud Computing</w:t>
            </w:r>
            <w:r>
              <w:t xml:space="preserve">, and leading the integration of </w:t>
            </w:r>
            <w:r>
              <w:rPr>
                <w:b/>
                <w:bCs/>
              </w:rPr>
              <w:t>Docker</w:t>
            </w:r>
            <w:r>
              <w:t xml:space="preserve"> for streamlined processes.</w:t>
            </w:r>
          </w:p>
          <w:p w14:paraId="033109F9" w14:textId="77777777" w:rsidR="00661DA5" w:rsidRDefault="00000000">
            <w:r>
              <w:t xml:space="preserve">Collaborating with </w:t>
            </w:r>
            <w:r>
              <w:rPr>
                <w:b/>
                <w:bCs/>
              </w:rPr>
              <w:t>cross-functional</w:t>
            </w:r>
            <w:r>
              <w:t xml:space="preserve"> teams was integral to my responsibilities, ensuring the successful implementation and support of various IT projects and initiatives. My commitment to excellence was evident through the application of </w:t>
            </w:r>
            <w:r>
              <w:rPr>
                <w:b/>
                <w:bCs/>
              </w:rPr>
              <w:t>problem-solving skills</w:t>
            </w:r>
            <w:r>
              <w:t xml:space="preserve"> and meticulous attention to detail, contributing to the continuous and efficient operation of the company's IT systems.</w:t>
            </w:r>
          </w:p>
          <w:p w14:paraId="0B583A2D" w14:textId="77777777" w:rsidR="00661DA5" w:rsidRDefault="00000000">
            <w:r>
              <w:t xml:space="preserve">In summary, my time at KEO world showcased a </w:t>
            </w:r>
            <w:r>
              <w:rPr>
                <w:b/>
                <w:bCs/>
              </w:rPr>
              <w:t>proactive</w:t>
            </w:r>
            <w:r>
              <w:t xml:space="preserve"> and </w:t>
            </w:r>
            <w:r>
              <w:rPr>
                <w:b/>
                <w:bCs/>
              </w:rPr>
              <w:t>results-oriented approach</w:t>
            </w:r>
            <w:r>
              <w:t>, addressing immediate technical challenges while actively contributing to the overall enhancement and optimization of IT processes and infrastructure</w:t>
            </w:r>
          </w:p>
          <w:p w14:paraId="52BC83FA" w14:textId="77777777" w:rsidR="00661DA5" w:rsidRDefault="00000000">
            <w:pPr>
              <w:pStyle w:val="Heading2"/>
            </w:pPr>
            <w:r>
              <w:t xml:space="preserve">Full Stack Junior, </w:t>
            </w:r>
            <w:proofErr w:type="spellStart"/>
            <w:r>
              <w:t>Helisa</w:t>
            </w:r>
            <w:proofErr w:type="spellEnd"/>
            <w:r>
              <w:t xml:space="preserve"> Software</w:t>
            </w:r>
          </w:p>
          <w:p w14:paraId="251FDE10" w14:textId="77777777" w:rsidR="00661DA5" w:rsidRDefault="00000000">
            <w:pPr>
              <w:pStyle w:val="Date"/>
            </w:pPr>
            <w:r>
              <w:t>April 2019 — May 2021</w:t>
            </w:r>
          </w:p>
          <w:p w14:paraId="5296C49B" w14:textId="77777777" w:rsidR="00661DA5" w:rsidRDefault="00000000">
            <w:r>
              <w:t xml:space="preserve">Worked as a </w:t>
            </w:r>
            <w:r>
              <w:rPr>
                <w:b/>
                <w:bCs/>
              </w:rPr>
              <w:t>Full Stack Junior</w:t>
            </w:r>
            <w:r>
              <w:t xml:space="preserve"> at </w:t>
            </w:r>
            <w:proofErr w:type="spellStart"/>
            <w:r>
              <w:rPr>
                <w:b/>
                <w:bCs/>
              </w:rPr>
              <w:t>Helisa</w:t>
            </w:r>
            <w:proofErr w:type="spellEnd"/>
            <w:r>
              <w:rPr>
                <w:b/>
                <w:bCs/>
              </w:rPr>
              <w:t xml:space="preserve"> Software</w:t>
            </w:r>
            <w:r>
              <w:t xml:space="preserve">, where I gained </w:t>
            </w:r>
            <w:r>
              <w:lastRenderedPageBreak/>
              <w:t xml:space="preserve">experience in both </w:t>
            </w:r>
            <w:r>
              <w:rPr>
                <w:b/>
                <w:bCs/>
              </w:rPr>
              <w:t>frontend</w:t>
            </w:r>
            <w:r>
              <w:t xml:space="preserve"> and </w:t>
            </w:r>
            <w:r>
              <w:rPr>
                <w:b/>
                <w:bCs/>
              </w:rPr>
              <w:t>backend</w:t>
            </w:r>
            <w:r>
              <w:t xml:space="preserve"> development. </w:t>
            </w:r>
          </w:p>
          <w:p w14:paraId="7D01625E" w14:textId="77777777" w:rsidR="00661DA5" w:rsidRDefault="00000000">
            <w:r>
              <w:t xml:space="preserve">Collaborated with a team of developers to design and implement web applications using technologies such as </w:t>
            </w:r>
            <w:r>
              <w:rPr>
                <w:b/>
                <w:bCs/>
              </w:rPr>
              <w:t>JavaScript</w:t>
            </w:r>
            <w:r>
              <w:t xml:space="preserve">, </w:t>
            </w:r>
            <w:r>
              <w:rPr>
                <w:b/>
                <w:bCs/>
              </w:rPr>
              <w:t>React</w:t>
            </w:r>
            <w:r>
              <w:t xml:space="preserve">, </w:t>
            </w:r>
            <w:r>
              <w:rPr>
                <w:b/>
                <w:bCs/>
              </w:rPr>
              <w:t>HTML</w:t>
            </w:r>
            <w:r>
              <w:t xml:space="preserve">, </w:t>
            </w:r>
            <w:r>
              <w:rPr>
                <w:b/>
                <w:bCs/>
              </w:rPr>
              <w:t>CSS3</w:t>
            </w:r>
            <w:r>
              <w:t xml:space="preserve">, </w:t>
            </w:r>
            <w:r>
              <w:rPr>
                <w:b/>
                <w:bCs/>
              </w:rPr>
              <w:t>PHP</w:t>
            </w:r>
            <w:r>
              <w:t xml:space="preserve">, </w:t>
            </w:r>
            <w:r>
              <w:rPr>
                <w:b/>
                <w:bCs/>
              </w:rPr>
              <w:t>MySQL</w:t>
            </w:r>
            <w:r>
              <w:t xml:space="preserve">, </w:t>
            </w:r>
            <w:r>
              <w:rPr>
                <w:b/>
                <w:bCs/>
              </w:rPr>
              <w:t>PostgreSQL</w:t>
            </w:r>
            <w:r>
              <w:t xml:space="preserve">, </w:t>
            </w:r>
            <w:r>
              <w:rPr>
                <w:b/>
                <w:bCs/>
              </w:rPr>
              <w:t>JAVA, Spring Boot</w:t>
            </w:r>
            <w:r>
              <w:t xml:space="preserve"> and </w:t>
            </w:r>
            <w:r>
              <w:rPr>
                <w:b/>
                <w:bCs/>
              </w:rPr>
              <w:t>Angular 9</w:t>
            </w:r>
            <w:r>
              <w:t>. </w:t>
            </w:r>
          </w:p>
          <w:p w14:paraId="3927BE37" w14:textId="77777777" w:rsidR="00661DA5" w:rsidRDefault="00000000">
            <w:r>
              <w:t xml:space="preserve">Participated in the full software development lifecycle, from requirements gathering to deployment and maintenance. Assisted in troubleshooting and </w:t>
            </w:r>
            <w:r>
              <w:rPr>
                <w:b/>
                <w:bCs/>
              </w:rPr>
              <w:t>resolving bugs and issues</w:t>
            </w:r>
            <w:r>
              <w:t>, ensuring the smooth operation of web applications.</w:t>
            </w:r>
          </w:p>
          <w:p w14:paraId="44B90671" w14:textId="77777777" w:rsidR="00661DA5" w:rsidRPr="003C14B7" w:rsidRDefault="00000000">
            <w:pPr>
              <w:pStyle w:val="Heading1"/>
              <w:rPr>
                <w:lang w:val="es-CO"/>
              </w:rPr>
            </w:pPr>
            <w:proofErr w:type="spellStart"/>
            <w:r w:rsidRPr="003C14B7">
              <w:rPr>
                <w:lang w:val="es-CO"/>
              </w:rPr>
              <w:t>Education</w:t>
            </w:r>
            <w:proofErr w:type="spellEnd"/>
          </w:p>
          <w:p w14:paraId="0938FB50" w14:textId="77777777" w:rsidR="00661DA5" w:rsidRPr="003C14B7" w:rsidRDefault="00000000">
            <w:pPr>
              <w:pStyle w:val="Heading2"/>
              <w:rPr>
                <w:lang w:val="es-CO"/>
              </w:rPr>
            </w:pPr>
            <w:proofErr w:type="spellStart"/>
            <w:r w:rsidRPr="003C14B7">
              <w:rPr>
                <w:lang w:val="es-CO"/>
              </w:rPr>
              <w:t>Systems</w:t>
            </w:r>
            <w:proofErr w:type="spellEnd"/>
            <w:r w:rsidRPr="003C14B7">
              <w:rPr>
                <w:lang w:val="es-CO"/>
              </w:rPr>
              <w:t xml:space="preserve"> </w:t>
            </w:r>
            <w:proofErr w:type="spellStart"/>
            <w:r w:rsidRPr="003C14B7">
              <w:rPr>
                <w:lang w:val="es-CO"/>
              </w:rPr>
              <w:t>Engineer</w:t>
            </w:r>
            <w:proofErr w:type="spellEnd"/>
            <w:r w:rsidRPr="003C14B7">
              <w:rPr>
                <w:lang w:val="es-CO"/>
              </w:rPr>
              <w:t>, Corporación Unificada Nacional de Educación Superior, Bogotá</w:t>
            </w:r>
          </w:p>
          <w:p w14:paraId="6A0DF2DE" w14:textId="77777777" w:rsidR="00661DA5" w:rsidRDefault="00000000">
            <w:pPr>
              <w:pStyle w:val="Date"/>
            </w:pPr>
            <w:r>
              <w:t>January 2021 — January 2023</w:t>
            </w:r>
          </w:p>
          <w:p w14:paraId="342B2171" w14:textId="77777777" w:rsidR="00661DA5" w:rsidRDefault="00000000">
            <w:r>
              <w:t xml:space="preserve">Graduated with </w:t>
            </w:r>
            <w:r>
              <w:rPr>
                <w:b/>
                <w:bCs/>
              </w:rPr>
              <w:t>high grades</w:t>
            </w:r>
          </w:p>
          <w:p w14:paraId="75AEAA03" w14:textId="77777777" w:rsidR="00661DA5" w:rsidRDefault="00000000">
            <w:pPr>
              <w:pStyle w:val="Heading2"/>
            </w:pPr>
            <w:r>
              <w:t xml:space="preserve">Technology in Software Analysis and Development, SENA, </w:t>
            </w:r>
          </w:p>
          <w:p w14:paraId="48BD3D9C" w14:textId="77777777" w:rsidR="00661DA5" w:rsidRDefault="00000000">
            <w:pPr>
              <w:pStyle w:val="Date"/>
            </w:pPr>
            <w:r>
              <w:t>January 2017 — December 2019</w:t>
            </w:r>
          </w:p>
          <w:p w14:paraId="1EF161B7" w14:textId="77777777" w:rsidR="00661DA5" w:rsidRDefault="00000000">
            <w:pPr>
              <w:pStyle w:val="Heading2"/>
            </w:pPr>
            <w:r>
              <w:t>Software Programming Technician, SENA</w:t>
            </w:r>
          </w:p>
          <w:p w14:paraId="2D3E6D5E" w14:textId="77777777" w:rsidR="00661DA5" w:rsidRDefault="00000000">
            <w:pPr>
              <w:pStyle w:val="Date"/>
            </w:pPr>
            <w:r>
              <w:t>January 2016 — December 2017</w:t>
            </w:r>
          </w:p>
          <w:p w14:paraId="4EF6785A" w14:textId="77777777" w:rsidR="00661DA5" w:rsidRDefault="00000000">
            <w:pPr>
              <w:pStyle w:val="Heading1"/>
            </w:pPr>
            <w:r>
              <w:t>Courses</w:t>
            </w:r>
          </w:p>
          <w:p w14:paraId="6074004A" w14:textId="77777777" w:rsidR="00661DA5" w:rsidRDefault="00000000">
            <w:pPr>
              <w:pStyle w:val="Heading2"/>
            </w:pPr>
            <w:r>
              <w:t>CS50’s Introduction to Computer Science, Harvard</w:t>
            </w:r>
          </w:p>
          <w:p w14:paraId="5D3C10CA" w14:textId="77777777" w:rsidR="00661DA5" w:rsidRDefault="00000000">
            <w:pPr>
              <w:pStyle w:val="Date"/>
            </w:pPr>
            <w:r>
              <w:t>January 2024 — Present</w:t>
            </w:r>
          </w:p>
          <w:p w14:paraId="645D0387" w14:textId="77777777" w:rsidR="00661DA5" w:rsidRDefault="00000000">
            <w:pPr>
              <w:pStyle w:val="Heading2"/>
            </w:pPr>
            <w:r>
              <w:t xml:space="preserve">JavaScript Algorithms and Data Structures, </w:t>
            </w:r>
            <w:proofErr w:type="spellStart"/>
            <w:r>
              <w:t>freeCodeCamp</w:t>
            </w:r>
            <w:proofErr w:type="spellEnd"/>
          </w:p>
          <w:p w14:paraId="5F5D2C54" w14:textId="77777777" w:rsidR="00661DA5" w:rsidRDefault="00000000">
            <w:pPr>
              <w:pStyle w:val="Date"/>
            </w:pPr>
            <w:r>
              <w:t>January 2023 — March 2023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147A8E00" w14:textId="77777777" w:rsidR="00661DA5" w:rsidRDefault="00661DA5">
            <w:pPr>
              <w:pStyle w:val="Sidebartopspace"/>
            </w:pPr>
          </w:p>
          <w:p w14:paraId="3CA656AA" w14:textId="77777777" w:rsidR="00661DA5" w:rsidRDefault="00000000">
            <w:pPr>
              <w:pStyle w:val="Heading3"/>
            </w:pPr>
            <w:r>
              <w:t>Details</w:t>
            </w:r>
          </w:p>
          <w:p w14:paraId="5457883B" w14:textId="77777777" w:rsidR="00661DA5" w:rsidRDefault="00000000">
            <w:pPr>
              <w:pStyle w:val="Sidebartext"/>
            </w:pPr>
            <w:r>
              <w:t>Bogotá, Colombia</w:t>
            </w:r>
            <w:r>
              <w:br/>
              <w:t>+57 3008194983</w:t>
            </w:r>
          </w:p>
          <w:p w14:paraId="3D121C6C" w14:textId="77777777" w:rsidR="00661DA5" w:rsidRDefault="00000000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05rosa04@gmail.com</w:t>
              </w:r>
            </w:hyperlink>
          </w:p>
          <w:p w14:paraId="7AD91EAB" w14:textId="77777777" w:rsidR="00661DA5" w:rsidRDefault="00000000">
            <w:pPr>
              <w:pStyle w:val="Heading3"/>
            </w:pPr>
            <w:r>
              <w:t>Links</w:t>
            </w:r>
          </w:p>
          <w:p w14:paraId="767A723D" w14:textId="77777777" w:rsidR="00661DA5" w:rsidRDefault="00000000">
            <w:pPr>
              <w:pStyle w:val="Sidebartext"/>
            </w:pPr>
            <w:hyperlink r:id="rId9" w:history="1">
              <w:proofErr w:type="spellStart"/>
              <w:r>
                <w:rPr>
                  <w:rStyle w:val="Hyperlinksidebar"/>
                </w:rPr>
                <w:t>Linkedin</w:t>
              </w:r>
              <w:proofErr w:type="spellEnd"/>
            </w:hyperlink>
          </w:p>
          <w:p w14:paraId="527D928F" w14:textId="77777777" w:rsidR="00661DA5" w:rsidRDefault="00000000">
            <w:pPr>
              <w:pStyle w:val="Sidebartext"/>
            </w:pPr>
            <w:hyperlink r:id="rId10" w:history="1">
              <w:proofErr w:type="spellStart"/>
              <w:r>
                <w:rPr>
                  <w:rStyle w:val="Hyperlinksidebar"/>
                </w:rPr>
                <w:t>Github</w:t>
              </w:r>
              <w:proofErr w:type="spellEnd"/>
            </w:hyperlink>
          </w:p>
          <w:p w14:paraId="366C504A" w14:textId="77777777" w:rsidR="00661DA5" w:rsidRDefault="00000000">
            <w:pPr>
              <w:pStyle w:val="Heading3"/>
            </w:pPr>
            <w:r>
              <w:t>Skills</w:t>
            </w:r>
          </w:p>
          <w:p w14:paraId="745106A3" w14:textId="77777777" w:rsidR="00661DA5" w:rsidRDefault="00000000">
            <w:pPr>
              <w:pStyle w:val="SkillTitle"/>
            </w:pPr>
            <w:r>
              <w:t>React</w:t>
            </w:r>
          </w:p>
          <w:p w14:paraId="6378A0A9" w14:textId="77777777" w:rsidR="00661DA5" w:rsidRDefault="00661DA5">
            <w:pPr>
              <w:pStyle w:val="SkillSpacing"/>
            </w:pPr>
          </w:p>
          <w:p w14:paraId="25B86091" w14:textId="77777777" w:rsidR="00661DA5" w:rsidRDefault="00000000">
            <w:pPr>
              <w:pStyle w:val="SkillTitle"/>
            </w:pPr>
            <w:r>
              <w:t>HTML &amp; CSS</w:t>
            </w:r>
          </w:p>
          <w:p w14:paraId="2D5D671B" w14:textId="77777777" w:rsidR="00661DA5" w:rsidRDefault="00661DA5">
            <w:pPr>
              <w:pStyle w:val="SkillSpacing"/>
            </w:pPr>
          </w:p>
          <w:p w14:paraId="734934C6" w14:textId="77777777" w:rsidR="00661DA5" w:rsidRDefault="00000000">
            <w:pPr>
              <w:pStyle w:val="SkillTitle"/>
            </w:pPr>
            <w:r>
              <w:t>JavaScript</w:t>
            </w:r>
          </w:p>
          <w:p w14:paraId="5A7A7216" w14:textId="77777777" w:rsidR="00661DA5" w:rsidRDefault="00661DA5">
            <w:pPr>
              <w:pStyle w:val="SkillSpacing"/>
            </w:pPr>
          </w:p>
          <w:p w14:paraId="26778E09" w14:textId="77777777" w:rsidR="00661DA5" w:rsidRDefault="00000000">
            <w:pPr>
              <w:pStyle w:val="SkillTitle"/>
            </w:pPr>
            <w:r>
              <w:t>TypeScript</w:t>
            </w:r>
          </w:p>
          <w:p w14:paraId="5390B327" w14:textId="77777777" w:rsidR="00661DA5" w:rsidRDefault="00661DA5">
            <w:pPr>
              <w:pStyle w:val="SkillSpacing"/>
            </w:pPr>
          </w:p>
          <w:p w14:paraId="7135CEBC" w14:textId="77777777" w:rsidR="00661DA5" w:rsidRDefault="00000000">
            <w:pPr>
              <w:pStyle w:val="SkillTitle"/>
            </w:pPr>
            <w:r>
              <w:t>Tailwind CSS</w:t>
            </w:r>
          </w:p>
          <w:p w14:paraId="3848EDE5" w14:textId="77777777" w:rsidR="00661DA5" w:rsidRDefault="00661DA5">
            <w:pPr>
              <w:pStyle w:val="SkillSpacing"/>
            </w:pPr>
          </w:p>
          <w:p w14:paraId="60DB3DBC" w14:textId="77777777" w:rsidR="00661DA5" w:rsidRDefault="00000000">
            <w:pPr>
              <w:pStyle w:val="SkillTitle"/>
            </w:pPr>
            <w:r>
              <w:t>Storybook</w:t>
            </w:r>
          </w:p>
          <w:p w14:paraId="55DC4371" w14:textId="77777777" w:rsidR="00661DA5" w:rsidRDefault="00661DA5">
            <w:pPr>
              <w:pStyle w:val="SkillSpacing"/>
            </w:pPr>
          </w:p>
          <w:p w14:paraId="7E142056" w14:textId="77777777" w:rsidR="00661DA5" w:rsidRDefault="00000000">
            <w:pPr>
              <w:pStyle w:val="SkillTitle"/>
            </w:pPr>
            <w:r>
              <w:t>Node.js</w:t>
            </w:r>
          </w:p>
          <w:p w14:paraId="65297EB9" w14:textId="77777777" w:rsidR="00661DA5" w:rsidRDefault="00661DA5">
            <w:pPr>
              <w:pStyle w:val="SkillSpacing"/>
            </w:pPr>
          </w:p>
          <w:p w14:paraId="03EF663D" w14:textId="77777777" w:rsidR="00661DA5" w:rsidRDefault="00000000">
            <w:pPr>
              <w:pStyle w:val="SkillTitle"/>
            </w:pPr>
            <w:r>
              <w:t>Next JS</w:t>
            </w:r>
          </w:p>
          <w:p w14:paraId="1231DC46" w14:textId="77777777" w:rsidR="00661DA5" w:rsidRDefault="00661DA5">
            <w:pPr>
              <w:pStyle w:val="SkillSpacing"/>
            </w:pPr>
          </w:p>
          <w:p w14:paraId="1DDC200E" w14:textId="77777777" w:rsidR="00661DA5" w:rsidRDefault="00000000">
            <w:pPr>
              <w:pStyle w:val="SkillTitle"/>
            </w:pPr>
            <w:r>
              <w:t>Git</w:t>
            </w:r>
          </w:p>
          <w:p w14:paraId="20C67C86" w14:textId="77777777" w:rsidR="00661DA5" w:rsidRDefault="00661DA5">
            <w:pPr>
              <w:pStyle w:val="SkillSpacing"/>
            </w:pPr>
          </w:p>
          <w:p w14:paraId="79A3E66F" w14:textId="77777777" w:rsidR="00661DA5" w:rsidRDefault="00000000">
            <w:pPr>
              <w:pStyle w:val="SkillTitle"/>
            </w:pPr>
            <w:r>
              <w:t>MySQL</w:t>
            </w:r>
          </w:p>
          <w:p w14:paraId="1FCC34A6" w14:textId="77777777" w:rsidR="00661DA5" w:rsidRDefault="00661DA5">
            <w:pPr>
              <w:pStyle w:val="SkillSpacing"/>
            </w:pPr>
          </w:p>
          <w:p w14:paraId="780C95C0" w14:textId="77777777" w:rsidR="00661DA5" w:rsidRDefault="00000000">
            <w:pPr>
              <w:pStyle w:val="SkillTitle"/>
            </w:pPr>
            <w:r>
              <w:t>Docker</w:t>
            </w:r>
          </w:p>
          <w:p w14:paraId="15D9D19A" w14:textId="77777777" w:rsidR="00661DA5" w:rsidRDefault="00661DA5">
            <w:pPr>
              <w:pStyle w:val="SkillSpacing"/>
            </w:pPr>
          </w:p>
          <w:p w14:paraId="604AB552" w14:textId="77777777" w:rsidR="00661DA5" w:rsidRDefault="00000000">
            <w:pPr>
              <w:pStyle w:val="SkillTitle"/>
            </w:pPr>
            <w:r>
              <w:t>SQL</w:t>
            </w:r>
          </w:p>
          <w:p w14:paraId="2D1AE35B" w14:textId="77777777" w:rsidR="00661DA5" w:rsidRDefault="00661DA5">
            <w:pPr>
              <w:pStyle w:val="SkillSpacing"/>
            </w:pPr>
          </w:p>
          <w:p w14:paraId="7B90E85B" w14:textId="77777777" w:rsidR="00661DA5" w:rsidRDefault="00000000">
            <w:pPr>
              <w:pStyle w:val="SkillTitle"/>
            </w:pPr>
            <w:r>
              <w:t>Redux</w:t>
            </w:r>
          </w:p>
          <w:p w14:paraId="012EE426" w14:textId="77777777" w:rsidR="00661DA5" w:rsidRDefault="00661DA5">
            <w:pPr>
              <w:pStyle w:val="SkillSpacing"/>
            </w:pPr>
          </w:p>
          <w:p w14:paraId="7EF3274B" w14:textId="77777777" w:rsidR="00661DA5" w:rsidRDefault="00000000">
            <w:pPr>
              <w:pStyle w:val="SkillTitle"/>
            </w:pPr>
            <w:r>
              <w:t>RESTful APIs</w:t>
            </w:r>
          </w:p>
          <w:p w14:paraId="51376FDE" w14:textId="77777777" w:rsidR="00661DA5" w:rsidRDefault="00661DA5">
            <w:pPr>
              <w:pStyle w:val="SkillSpacing"/>
            </w:pPr>
          </w:p>
          <w:p w14:paraId="56CB742F" w14:textId="77777777" w:rsidR="00661DA5" w:rsidRDefault="00000000">
            <w:pPr>
              <w:pStyle w:val="SkillTitle"/>
            </w:pPr>
            <w:r>
              <w:t>Firebase</w:t>
            </w:r>
          </w:p>
          <w:p w14:paraId="5635156D" w14:textId="77777777" w:rsidR="00661DA5" w:rsidRDefault="00661DA5">
            <w:pPr>
              <w:pStyle w:val="SkillSpacing"/>
            </w:pPr>
          </w:p>
          <w:p w14:paraId="4D83D515" w14:textId="77777777" w:rsidR="00661DA5" w:rsidRDefault="00000000">
            <w:pPr>
              <w:pStyle w:val="SkillTitle"/>
            </w:pPr>
            <w:r>
              <w:t>PostgreSQL</w:t>
            </w:r>
          </w:p>
          <w:p w14:paraId="55926257" w14:textId="77777777" w:rsidR="00661DA5" w:rsidRDefault="00661DA5">
            <w:pPr>
              <w:pStyle w:val="SkillSpacing"/>
            </w:pPr>
          </w:p>
          <w:p w14:paraId="6BD38A08" w14:textId="77777777" w:rsidR="00661DA5" w:rsidRDefault="00000000">
            <w:pPr>
              <w:pStyle w:val="SkillTitle"/>
            </w:pPr>
            <w:r>
              <w:t>Java</w:t>
            </w:r>
          </w:p>
          <w:p w14:paraId="2D633A5C" w14:textId="77777777" w:rsidR="00661DA5" w:rsidRDefault="00661DA5">
            <w:pPr>
              <w:pStyle w:val="SkillSpacing"/>
            </w:pPr>
          </w:p>
          <w:p w14:paraId="52C2B329" w14:textId="77777777" w:rsidR="00661DA5" w:rsidRDefault="00000000">
            <w:pPr>
              <w:pStyle w:val="SkillTitle"/>
            </w:pPr>
            <w:r>
              <w:t>CI/CD</w:t>
            </w:r>
          </w:p>
          <w:p w14:paraId="126020A3" w14:textId="77777777" w:rsidR="00661DA5" w:rsidRDefault="00661DA5">
            <w:pPr>
              <w:pStyle w:val="SkillSpacing"/>
            </w:pPr>
          </w:p>
          <w:p w14:paraId="0CD0C08B" w14:textId="77777777" w:rsidR="00661DA5" w:rsidRDefault="0000000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661DA5" w14:paraId="6080B110" w14:textId="77777777">
              <w:tc>
                <w:tcPr>
                  <w:tcW w:w="2585" w:type="dxa"/>
                  <w:gridSpan w:val="2"/>
                </w:tcPr>
                <w:p w14:paraId="3F77583B" w14:textId="77777777" w:rsidR="00661DA5" w:rsidRDefault="00000000">
                  <w:pPr>
                    <w:pStyle w:val="SkillTitle"/>
                  </w:pPr>
                  <w:r>
                    <w:t>Spanish</w:t>
                  </w:r>
                </w:p>
              </w:tc>
            </w:tr>
            <w:tr w:rsidR="00661DA5" w14:paraId="60A1CF0E" w14:textId="77777777">
              <w:tc>
                <w:tcPr>
                  <w:tcW w:w="2559" w:type="dxa"/>
                  <w:shd w:val="clear" w:color="auto" w:fill="FFFFFF"/>
                </w:tcPr>
                <w:p w14:paraId="4415A6A7" w14:textId="77777777" w:rsidR="00661DA5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0DA72778" w14:textId="77777777" w:rsidR="00661DA5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912939" w14:textId="77777777" w:rsidR="00661DA5" w:rsidRDefault="00661DA5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661DA5" w14:paraId="5BB88025" w14:textId="77777777">
              <w:tc>
                <w:tcPr>
                  <w:tcW w:w="2585" w:type="dxa"/>
                  <w:gridSpan w:val="2"/>
                </w:tcPr>
                <w:p w14:paraId="6DE74114" w14:textId="77777777" w:rsidR="00661DA5" w:rsidRDefault="0000000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661DA5" w14:paraId="01860731" w14:textId="77777777">
              <w:tc>
                <w:tcPr>
                  <w:tcW w:w="2042" w:type="dxa"/>
                  <w:shd w:val="clear" w:color="auto" w:fill="FFFFFF"/>
                </w:tcPr>
                <w:p w14:paraId="5018EA3A" w14:textId="77777777" w:rsidR="00661DA5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6DE844A" w14:textId="77777777" w:rsidR="00661DA5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DCEA364" w14:textId="77777777" w:rsidR="00661DA5" w:rsidRDefault="00661DA5">
            <w:pPr>
              <w:pStyle w:val="SkillSpacing"/>
            </w:pPr>
          </w:p>
        </w:tc>
      </w:tr>
    </w:tbl>
    <w:p w14:paraId="161663FE" w14:textId="77777777" w:rsidR="00000000" w:rsidRDefault="00000000"/>
    <w:p w14:paraId="3FC02FDF" w14:textId="77777777" w:rsidR="003C14B7" w:rsidRDefault="003C14B7"/>
    <w:p w14:paraId="58E30C6E" w14:textId="066F8F86" w:rsidR="003C14B7" w:rsidRDefault="00A36499" w:rsidP="00A36499">
      <w:pPr>
        <w:pStyle w:val="ListParagraph"/>
        <w:numPr>
          <w:ilvl w:val="0"/>
          <w:numId w:val="2"/>
        </w:numPr>
      </w:pPr>
      <w:r>
        <w:t xml:space="preserve">Most in Medellin (3 months) -&gt; </w:t>
      </w:r>
    </w:p>
    <w:sectPr w:rsidR="003C14B7">
      <w:headerReference w:type="default" r:id="rId11"/>
      <w:footerReference w:type="default" r:id="rId12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CD54" w14:textId="77777777" w:rsidR="002A6EF3" w:rsidRDefault="002A6EF3">
      <w:pPr>
        <w:spacing w:before="0" w:after="0" w:line="240" w:lineRule="auto"/>
      </w:pPr>
      <w:r>
        <w:separator/>
      </w:r>
    </w:p>
  </w:endnote>
  <w:endnote w:type="continuationSeparator" w:id="0">
    <w:p w14:paraId="6012308C" w14:textId="77777777" w:rsidR="002A6EF3" w:rsidRDefault="002A6E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B54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B587" w14:textId="77777777" w:rsidR="002A6EF3" w:rsidRDefault="002A6EF3">
      <w:pPr>
        <w:spacing w:before="0" w:after="0" w:line="240" w:lineRule="auto"/>
      </w:pPr>
      <w:r>
        <w:separator/>
      </w:r>
    </w:p>
  </w:footnote>
  <w:footnote w:type="continuationSeparator" w:id="0">
    <w:p w14:paraId="74EA5845" w14:textId="77777777" w:rsidR="002A6EF3" w:rsidRDefault="002A6E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FDFE" w14:textId="77777777" w:rsidR="00661DA5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221EAF0B" wp14:editId="0E2DEBF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1656197836" name="Picture 16561978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7613"/>
    <w:multiLevelType w:val="hybridMultilevel"/>
    <w:tmpl w:val="AFEA541A"/>
    <w:lvl w:ilvl="0" w:tplc="F9BC4E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368C"/>
    <w:multiLevelType w:val="hybridMultilevel"/>
    <w:tmpl w:val="8F5A1356"/>
    <w:lvl w:ilvl="0" w:tplc="25BC00C4">
      <w:start w:val="1"/>
      <w:numFmt w:val="bullet"/>
      <w:lvlText w:val="●"/>
      <w:lvlJc w:val="left"/>
      <w:pPr>
        <w:ind w:left="720" w:hanging="360"/>
      </w:pPr>
    </w:lvl>
    <w:lvl w:ilvl="1" w:tplc="C39CDE42">
      <w:start w:val="1"/>
      <w:numFmt w:val="bullet"/>
      <w:lvlText w:val="○"/>
      <w:lvlJc w:val="left"/>
      <w:pPr>
        <w:ind w:left="1440" w:hanging="360"/>
      </w:pPr>
    </w:lvl>
    <w:lvl w:ilvl="2" w:tplc="31DC32F0">
      <w:start w:val="1"/>
      <w:numFmt w:val="bullet"/>
      <w:lvlText w:val="■"/>
      <w:lvlJc w:val="left"/>
      <w:pPr>
        <w:ind w:left="2160" w:hanging="360"/>
      </w:pPr>
    </w:lvl>
    <w:lvl w:ilvl="3" w:tplc="AA82B01A">
      <w:start w:val="1"/>
      <w:numFmt w:val="bullet"/>
      <w:lvlText w:val="●"/>
      <w:lvlJc w:val="left"/>
      <w:pPr>
        <w:ind w:left="2880" w:hanging="360"/>
      </w:pPr>
    </w:lvl>
    <w:lvl w:ilvl="4" w:tplc="83E0B5CE">
      <w:start w:val="1"/>
      <w:numFmt w:val="bullet"/>
      <w:lvlText w:val="○"/>
      <w:lvlJc w:val="left"/>
      <w:pPr>
        <w:ind w:left="3600" w:hanging="360"/>
      </w:pPr>
    </w:lvl>
    <w:lvl w:ilvl="5" w:tplc="35544A52">
      <w:start w:val="1"/>
      <w:numFmt w:val="bullet"/>
      <w:lvlText w:val="■"/>
      <w:lvlJc w:val="left"/>
      <w:pPr>
        <w:ind w:left="4320" w:hanging="360"/>
      </w:pPr>
    </w:lvl>
    <w:lvl w:ilvl="6" w:tplc="AC42F29C">
      <w:start w:val="1"/>
      <w:numFmt w:val="bullet"/>
      <w:lvlText w:val="●"/>
      <w:lvlJc w:val="left"/>
      <w:pPr>
        <w:ind w:left="5040" w:hanging="360"/>
      </w:pPr>
    </w:lvl>
    <w:lvl w:ilvl="7" w:tplc="FFE0BC2E">
      <w:start w:val="1"/>
      <w:numFmt w:val="bullet"/>
      <w:lvlText w:val="●"/>
      <w:lvlJc w:val="left"/>
      <w:pPr>
        <w:ind w:left="5760" w:hanging="360"/>
      </w:pPr>
    </w:lvl>
    <w:lvl w:ilvl="8" w:tplc="C1883046">
      <w:start w:val="1"/>
      <w:numFmt w:val="bullet"/>
      <w:lvlText w:val="●"/>
      <w:lvlJc w:val="left"/>
      <w:pPr>
        <w:ind w:left="6480" w:hanging="360"/>
      </w:pPr>
    </w:lvl>
  </w:abstractNum>
  <w:num w:numId="1" w16cid:durableId="1224099633">
    <w:abstractNumId w:val="1"/>
  </w:num>
  <w:num w:numId="2" w16cid:durableId="111204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DA5"/>
    <w:rsid w:val="002A6EF3"/>
    <w:rsid w:val="003C14B7"/>
    <w:rsid w:val="00661DA5"/>
    <w:rsid w:val="00A36499"/>
    <w:rsid w:val="00E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A7A5"/>
  <w15:docId w15:val="{8F5C66B0-BFE3-47E9-BAFD-DD1E6919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5rosa0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osse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sa-morales-1657a31a8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Morales</cp:lastModifiedBy>
  <cp:revision>3</cp:revision>
  <dcterms:created xsi:type="dcterms:W3CDTF">2024-03-01T15:17:00Z</dcterms:created>
  <dcterms:modified xsi:type="dcterms:W3CDTF">2024-03-01T23:11:00Z</dcterms:modified>
</cp:coreProperties>
</file>