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A7A6E"/>
          <w:sz w:val="56"/>
          <w:szCs w:val="56"/>
        </w:rPr>
        <w:t xml:space="preserve">FLOWVAULT LAUNCH PLAYBOOK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Social Media Content + Google Analytics Setup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C9A84C"/>
          <w:sz w:val="24"/>
          <w:szCs w:val="24"/>
        </w:rPr>
        <w:t xml:space="preserve">Drive Your First Traffic — Day 1 Ready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PART 1: Day 1 Social Media Content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Copy, paste and post. All content is ready to use across Twitter/X, Instagram, LinkedIn, Facebook and TikTok.</w:t>
      </w:r>
    </w:p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Twitter / X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🐦 Twitter / X —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Tired of paying $700/mo for 6 separate tools?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just found FlowVault — one platform that replaces ClickFunnels, ActiveCampaign, Kajabi, Calendly and more.
Funnels + CRM + AI + Email Automation + Courses
All for $97/mo.
14-day free trial. No credit card.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→ flowvault.online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#SaaS #Marketing #OnlineBusiness #Funnels #Entrepreneur</w:t>
            </w:r>
          </w:p>
        </w:tc>
      </w:tr>
    </w:tbl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🐦 Twitter / X — 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Hot take: Most online businesses are paying 3x more than they need to.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Tools add up fast:
- ClickFunnels: $297
- ActiveCampaign: $149
- Kajabi: $149
- Calendly: $16
Total: $611/mo
FlowVault replaces ALL of them for $97.
Math hits different.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→ flowvault.online — try it free for 14 days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#MarketingTools #Startup #BusinessGrowth #Entrepreneur #SaaS</w:t>
            </w:r>
          </w:p>
        </w:tc>
      </w:tr>
    </w:tbl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🐦 Twitter / X — Day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What would you do with an extra $500/mo?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Because that is what you save when you switch to FlowVault.
One platform for:
✓ Sales funnels
✓ Email automation
✓ AI copy writing
✓ CRM
✓ Online courses
✓ Analytics
First 14 days are free.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→ flowvault.online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#PassiveIncome #OnlineBusiness #Funnels #Coaching #CourseCreator</w:t>
            </w:r>
          </w:p>
        </w:tc>
      </w:tr>
    </w:tbl>
    <w:p/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Instagram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📸 Instagram —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CAPTION: The tool I wish I found 2 years ago...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used to pay over $600/month for tools that barely talked to each other.
Then I found FlowVault. One platform that does everything:
🔹 Drag-and-drop funnel builder
🔹 AI that writes my copy
🔹 Email + SMS automation
🔹 Built-in CRM
🔹 Course hosting
🔹 Analytics dashboard
All for $97/mo. 14-day free trial included.
Link in bio 👆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Comment "FUNNEL" and I will DM you the link!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#OnlineBusiness #Entrepreneur #CourseCreator #MarketingTips #Funnels #PassiveIncome #DigitalMarketing #SideHustle</w:t>
            </w:r>
          </w:p>
        </w:tc>
      </w:tr>
    </w:tbl>
    <w:p/>
    <w:p>
      <w:pPr>
        <w:spacing w:before="240" w:after="1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📸 Instagram (Story) —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STORY SLIDE 1: Are you overpaying for marketing tools?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SLIDE 2: Most entrepreneurs pay $600+/mo for tools that should work together
SLIDE 3: FlowVault replaces ALL of them for $97/mo
SLIDE 4: Funnels. CRM. AI. Email. Courses. Analytics.
SLIDE 5: 14-day FREE trial — no credit card needed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Add link sticker: flowvault.online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#swipeup #onlinebusiness #entrepreneur</w:t>
            </w:r>
          </w:p>
        </w:tc>
      </w:tr>
    </w:tbl>
    <w:p/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LinkedIn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💼 LinkedIn —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I ran the numbers. Most coaches and course creators are wasting $500-$700/month on redundant SaaS tools.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Here's the typical stack:
Funnel builder: $297/mo
Email platform: $149/mo
Course hosting: $149/mo
CRM: $50/mo
Calendar tool: $16/mo
Total: $661/mo — and these tools often do not integrate well with each other.
FlowVault consolidates all of this into one platform at $97/mo.
I have been testing it and the AI copy generation alone saves me 3-4 hours per week.
If you are running an online business and want to cut overhead, worth checking out. 14-day free trial available.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Link in comments: flowvault.online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#Entrepreneurship #DigitalMarketing #OnlineBusiness #SaaS #BusinessGrowth #MarketingStrategy</w:t>
            </w:r>
          </w:p>
        </w:tc>
      </w:tr>
    </w:tbl>
    <w:p/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Facebook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👥 Facebook —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2"/>
                <w:szCs w:val="22"/>
              </w:rPr>
              <w:t xml:space="preserve">Anyone else feel like their marketing tools are eating their profits?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 was spending over $600/month on 6 different platforms — and half my time connecting them together.
Just switched to FlowVault and it replaced everything:
✅ Funnel builder (drag and drop, 50+ templates)
✅ Email + SMS automation
✅ AI that writes copy for me
✅ CRM to track my leads
✅ Course and membership hosting
✅ Analytics that actually make sense
All for $97/month. They have a 14-day free trial so I tried it before committing — and I have not looked back.
Leaving the link below if anyone wants to check it out 👇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flowvault.online — 14 days free, no credit card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#OnlineBusiness #Entrepreneur #MarketingTools #CourseCreator #PassiveIncome</w:t>
            </w:r>
          </w:p>
        </w:tc>
      </w:tr>
    </w:tbl>
    <w:p/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TikTok / Reels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A7A6E"/>
                <w:sz w:val="22"/>
                <w:szCs w:val="22"/>
              </w:rPr>
              <w:t xml:space="preserve">HOOK (0-3 sec): "POV: You are paying $600/month for tools that FlowVault replaces for $97"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BODY (3-25 sec): Show screen recording or text overlay of the 6 tools you replaced. Then show FlowVault dashboard. Say: "One login. Everything connected. AI writes my copy. My funnels, my CRM, my courses — all in one place. And it is $97 a month."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1"/>
                <w:szCs w:val="21"/>
              </w:rPr>
              <w:t xml:space="preserve">CTA (25-30 sec): "Link in bio — 14 days free. No credit card."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#FlowVault #OnlineBusiness #SaaStools #Entrepreneur #MarketingHack #CourseCreator #FunnelBuilder #AItools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7A6E"/>
          <w:sz w:val="36"/>
          <w:szCs w:val="36"/>
        </w:rPr>
        <w:t xml:space="preserve">PART 2: Google Analytics 4 Setup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 these steps to add GA4 to FlowVault.online and start tracking visitors, conversions and revenue from day one.</w:t>
      </w:r>
    </w:p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Step 1 — Create GA4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1. Go to analytics.google.com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2. Click Admin (gear icon, bottom left)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3. Click Create Property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4. Property name: FlowVault.online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5. Timezone: Your timezone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6. Currency: USD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7. Click Next — fill in your business info — click Create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Step 2 — Get Your Measurement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1. After creating, choose Web as platform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2. URL: flowvault.online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3. Stream name: FlowVault Website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4. Click Create Stream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5. Copy your Measurement ID — it looks like: G-XXXXXXXXXX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Step 3 — Add to Your index.html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this code to the &lt;head&gt; section of your index.html — replace G-XXXXXXXXXX with your real ID: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&lt;!-- Google Analytics --&gt;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&lt;script async src="https://www.googletagmanager.com/gtag/js?id=G-XXXXXXXXXX"&gt;&lt;/script&gt;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&lt;script&gt;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  window.dataLayer = window.dataLayer || [];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  function gtag(){dataLayer.push(arguments);}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  gtag('js', new Date());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  gtag('config', 'G-XXXXXXXXXX');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20" w:after="60"/>
            </w:pPr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&lt;/script&gt;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Step 4 — Track Signups as Conversions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1. In GA4 go to Admin → Conversions → New Conversion Event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2. Event name: generate_lead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3. This tracks every time someone visits your thank-you.html page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4. In GA4 go to Admin → Data Streams → your stream → Events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5. Create event: page_view on /thank-you.html = generate_lead conversion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Step 5 — Verify It Is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1. Go to flowvault.online in your browser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2. In GA4 go to Reports → Realtime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F1E"/>
                <w:sz w:val="21"/>
                <w:szCs w:val="21"/>
              </w:rPr>
              <w:t xml:space="preserve">3. You should see 1 active user — yourself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4. If you see yourself — GA4 is working perfectly!</w:t>
            </w:r>
          </w:p>
        </w:tc>
      </w:tr>
    </w:tbl>
    <w:p/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What to Track From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7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7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in GA4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7A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visitors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→ Acquisition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many people find you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Traffic source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→ Acquisition → Traffic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platform drives most traffic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Signup conversions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→ Conversions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many become leads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Conversion rate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Visitors / Signups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Aim for 3-5% minimum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pages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→ Engagement → Pages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content people love</w:t>
            </w:r>
          </w:p>
        </w:tc>
      </w:tr>
    </w:tbl>
    <w:p/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FlowVault.online — Your Entire Growth Engine, Locked In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support@flowvault.online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2026-03-13T05:21:42.920Z</dcterms:created>
  <dcterms:modified xsi:type="dcterms:W3CDTF">2026-03-13T05:21:42.921Z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