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11DDF" w14:textId="77777777" w:rsidR="00B811DE" w:rsidRDefault="00B811DE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Pr="00B811DE">
        <w:rPr>
          <w:rFonts w:ascii="Arial" w:hAnsi="Arial" w:cs="Arial"/>
        </w:rPr>
        <w:t xml:space="preserve"> has been a weird week for me. </w:t>
      </w:r>
    </w:p>
    <w:p w14:paraId="7453C322" w14:textId="77777777" w:rsidR="00B811DE" w:rsidRDefault="00B811DE">
      <w:pPr>
        <w:rPr>
          <w:rFonts w:ascii="Arial" w:hAnsi="Arial" w:cs="Arial"/>
        </w:rPr>
      </w:pPr>
    </w:p>
    <w:p w14:paraId="4C71E85C" w14:textId="77777777" w:rsidR="0059172E" w:rsidRDefault="00B811DE">
      <w:pPr>
        <w:rPr>
          <w:rFonts w:ascii="Arial" w:hAnsi="Arial" w:cs="Arial"/>
        </w:rPr>
      </w:pPr>
      <w:r w:rsidRPr="00B811DE">
        <w:rPr>
          <w:rFonts w:ascii="Arial" w:hAnsi="Arial" w:cs="Arial"/>
        </w:rPr>
        <w:t>I can</w:t>
      </w:r>
      <w:r>
        <w:rPr>
          <w:rFonts w:ascii="Arial" w:hAnsi="Arial" w:cs="Arial"/>
        </w:rPr>
        <w:t>'t remember the last time I've been challenged this much</w:t>
      </w:r>
      <w:r w:rsidRPr="00B811D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There are moments when I question whether I’m cut out to learn code. “Maybe I’m not cut out to be a developer,” I tell myself. This is my Fixed Mindset creeping in. I know I can do this, but my brain begins to play tricks on me once I hit the proverbial ‘wall’ in the homework.  </w:t>
      </w:r>
    </w:p>
    <w:p w14:paraId="48EBF8BF" w14:textId="77777777" w:rsidR="00B811DE" w:rsidRDefault="00B811DE">
      <w:pPr>
        <w:rPr>
          <w:rFonts w:ascii="Arial" w:hAnsi="Arial" w:cs="Arial"/>
        </w:rPr>
      </w:pPr>
    </w:p>
    <w:p w14:paraId="1FB2A3BC" w14:textId="77777777" w:rsidR="00925C24" w:rsidRDefault="00682DCD">
      <w:pPr>
        <w:rPr>
          <w:rFonts w:ascii="Arial" w:hAnsi="Arial" w:cs="Arial"/>
        </w:rPr>
      </w:pPr>
      <w:r>
        <w:rPr>
          <w:rFonts w:ascii="Arial" w:hAnsi="Arial" w:cs="Arial"/>
        </w:rPr>
        <w:t>Having a Growth Mindset is always important</w:t>
      </w:r>
      <w:r w:rsidR="00925C24">
        <w:rPr>
          <w:rFonts w:ascii="Arial" w:hAnsi="Arial" w:cs="Arial"/>
        </w:rPr>
        <w:t>, but</w:t>
      </w:r>
      <w:r>
        <w:rPr>
          <w:rFonts w:ascii="Arial" w:hAnsi="Arial" w:cs="Arial"/>
        </w:rPr>
        <w:t xml:space="preserve"> it’s critical to withstand the highs and lows of learning to code. I’m trying to focus on the process, instead of the immediate results</w:t>
      </w:r>
      <w:r w:rsidR="00925C24">
        <w:rPr>
          <w:rFonts w:ascii="Arial" w:hAnsi="Arial" w:cs="Arial"/>
        </w:rPr>
        <w:t>, especially when the result ends in failure</w:t>
      </w:r>
      <w:r>
        <w:rPr>
          <w:rFonts w:ascii="Arial" w:hAnsi="Arial" w:cs="Arial"/>
        </w:rPr>
        <w:t>.</w:t>
      </w:r>
    </w:p>
    <w:p w14:paraId="23402FCD" w14:textId="77777777" w:rsidR="00925C24" w:rsidRDefault="00925C24">
      <w:pPr>
        <w:rPr>
          <w:rFonts w:ascii="Arial" w:hAnsi="Arial" w:cs="Arial"/>
        </w:rPr>
      </w:pPr>
    </w:p>
    <w:p w14:paraId="70769067" w14:textId="77777777" w:rsidR="00B811DE" w:rsidRDefault="00682DCD">
      <w:pPr>
        <w:rPr>
          <w:rFonts w:ascii="Arial" w:hAnsi="Arial" w:cs="Arial"/>
        </w:rPr>
      </w:pPr>
      <w:r>
        <w:rPr>
          <w:rFonts w:ascii="Arial" w:hAnsi="Arial" w:cs="Arial"/>
        </w:rPr>
        <w:t>Everyone at the Iron Yard needed to have a growth mindset just to join the class. We’re all wanting to push our boundaries and expand our skill set. The ambition</w:t>
      </w:r>
      <w:r w:rsidR="00925C24">
        <w:rPr>
          <w:rFonts w:ascii="Arial" w:hAnsi="Arial" w:cs="Arial"/>
        </w:rPr>
        <w:t xml:space="preserve"> to improve</w:t>
      </w:r>
      <w:r>
        <w:rPr>
          <w:rFonts w:ascii="Arial" w:hAnsi="Arial" w:cs="Arial"/>
        </w:rPr>
        <w:t xml:space="preserve"> is</w:t>
      </w:r>
      <w:r w:rsidR="00925C24">
        <w:rPr>
          <w:rFonts w:ascii="Arial" w:hAnsi="Arial" w:cs="Arial"/>
        </w:rPr>
        <w:t xml:space="preserve"> something to be admired</w:t>
      </w:r>
      <w:r>
        <w:rPr>
          <w:rFonts w:ascii="Arial" w:hAnsi="Arial" w:cs="Arial"/>
        </w:rPr>
        <w:t>.</w:t>
      </w:r>
      <w:r w:rsidR="00925C24">
        <w:rPr>
          <w:rFonts w:ascii="Arial" w:hAnsi="Arial" w:cs="Arial"/>
        </w:rPr>
        <w:t xml:space="preserve"> I try to remind myself that.</w:t>
      </w:r>
    </w:p>
    <w:p w14:paraId="0F8EC3D2" w14:textId="77777777" w:rsidR="00925C24" w:rsidRDefault="00925C24">
      <w:pPr>
        <w:rPr>
          <w:rFonts w:ascii="Arial" w:hAnsi="Arial" w:cs="Arial"/>
        </w:rPr>
      </w:pPr>
    </w:p>
    <w:p w14:paraId="72FB0143" w14:textId="77777777" w:rsidR="00FC66E5" w:rsidRDefault="00925C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Moving forward with this class I’m going to try to compare my progress against myself and not against other classmates. Am I understanding more code today than I did yesterday? Did I put in my best effort? Have I learned from my previous mistakes? </w:t>
      </w:r>
    </w:p>
    <w:p w14:paraId="226C6D77" w14:textId="77777777" w:rsidR="00FC66E5" w:rsidRDefault="00FC66E5">
      <w:pPr>
        <w:rPr>
          <w:rFonts w:ascii="Arial" w:hAnsi="Arial" w:cs="Arial"/>
        </w:rPr>
      </w:pPr>
    </w:p>
    <w:p w14:paraId="34B0271A" w14:textId="77777777" w:rsidR="00FC66E5" w:rsidRDefault="00FC66E5">
      <w:pPr>
        <w:rPr>
          <w:rFonts w:ascii="Arial" w:hAnsi="Arial" w:cs="Arial"/>
        </w:rPr>
      </w:pPr>
      <w:r>
        <w:rPr>
          <w:rFonts w:ascii="Arial" w:hAnsi="Arial" w:cs="Arial"/>
        </w:rPr>
        <w:t>Even amongst this failure, I’m still excited to come to school every morning.</w:t>
      </w:r>
    </w:p>
    <w:p w14:paraId="64D8E51D" w14:textId="77777777" w:rsidR="00FC66E5" w:rsidRDefault="00FC66E5">
      <w:pPr>
        <w:rPr>
          <w:rFonts w:ascii="Arial" w:hAnsi="Arial" w:cs="Arial"/>
        </w:rPr>
      </w:pPr>
    </w:p>
    <w:p w14:paraId="6FDA6D1D" w14:textId="77777777" w:rsidR="00FC66E5" w:rsidRDefault="00FC66E5">
      <w:pPr>
        <w:rPr>
          <w:rFonts w:ascii="Arial" w:hAnsi="Arial" w:cs="Arial"/>
        </w:rPr>
      </w:pPr>
      <w:r>
        <w:rPr>
          <w:rFonts w:ascii="Arial" w:hAnsi="Arial" w:cs="Arial"/>
        </w:rPr>
        <w:t>I’m looking forward to next week.</w:t>
      </w:r>
      <w:bookmarkStart w:id="0" w:name="_GoBack"/>
      <w:bookmarkEnd w:id="0"/>
    </w:p>
    <w:p w14:paraId="2998DABC" w14:textId="77777777" w:rsidR="00925C24" w:rsidRPr="00B811DE" w:rsidRDefault="00925C24">
      <w:pPr>
        <w:rPr>
          <w:rFonts w:ascii="Arial" w:hAnsi="Arial" w:cs="Arial"/>
        </w:rPr>
      </w:pPr>
    </w:p>
    <w:sectPr w:rsidR="00925C24" w:rsidRPr="00B811DE" w:rsidSect="00D8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DE"/>
    <w:rsid w:val="00682DCD"/>
    <w:rsid w:val="00925C24"/>
    <w:rsid w:val="00991B0E"/>
    <w:rsid w:val="00B811DE"/>
    <w:rsid w:val="00D8132F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9F2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Moring, Megan</dc:creator>
  <cp:keywords/>
  <dc:description/>
  <cp:lastModifiedBy>Moring, Megan</cp:lastModifiedBy>
  <cp:revision>1</cp:revision>
  <dcterms:created xsi:type="dcterms:W3CDTF">2016-07-21T23:50:00Z</dcterms:created>
  <dcterms:modified xsi:type="dcterms:W3CDTF">2016-07-22T00:35:00Z</dcterms:modified>
</cp:coreProperties>
</file>