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FE88B" w14:textId="7309B2B2" w:rsidR="006219CC" w:rsidRDefault="006219CC" w:rsidP="006219CC">
      <w:pPr>
        <w:pStyle w:val="Heading1"/>
      </w:pPr>
      <w:r>
        <w:t xml:space="preserve">Create a Todo App in SAP Build Part </w:t>
      </w:r>
      <w:r w:rsidR="001D1958">
        <w:t>3</w:t>
      </w:r>
      <w:r>
        <w:t xml:space="preserve"> – Create a Todo</w:t>
      </w:r>
    </w:p>
    <w:p w14:paraId="4F05CDF9" w14:textId="2CBBAF49" w:rsidR="006219CC" w:rsidRDefault="006219CC" w:rsidP="006219CC"/>
    <w:p w14:paraId="37405797" w14:textId="26049AD2" w:rsidR="006219CC" w:rsidRDefault="006219CC" w:rsidP="006219CC">
      <w:r>
        <w:t>This case assumes you finished Part 1.</w:t>
      </w:r>
    </w:p>
    <w:p w14:paraId="19B430A6" w14:textId="3AE49ACB" w:rsidR="006219CC" w:rsidRDefault="006219CC" w:rsidP="006219CC">
      <w:r>
        <w:t>In this case, you will add a page with a form that allows the user to create a new Todo.</w:t>
      </w:r>
    </w:p>
    <w:p w14:paraId="6F1342BF" w14:textId="1E4AE483" w:rsidR="006219CC" w:rsidRDefault="006219CC" w:rsidP="006219CC">
      <w:r>
        <w:t>With the Todo app open, create a new page by clicking in the top right corner.</w:t>
      </w:r>
    </w:p>
    <w:p w14:paraId="3A2D2DA3" w14:textId="4191B349" w:rsidR="006219CC" w:rsidRDefault="006219CC" w:rsidP="006219CC">
      <w:r w:rsidRPr="006219CC">
        <w:rPr>
          <w:noProof/>
        </w:rPr>
        <w:drawing>
          <wp:inline distT="0" distB="0" distL="0" distR="0" wp14:anchorId="40CEADD9" wp14:editId="53F03798">
            <wp:extent cx="1657435" cy="596931"/>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1657435" cy="596931"/>
                    </a:xfrm>
                    <a:prstGeom prst="rect">
                      <a:avLst/>
                    </a:prstGeom>
                  </pic:spPr>
                </pic:pic>
              </a:graphicData>
            </a:graphic>
          </wp:inline>
        </w:drawing>
      </w:r>
    </w:p>
    <w:p w14:paraId="0D97D509" w14:textId="536E7AD7" w:rsidR="006219CC" w:rsidRDefault="006219CC" w:rsidP="006219CC">
      <w:r>
        <w:t>Click ADD NEW PAGE.</w:t>
      </w:r>
    </w:p>
    <w:p w14:paraId="506B5A0E" w14:textId="5ACCF10C" w:rsidR="006219CC" w:rsidRDefault="006219CC" w:rsidP="006219CC">
      <w:r w:rsidRPr="006219CC">
        <w:rPr>
          <w:noProof/>
        </w:rPr>
        <w:drawing>
          <wp:inline distT="0" distB="0" distL="0" distR="0" wp14:anchorId="5B766316" wp14:editId="62F48CDD">
            <wp:extent cx="5943600" cy="46151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943600" cy="4615180"/>
                    </a:xfrm>
                    <a:prstGeom prst="rect">
                      <a:avLst/>
                    </a:prstGeom>
                  </pic:spPr>
                </pic:pic>
              </a:graphicData>
            </a:graphic>
          </wp:inline>
        </w:drawing>
      </w:r>
    </w:p>
    <w:p w14:paraId="03482F62" w14:textId="5DF49A2A" w:rsidR="006219CC" w:rsidRDefault="006219CC" w:rsidP="006219CC">
      <w:r>
        <w:t>Name the page something like New Todo.</w:t>
      </w:r>
    </w:p>
    <w:p w14:paraId="0BCB15AD" w14:textId="360D8BCF" w:rsidR="006219CC" w:rsidRDefault="006219CC" w:rsidP="006219CC">
      <w:r w:rsidRPr="006219CC">
        <w:rPr>
          <w:noProof/>
        </w:rPr>
        <w:lastRenderedPageBreak/>
        <w:drawing>
          <wp:inline distT="0" distB="0" distL="0" distR="0" wp14:anchorId="3E8246DA" wp14:editId="26E4E40D">
            <wp:extent cx="4127712" cy="1936850"/>
            <wp:effectExtent l="0" t="0" r="6350" b="635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4127712" cy="1936850"/>
                    </a:xfrm>
                    <a:prstGeom prst="rect">
                      <a:avLst/>
                    </a:prstGeom>
                  </pic:spPr>
                </pic:pic>
              </a:graphicData>
            </a:graphic>
          </wp:inline>
        </w:drawing>
      </w:r>
    </w:p>
    <w:p w14:paraId="40B949CF" w14:textId="59AF5283" w:rsidR="006219CC" w:rsidRDefault="006219CC" w:rsidP="006219CC">
      <w:r>
        <w:t>Open the new page by clicking on it.</w:t>
      </w:r>
    </w:p>
    <w:p w14:paraId="35FD59F6" w14:textId="16C33A93" w:rsidR="006219CC" w:rsidRDefault="006219CC" w:rsidP="006219CC">
      <w:r w:rsidRPr="006219CC">
        <w:rPr>
          <w:noProof/>
        </w:rPr>
        <w:drawing>
          <wp:inline distT="0" distB="0" distL="0" distR="0" wp14:anchorId="3DFDC2D7" wp14:editId="62BD986B">
            <wp:extent cx="5943600" cy="2771775"/>
            <wp:effectExtent l="0" t="0" r="0" b="952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
                    <a:stretch>
                      <a:fillRect/>
                    </a:stretch>
                  </pic:blipFill>
                  <pic:spPr>
                    <a:xfrm>
                      <a:off x="0" y="0"/>
                      <a:ext cx="5943600" cy="2771775"/>
                    </a:xfrm>
                    <a:prstGeom prst="rect">
                      <a:avLst/>
                    </a:prstGeom>
                  </pic:spPr>
                </pic:pic>
              </a:graphicData>
            </a:graphic>
          </wp:inline>
        </w:drawing>
      </w:r>
    </w:p>
    <w:p w14:paraId="5AAAD4AB" w14:textId="529C2AF8" w:rsidR="006219CC" w:rsidRDefault="006219CC" w:rsidP="006219CC">
      <w:r>
        <w:t>Update the interface to look something like this:</w:t>
      </w:r>
    </w:p>
    <w:p w14:paraId="57B05449" w14:textId="4C295BA9" w:rsidR="006219CC" w:rsidRDefault="006219CC" w:rsidP="006219CC">
      <w:r w:rsidRPr="006219CC">
        <w:rPr>
          <w:noProof/>
        </w:rPr>
        <w:lastRenderedPageBreak/>
        <w:drawing>
          <wp:inline distT="0" distB="0" distL="0" distR="0" wp14:anchorId="1D3F3208" wp14:editId="1C6F0BF7">
            <wp:extent cx="4102311" cy="2908449"/>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4102311" cy="2908449"/>
                    </a:xfrm>
                    <a:prstGeom prst="rect">
                      <a:avLst/>
                    </a:prstGeom>
                  </pic:spPr>
                </pic:pic>
              </a:graphicData>
            </a:graphic>
          </wp:inline>
        </w:drawing>
      </w:r>
    </w:p>
    <w:p w14:paraId="69AE4DFD" w14:textId="339A50A7" w:rsidR="006219CC" w:rsidRDefault="006219CC" w:rsidP="006219CC">
      <w:r>
        <w:t>Add an Input field below the Title control.</w:t>
      </w:r>
    </w:p>
    <w:p w14:paraId="4214D6CF" w14:textId="64D96877" w:rsidR="006219CC" w:rsidRDefault="006219CC" w:rsidP="006219CC">
      <w:r w:rsidRPr="006219CC">
        <w:rPr>
          <w:noProof/>
        </w:rPr>
        <w:drawing>
          <wp:inline distT="0" distB="0" distL="0" distR="0" wp14:anchorId="7EBBFD15" wp14:editId="0CE9150E">
            <wp:extent cx="628682" cy="660434"/>
            <wp:effectExtent l="0" t="0" r="0" b="6350"/>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9"/>
                    <a:stretch>
                      <a:fillRect/>
                    </a:stretch>
                  </pic:blipFill>
                  <pic:spPr>
                    <a:xfrm>
                      <a:off x="0" y="0"/>
                      <a:ext cx="628682" cy="660434"/>
                    </a:xfrm>
                    <a:prstGeom prst="rect">
                      <a:avLst/>
                    </a:prstGeom>
                  </pic:spPr>
                </pic:pic>
              </a:graphicData>
            </a:graphic>
          </wp:inline>
        </w:drawing>
      </w:r>
    </w:p>
    <w:p w14:paraId="038987C8" w14:textId="0209EE42" w:rsidR="006219CC" w:rsidRDefault="006219CC" w:rsidP="006219CC">
      <w:r>
        <w:t>Use the Duplicate icon below the Input field control to create two new Input fields.</w:t>
      </w:r>
    </w:p>
    <w:p w14:paraId="52061A0A" w14:textId="19DDE875" w:rsidR="006219CC" w:rsidRDefault="006219CC" w:rsidP="006219CC">
      <w:r w:rsidRPr="006219CC">
        <w:rPr>
          <w:noProof/>
        </w:rPr>
        <w:drawing>
          <wp:inline distT="0" distB="0" distL="0" distR="0" wp14:anchorId="6F6057D4" wp14:editId="5E165594">
            <wp:extent cx="3930852" cy="2057506"/>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3930852" cy="2057506"/>
                    </a:xfrm>
                    <a:prstGeom prst="rect">
                      <a:avLst/>
                    </a:prstGeom>
                  </pic:spPr>
                </pic:pic>
              </a:graphicData>
            </a:graphic>
          </wp:inline>
        </w:drawing>
      </w:r>
    </w:p>
    <w:p w14:paraId="712B943D" w14:textId="470F7A9B" w:rsidR="006219CC" w:rsidRDefault="006219CC" w:rsidP="006219CC">
      <w:r>
        <w:t xml:space="preserve">To create a variable to hold the data we </w:t>
      </w:r>
      <w:proofErr w:type="gramStart"/>
      <w:r>
        <w:t>enter into</w:t>
      </w:r>
      <w:proofErr w:type="gramEnd"/>
      <w:r>
        <w:t xml:space="preserve"> the Input fields, click VARIABLES on the top right. This control allows you to toggle between the canvas view and the data plumbing for the page.</w:t>
      </w:r>
    </w:p>
    <w:p w14:paraId="60C04CF2" w14:textId="1A8CA0F7" w:rsidR="006219CC" w:rsidRDefault="006219CC" w:rsidP="006219CC">
      <w:r w:rsidRPr="006219CC">
        <w:rPr>
          <w:noProof/>
        </w:rPr>
        <w:drawing>
          <wp:inline distT="0" distB="0" distL="0" distR="0" wp14:anchorId="3A08A3BC" wp14:editId="787E2634">
            <wp:extent cx="3746693" cy="857294"/>
            <wp:effectExtent l="0" t="0" r="635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3746693" cy="857294"/>
                    </a:xfrm>
                    <a:prstGeom prst="rect">
                      <a:avLst/>
                    </a:prstGeom>
                  </pic:spPr>
                </pic:pic>
              </a:graphicData>
            </a:graphic>
          </wp:inline>
        </w:drawing>
      </w:r>
    </w:p>
    <w:p w14:paraId="2007D1D0" w14:textId="4B112267" w:rsidR="006219CC" w:rsidRDefault="006219CC" w:rsidP="006219CC">
      <w:r>
        <w:lastRenderedPageBreak/>
        <w:t>Data Variables are used to connect to the Todo data resource Click DATA VARIABLES in the list on the left.</w:t>
      </w:r>
    </w:p>
    <w:p w14:paraId="6B61AF8B" w14:textId="3F057ABA" w:rsidR="006219CC" w:rsidRDefault="006219CC" w:rsidP="006219CC">
      <w:r w:rsidRPr="006219CC">
        <w:rPr>
          <w:noProof/>
        </w:rPr>
        <w:drawing>
          <wp:inline distT="0" distB="0" distL="0" distR="0" wp14:anchorId="3A5ED707" wp14:editId="636BF0E5">
            <wp:extent cx="2082907" cy="2711589"/>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2082907" cy="2711589"/>
                    </a:xfrm>
                    <a:prstGeom prst="rect">
                      <a:avLst/>
                    </a:prstGeom>
                  </pic:spPr>
                </pic:pic>
              </a:graphicData>
            </a:graphic>
          </wp:inline>
        </w:drawing>
      </w:r>
    </w:p>
    <w:p w14:paraId="5041FCDF" w14:textId="33CB4EA3" w:rsidR="006219CC" w:rsidRDefault="006219CC" w:rsidP="006219CC">
      <w:r>
        <w:t>Then click ADD DATA VARIABLE on the right side of the screen and select the Todo data resource.</w:t>
      </w:r>
    </w:p>
    <w:p w14:paraId="19949BA2" w14:textId="03D392D1" w:rsidR="006219CC" w:rsidRDefault="006219CC" w:rsidP="006219CC">
      <w:r w:rsidRPr="006219CC">
        <w:rPr>
          <w:noProof/>
        </w:rPr>
        <w:drawing>
          <wp:inline distT="0" distB="0" distL="0" distR="0" wp14:anchorId="5DE2A7C9" wp14:editId="5B4BBE62">
            <wp:extent cx="2489328" cy="1371670"/>
            <wp:effectExtent l="0" t="0" r="635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2489328" cy="1371670"/>
                    </a:xfrm>
                    <a:prstGeom prst="rect">
                      <a:avLst/>
                    </a:prstGeom>
                  </pic:spPr>
                </pic:pic>
              </a:graphicData>
            </a:graphic>
          </wp:inline>
        </w:drawing>
      </w:r>
    </w:p>
    <w:p w14:paraId="66B40DE7" w14:textId="394ABDAC" w:rsidR="006219CC" w:rsidRDefault="00A82F56" w:rsidP="006219CC">
      <w:r>
        <w:t xml:space="preserve">Select the new Data Variable then edit the properties as shown below. </w:t>
      </w:r>
    </w:p>
    <w:p w14:paraId="79592633" w14:textId="5BB63BDD" w:rsidR="00A82F56" w:rsidRDefault="00A82F56" w:rsidP="006219CC">
      <w:r w:rsidRPr="00A82F56">
        <w:rPr>
          <w:noProof/>
        </w:rPr>
        <w:drawing>
          <wp:inline distT="0" distB="0" distL="0" distR="0" wp14:anchorId="79236925" wp14:editId="5E85A4CE">
            <wp:extent cx="2260716" cy="1847945"/>
            <wp:effectExtent l="0" t="0" r="635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4"/>
                    <a:stretch>
                      <a:fillRect/>
                    </a:stretch>
                  </pic:blipFill>
                  <pic:spPr>
                    <a:xfrm>
                      <a:off x="0" y="0"/>
                      <a:ext cx="2260716" cy="1847945"/>
                    </a:xfrm>
                    <a:prstGeom prst="rect">
                      <a:avLst/>
                    </a:prstGeom>
                  </pic:spPr>
                </pic:pic>
              </a:graphicData>
            </a:graphic>
          </wp:inline>
        </w:drawing>
      </w:r>
    </w:p>
    <w:p w14:paraId="035B4F8C" w14:textId="0686B88B" w:rsidR="00A82F56" w:rsidRDefault="00A82F56" w:rsidP="00A82F56">
      <w:r>
        <w:t xml:space="preserve">Selecting New data record tells the app to use the CreateTodo function in the Todo Data Resource, so the next thing we </w:t>
      </w:r>
      <w:proofErr w:type="gramStart"/>
      <w:r>
        <w:t>have to</w:t>
      </w:r>
      <w:proofErr w:type="gramEnd"/>
      <w:r>
        <w:t xml:space="preserve"> do is activate the CreateTodo function in the Data Resource. Click DATA in the top menu.</w:t>
      </w:r>
    </w:p>
    <w:p w14:paraId="108C8F69" w14:textId="7C49E952" w:rsidR="006219CC" w:rsidRDefault="006219CC" w:rsidP="006219CC"/>
    <w:p w14:paraId="3A88E999" w14:textId="31766155" w:rsidR="00A82F56" w:rsidRDefault="00A82F56" w:rsidP="006219CC"/>
    <w:p w14:paraId="2580D00C" w14:textId="79626E34" w:rsidR="00A82F56" w:rsidRDefault="00A82F56" w:rsidP="006219CC">
      <w:r w:rsidRPr="00A82F56">
        <w:rPr>
          <w:noProof/>
        </w:rPr>
        <w:drawing>
          <wp:inline distT="0" distB="0" distL="0" distR="0" wp14:anchorId="7990D239" wp14:editId="43DDC014">
            <wp:extent cx="4775445" cy="800141"/>
            <wp:effectExtent l="0" t="0" r="635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5"/>
                    <a:stretch>
                      <a:fillRect/>
                    </a:stretch>
                  </pic:blipFill>
                  <pic:spPr>
                    <a:xfrm>
                      <a:off x="0" y="0"/>
                      <a:ext cx="4775445" cy="800141"/>
                    </a:xfrm>
                    <a:prstGeom prst="rect">
                      <a:avLst/>
                    </a:prstGeom>
                  </pic:spPr>
                </pic:pic>
              </a:graphicData>
            </a:graphic>
          </wp:inline>
        </w:drawing>
      </w:r>
    </w:p>
    <w:p w14:paraId="502ACC8E" w14:textId="3004F6DC" w:rsidR="00A82F56" w:rsidRDefault="00A82F56" w:rsidP="006219CC">
      <w:r>
        <w:t>Select the Todo entity.</w:t>
      </w:r>
    </w:p>
    <w:p w14:paraId="497F1C21" w14:textId="667ACFCA" w:rsidR="00A82F56" w:rsidRDefault="00A82F56" w:rsidP="006219CC">
      <w:r w:rsidRPr="00A82F56">
        <w:rPr>
          <w:noProof/>
        </w:rPr>
        <w:drawing>
          <wp:inline distT="0" distB="0" distL="0" distR="0" wp14:anchorId="2D47EA27" wp14:editId="6C2870C3">
            <wp:extent cx="5943600" cy="1256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56665"/>
                    </a:xfrm>
                    <a:prstGeom prst="rect">
                      <a:avLst/>
                    </a:prstGeom>
                  </pic:spPr>
                </pic:pic>
              </a:graphicData>
            </a:graphic>
          </wp:inline>
        </w:drawing>
      </w:r>
    </w:p>
    <w:p w14:paraId="10826867" w14:textId="29282DF0" w:rsidR="00A82F56" w:rsidRDefault="00A82F56" w:rsidP="006219CC">
      <w:r>
        <w:t>Select Cloud functions.</w:t>
      </w:r>
    </w:p>
    <w:p w14:paraId="05770BD6" w14:textId="30676D33" w:rsidR="00A82F56" w:rsidRDefault="00A82F56" w:rsidP="006219CC">
      <w:r w:rsidRPr="00A82F56">
        <w:rPr>
          <w:noProof/>
        </w:rPr>
        <w:drawing>
          <wp:inline distT="0" distB="0" distL="0" distR="0" wp14:anchorId="71CFCF62" wp14:editId="44C76480">
            <wp:extent cx="5943600" cy="3977005"/>
            <wp:effectExtent l="0" t="0" r="0" b="444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5943600" cy="3977005"/>
                    </a:xfrm>
                    <a:prstGeom prst="rect">
                      <a:avLst/>
                    </a:prstGeom>
                  </pic:spPr>
                </pic:pic>
              </a:graphicData>
            </a:graphic>
          </wp:inline>
        </w:drawing>
      </w:r>
    </w:p>
    <w:p w14:paraId="0AD50A2F" w14:textId="18310FB2" w:rsidR="00A82F56" w:rsidRDefault="00A82F56" w:rsidP="006219CC">
      <w:r>
        <w:t>Select the CreateTodo function.</w:t>
      </w:r>
    </w:p>
    <w:p w14:paraId="4DB81846" w14:textId="0FE02BEC" w:rsidR="00A82F56" w:rsidRPr="006219CC" w:rsidRDefault="00A82F56" w:rsidP="006219CC">
      <w:r w:rsidRPr="00A82F56">
        <w:rPr>
          <w:noProof/>
        </w:rPr>
        <w:lastRenderedPageBreak/>
        <w:drawing>
          <wp:inline distT="0" distB="0" distL="0" distR="0" wp14:anchorId="2601A426" wp14:editId="28030E1D">
            <wp:extent cx="2971953" cy="4210266"/>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2971953" cy="4210266"/>
                    </a:xfrm>
                    <a:prstGeom prst="rect">
                      <a:avLst/>
                    </a:prstGeom>
                  </pic:spPr>
                </pic:pic>
              </a:graphicData>
            </a:graphic>
          </wp:inline>
        </w:drawing>
      </w:r>
    </w:p>
    <w:p w14:paraId="6C70DA82" w14:textId="1A88204B" w:rsidR="00277724" w:rsidRDefault="00A82F56">
      <w:r>
        <w:t>Click ENABLE CLOUD FUNCTION.</w:t>
      </w:r>
    </w:p>
    <w:p w14:paraId="734B8BEC" w14:textId="71BFACC9" w:rsidR="00A82F56" w:rsidRDefault="00A82F56">
      <w:r w:rsidRPr="00A82F56">
        <w:rPr>
          <w:noProof/>
        </w:rPr>
        <w:drawing>
          <wp:inline distT="0" distB="0" distL="0" distR="0" wp14:anchorId="48EDEE05" wp14:editId="6AD11280">
            <wp:extent cx="1847945" cy="1003352"/>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1847945" cy="1003352"/>
                    </a:xfrm>
                    <a:prstGeom prst="rect">
                      <a:avLst/>
                    </a:prstGeom>
                  </pic:spPr>
                </pic:pic>
              </a:graphicData>
            </a:graphic>
          </wp:inline>
        </w:drawing>
      </w:r>
    </w:p>
    <w:p w14:paraId="615497A0" w14:textId="2E9686A0" w:rsidR="00A82F56" w:rsidRDefault="00A82F56">
      <w:r>
        <w:t>Click on UI CANVAS then return to the View.</w:t>
      </w:r>
    </w:p>
    <w:p w14:paraId="5FB77872" w14:textId="315C49A1" w:rsidR="00A82F56" w:rsidRDefault="00A82F56">
      <w:r w:rsidRPr="00A82F56">
        <w:rPr>
          <w:noProof/>
        </w:rPr>
        <w:drawing>
          <wp:inline distT="0" distB="0" distL="0" distR="0" wp14:anchorId="23B601E8" wp14:editId="1873E671">
            <wp:extent cx="1384371" cy="876345"/>
            <wp:effectExtent l="0" t="0" r="635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0"/>
                    <a:stretch>
                      <a:fillRect/>
                    </a:stretch>
                  </pic:blipFill>
                  <pic:spPr>
                    <a:xfrm>
                      <a:off x="0" y="0"/>
                      <a:ext cx="1384371" cy="876345"/>
                    </a:xfrm>
                    <a:prstGeom prst="rect">
                      <a:avLst/>
                    </a:prstGeom>
                  </pic:spPr>
                </pic:pic>
              </a:graphicData>
            </a:graphic>
          </wp:inline>
        </w:drawing>
      </w:r>
    </w:p>
    <w:p w14:paraId="3C817164" w14:textId="7385B132" w:rsidR="00A82F56" w:rsidRDefault="00A82F56">
      <w:r>
        <w:t>To bind the Input fields to the attributes of the Data Variable, select the Input field.</w:t>
      </w:r>
    </w:p>
    <w:p w14:paraId="6AEBCA64" w14:textId="28BC94FC" w:rsidR="00A82F56" w:rsidRDefault="00A82F56">
      <w:r w:rsidRPr="00A82F56">
        <w:rPr>
          <w:noProof/>
        </w:rPr>
        <w:lastRenderedPageBreak/>
        <w:drawing>
          <wp:inline distT="0" distB="0" distL="0" distR="0" wp14:anchorId="527DAC13" wp14:editId="3A3F4811">
            <wp:extent cx="3778444" cy="2838596"/>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3778444" cy="2838596"/>
                    </a:xfrm>
                    <a:prstGeom prst="rect">
                      <a:avLst/>
                    </a:prstGeom>
                  </pic:spPr>
                </pic:pic>
              </a:graphicData>
            </a:graphic>
          </wp:inline>
        </w:drawing>
      </w:r>
    </w:p>
    <w:p w14:paraId="65AC5518" w14:textId="386AF627" w:rsidR="00A82F56" w:rsidRDefault="00A82F56">
      <w:r>
        <w:t>Change the Label to Todo then click the x icon to the left of the Value field.</w:t>
      </w:r>
    </w:p>
    <w:p w14:paraId="75A1BEF4" w14:textId="7A721300" w:rsidR="00A82F56" w:rsidRDefault="00A82F56">
      <w:r w:rsidRPr="00A82F56">
        <w:rPr>
          <w:noProof/>
        </w:rPr>
        <w:drawing>
          <wp:inline distT="0" distB="0" distL="0" distR="0" wp14:anchorId="2024A08D" wp14:editId="382FF79F">
            <wp:extent cx="2336920" cy="1651085"/>
            <wp:effectExtent l="0" t="0" r="635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2"/>
                    <a:stretch>
                      <a:fillRect/>
                    </a:stretch>
                  </pic:blipFill>
                  <pic:spPr>
                    <a:xfrm>
                      <a:off x="0" y="0"/>
                      <a:ext cx="2336920" cy="1651085"/>
                    </a:xfrm>
                    <a:prstGeom prst="rect">
                      <a:avLst/>
                    </a:prstGeom>
                  </pic:spPr>
                </pic:pic>
              </a:graphicData>
            </a:graphic>
          </wp:inline>
        </w:drawing>
      </w:r>
    </w:p>
    <w:p w14:paraId="054FE93B" w14:textId="32EE23CA" w:rsidR="00A82F56" w:rsidRDefault="00A82F56">
      <w:r>
        <w:t>Click Data and variables.</w:t>
      </w:r>
    </w:p>
    <w:p w14:paraId="74DFD04D" w14:textId="28756914" w:rsidR="00A82F56" w:rsidRDefault="00A82F56">
      <w:r w:rsidRPr="00A82F56">
        <w:rPr>
          <w:noProof/>
        </w:rPr>
        <w:drawing>
          <wp:inline distT="0" distB="0" distL="0" distR="0" wp14:anchorId="710A59DF" wp14:editId="3526B187">
            <wp:extent cx="2267067" cy="1441524"/>
            <wp:effectExtent l="0" t="0" r="0" b="6350"/>
            <wp:docPr id="21" name="Picture 21" descr="Graphical user interface, text, application,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whiteboard&#10;&#10;Description automatically generated"/>
                    <pic:cNvPicPr/>
                  </pic:nvPicPr>
                  <pic:blipFill>
                    <a:blip r:embed="rId23"/>
                    <a:stretch>
                      <a:fillRect/>
                    </a:stretch>
                  </pic:blipFill>
                  <pic:spPr>
                    <a:xfrm>
                      <a:off x="0" y="0"/>
                      <a:ext cx="2267067" cy="1441524"/>
                    </a:xfrm>
                    <a:prstGeom prst="rect">
                      <a:avLst/>
                    </a:prstGeom>
                  </pic:spPr>
                </pic:pic>
              </a:graphicData>
            </a:graphic>
          </wp:inline>
        </w:drawing>
      </w:r>
    </w:p>
    <w:p w14:paraId="3B4CE05C" w14:textId="03D9F81B" w:rsidR="00A82F56" w:rsidRDefault="00A82F56">
      <w:r>
        <w:t>Click Data variable.</w:t>
      </w:r>
    </w:p>
    <w:p w14:paraId="5C0FDCAE" w14:textId="41D3EA29" w:rsidR="00A82F56" w:rsidRDefault="00A82F56">
      <w:r w:rsidRPr="00A82F56">
        <w:rPr>
          <w:noProof/>
        </w:rPr>
        <w:lastRenderedPageBreak/>
        <w:drawing>
          <wp:inline distT="0" distB="0" distL="0" distR="0" wp14:anchorId="17B8166F" wp14:editId="0C4157D9">
            <wp:extent cx="2311519" cy="1339919"/>
            <wp:effectExtent l="0" t="0" r="0" b="0"/>
            <wp:docPr id="22" name="Picture 2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whiteboard&#10;&#10;Description automatically generated"/>
                    <pic:cNvPicPr/>
                  </pic:nvPicPr>
                  <pic:blipFill>
                    <a:blip r:embed="rId24"/>
                    <a:stretch>
                      <a:fillRect/>
                    </a:stretch>
                  </pic:blipFill>
                  <pic:spPr>
                    <a:xfrm>
                      <a:off x="0" y="0"/>
                      <a:ext cx="2311519" cy="1339919"/>
                    </a:xfrm>
                    <a:prstGeom prst="rect">
                      <a:avLst/>
                    </a:prstGeom>
                  </pic:spPr>
                </pic:pic>
              </a:graphicData>
            </a:graphic>
          </wp:inline>
        </w:drawing>
      </w:r>
    </w:p>
    <w:p w14:paraId="79CB07EC" w14:textId="01BC6DE0" w:rsidR="00A82F56" w:rsidRDefault="00A82F56">
      <w:r>
        <w:t>Select the NewTodo Data variable and select todo.</w:t>
      </w:r>
    </w:p>
    <w:p w14:paraId="34CFE9EA" w14:textId="6DDBC0E3" w:rsidR="00A82F56" w:rsidRDefault="00A82F56">
      <w:r w:rsidRPr="00A82F56">
        <w:rPr>
          <w:noProof/>
        </w:rPr>
        <w:drawing>
          <wp:inline distT="0" distB="0" distL="0" distR="0" wp14:anchorId="0C040828" wp14:editId="4E4FFE4D">
            <wp:extent cx="5943600" cy="3309620"/>
            <wp:effectExtent l="0" t="0" r="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5943600" cy="3309620"/>
                    </a:xfrm>
                    <a:prstGeom prst="rect">
                      <a:avLst/>
                    </a:prstGeom>
                  </pic:spPr>
                </pic:pic>
              </a:graphicData>
            </a:graphic>
          </wp:inline>
        </w:drawing>
      </w:r>
    </w:p>
    <w:p w14:paraId="2283BA67" w14:textId="38DC784C" w:rsidR="00A82F56" w:rsidRDefault="00A82F56">
      <w:r>
        <w:t>Repeat for the other two Input fields to bind them to Description and Due Date.</w:t>
      </w:r>
    </w:p>
    <w:p w14:paraId="7CFFBCF2" w14:textId="0CC82AA5" w:rsidR="00A82F56" w:rsidRDefault="00A82F56">
      <w:r>
        <w:t>Drag a Button control beneath the Due Date Input field.</w:t>
      </w:r>
    </w:p>
    <w:p w14:paraId="7618BD6D" w14:textId="6A4A21EC" w:rsidR="00A82F56" w:rsidRDefault="00A82F56">
      <w:r w:rsidRPr="00A82F56">
        <w:rPr>
          <w:noProof/>
        </w:rPr>
        <w:drawing>
          <wp:inline distT="0" distB="0" distL="0" distR="0" wp14:anchorId="706B651D" wp14:editId="6312FB93">
            <wp:extent cx="679485" cy="717587"/>
            <wp:effectExtent l="0" t="0" r="635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stretch>
                      <a:fillRect/>
                    </a:stretch>
                  </pic:blipFill>
                  <pic:spPr>
                    <a:xfrm>
                      <a:off x="0" y="0"/>
                      <a:ext cx="679485" cy="717587"/>
                    </a:xfrm>
                    <a:prstGeom prst="rect">
                      <a:avLst/>
                    </a:prstGeom>
                  </pic:spPr>
                </pic:pic>
              </a:graphicData>
            </a:graphic>
          </wp:inline>
        </w:drawing>
      </w:r>
    </w:p>
    <w:p w14:paraId="39044DAD" w14:textId="04CD75AB" w:rsidR="00A82F56" w:rsidRDefault="005A2E43">
      <w:r>
        <w:t>Change the Label to Save.</w:t>
      </w:r>
    </w:p>
    <w:p w14:paraId="5927E35B" w14:textId="55A69987" w:rsidR="005A2E43" w:rsidRDefault="005A2E43">
      <w:r w:rsidRPr="005A2E43">
        <w:rPr>
          <w:noProof/>
        </w:rPr>
        <w:lastRenderedPageBreak/>
        <w:drawing>
          <wp:inline distT="0" distB="0" distL="0" distR="0" wp14:anchorId="1B43550B" wp14:editId="012236CE">
            <wp:extent cx="3543482" cy="3156112"/>
            <wp:effectExtent l="0" t="0" r="0" b="635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7"/>
                    <a:stretch>
                      <a:fillRect/>
                    </a:stretch>
                  </pic:blipFill>
                  <pic:spPr>
                    <a:xfrm>
                      <a:off x="0" y="0"/>
                      <a:ext cx="3543482" cy="3156112"/>
                    </a:xfrm>
                    <a:prstGeom prst="rect">
                      <a:avLst/>
                    </a:prstGeom>
                  </pic:spPr>
                </pic:pic>
              </a:graphicData>
            </a:graphic>
          </wp:inline>
        </w:drawing>
      </w:r>
    </w:p>
    <w:p w14:paraId="735CBD96" w14:textId="7BCE57FA" w:rsidR="005A2E43" w:rsidRDefault="005A2E43">
      <w:r>
        <w:t>To configure the logic for the Button, with the Button selected, click the black bar along the bottom of the screen.</w:t>
      </w:r>
    </w:p>
    <w:p w14:paraId="3611FDCB" w14:textId="27FD9590" w:rsidR="005A2E43" w:rsidRDefault="005A2E43">
      <w:r w:rsidRPr="005A2E43">
        <w:rPr>
          <w:noProof/>
        </w:rPr>
        <w:drawing>
          <wp:inline distT="0" distB="0" distL="0" distR="0" wp14:anchorId="36F1EF0B" wp14:editId="7A6C4E1D">
            <wp:extent cx="1714588" cy="565179"/>
            <wp:effectExtent l="0" t="0" r="0" b="6350"/>
            <wp:docPr id="26" name="Picture 2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website&#10;&#10;Description automatically generated"/>
                    <pic:cNvPicPr/>
                  </pic:nvPicPr>
                  <pic:blipFill>
                    <a:blip r:embed="rId28"/>
                    <a:stretch>
                      <a:fillRect/>
                    </a:stretch>
                  </pic:blipFill>
                  <pic:spPr>
                    <a:xfrm>
                      <a:off x="0" y="0"/>
                      <a:ext cx="1714588" cy="565179"/>
                    </a:xfrm>
                    <a:prstGeom prst="rect">
                      <a:avLst/>
                    </a:prstGeom>
                  </pic:spPr>
                </pic:pic>
              </a:graphicData>
            </a:graphic>
          </wp:inline>
        </w:drawing>
      </w:r>
    </w:p>
    <w:p w14:paraId="465F85DC" w14:textId="69A5C0B5" w:rsidR="005A2E43" w:rsidRDefault="005A2E43">
      <w:r>
        <w:t>This opens the logic pane which already has the Component tab logic component for the button.</w:t>
      </w:r>
    </w:p>
    <w:p w14:paraId="16DEC416" w14:textId="32207989" w:rsidR="005A2E43" w:rsidRDefault="005A2E43">
      <w:r w:rsidRPr="005A2E43">
        <w:rPr>
          <w:noProof/>
        </w:rPr>
        <w:drawing>
          <wp:inline distT="0" distB="0" distL="0" distR="0" wp14:anchorId="7A480982" wp14:editId="38A1CC1E">
            <wp:extent cx="5010407" cy="2794144"/>
            <wp:effectExtent l="0" t="0" r="0" b="635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29"/>
                    <a:stretch>
                      <a:fillRect/>
                    </a:stretch>
                  </pic:blipFill>
                  <pic:spPr>
                    <a:xfrm>
                      <a:off x="0" y="0"/>
                      <a:ext cx="5010407" cy="2794144"/>
                    </a:xfrm>
                    <a:prstGeom prst="rect">
                      <a:avLst/>
                    </a:prstGeom>
                  </pic:spPr>
                </pic:pic>
              </a:graphicData>
            </a:graphic>
          </wp:inline>
        </w:drawing>
      </w:r>
    </w:p>
    <w:p w14:paraId="22E3400F" w14:textId="07FE9F89" w:rsidR="005A2E43" w:rsidRDefault="005A2E43">
      <w:r>
        <w:t>Find the Create record component in the DATA section of the toolbox and drag it onto the canvas.</w:t>
      </w:r>
    </w:p>
    <w:p w14:paraId="4E3B0CB5" w14:textId="71168C6D" w:rsidR="005A2E43" w:rsidRDefault="005A2E43">
      <w:r w:rsidRPr="005A2E43">
        <w:rPr>
          <w:noProof/>
        </w:rPr>
        <w:lastRenderedPageBreak/>
        <w:drawing>
          <wp:inline distT="0" distB="0" distL="0" distR="0" wp14:anchorId="7018DCF8" wp14:editId="04E21A45">
            <wp:extent cx="692186" cy="717587"/>
            <wp:effectExtent l="0" t="0" r="0" b="6350"/>
            <wp:docPr id="28" name="Picture 28"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schematic&#10;&#10;Description automatically generated"/>
                    <pic:cNvPicPr/>
                  </pic:nvPicPr>
                  <pic:blipFill>
                    <a:blip r:embed="rId30"/>
                    <a:stretch>
                      <a:fillRect/>
                    </a:stretch>
                  </pic:blipFill>
                  <pic:spPr>
                    <a:xfrm>
                      <a:off x="0" y="0"/>
                      <a:ext cx="692186" cy="717587"/>
                    </a:xfrm>
                    <a:prstGeom prst="rect">
                      <a:avLst/>
                    </a:prstGeom>
                  </pic:spPr>
                </pic:pic>
              </a:graphicData>
            </a:graphic>
          </wp:inline>
        </w:drawing>
      </w:r>
    </w:p>
    <w:p w14:paraId="091616C1" w14:textId="702CB27A" w:rsidR="005A2E43" w:rsidRDefault="005A2E43">
      <w:r>
        <w:t>Click on the small bump on the right side of Component tab and drag and drop on the Create record component.</w:t>
      </w:r>
    </w:p>
    <w:p w14:paraId="7DC7E063" w14:textId="01293183" w:rsidR="005A2E43" w:rsidRDefault="005A2E43">
      <w:r w:rsidRPr="005A2E43">
        <w:rPr>
          <w:noProof/>
        </w:rPr>
        <w:drawing>
          <wp:inline distT="0" distB="0" distL="0" distR="0" wp14:anchorId="4EBACF9B" wp14:editId="6FBB57EE">
            <wp:extent cx="3943553" cy="1314518"/>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31"/>
                    <a:stretch>
                      <a:fillRect/>
                    </a:stretch>
                  </pic:blipFill>
                  <pic:spPr>
                    <a:xfrm>
                      <a:off x="0" y="0"/>
                      <a:ext cx="3943553" cy="1314518"/>
                    </a:xfrm>
                    <a:prstGeom prst="rect">
                      <a:avLst/>
                    </a:prstGeom>
                  </pic:spPr>
                </pic:pic>
              </a:graphicData>
            </a:graphic>
          </wp:inline>
        </w:drawing>
      </w:r>
    </w:p>
    <w:p w14:paraId="245D1F5F" w14:textId="70D3AC9F" w:rsidR="005A2E43" w:rsidRDefault="005A2E43">
      <w:r w:rsidRPr="005A2E43">
        <w:rPr>
          <w:noProof/>
        </w:rPr>
        <w:drawing>
          <wp:inline distT="0" distB="0" distL="0" distR="0" wp14:anchorId="24DAC429" wp14:editId="77A43008">
            <wp:extent cx="3816546" cy="126371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stretch>
                      <a:fillRect/>
                    </a:stretch>
                  </pic:blipFill>
                  <pic:spPr>
                    <a:xfrm>
                      <a:off x="0" y="0"/>
                      <a:ext cx="3816546" cy="1263715"/>
                    </a:xfrm>
                    <a:prstGeom prst="rect">
                      <a:avLst/>
                    </a:prstGeom>
                  </pic:spPr>
                </pic:pic>
              </a:graphicData>
            </a:graphic>
          </wp:inline>
        </w:drawing>
      </w:r>
    </w:p>
    <w:p w14:paraId="03924A93" w14:textId="480298F3" w:rsidR="005A2E43" w:rsidRDefault="005A2E43">
      <w:r>
        <w:t xml:space="preserve">Select the Create record component to open its </w:t>
      </w:r>
      <w:proofErr w:type="gramStart"/>
      <w:r>
        <w:t>Properties</w:t>
      </w:r>
      <w:proofErr w:type="gramEnd"/>
      <w:r>
        <w:t>.</w:t>
      </w:r>
    </w:p>
    <w:p w14:paraId="26B2736D" w14:textId="0B80A8A3" w:rsidR="005A2E43" w:rsidRDefault="005A2E43">
      <w:r w:rsidRPr="005A2E43">
        <w:rPr>
          <w:noProof/>
        </w:rPr>
        <w:drawing>
          <wp:inline distT="0" distB="0" distL="0" distR="0" wp14:anchorId="1B5CE29E" wp14:editId="556E8211">
            <wp:extent cx="2330570" cy="3606985"/>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3"/>
                    <a:stretch>
                      <a:fillRect/>
                    </a:stretch>
                  </pic:blipFill>
                  <pic:spPr>
                    <a:xfrm>
                      <a:off x="0" y="0"/>
                      <a:ext cx="2330570" cy="3606985"/>
                    </a:xfrm>
                    <a:prstGeom prst="rect">
                      <a:avLst/>
                    </a:prstGeom>
                  </pic:spPr>
                </pic:pic>
              </a:graphicData>
            </a:graphic>
          </wp:inline>
        </w:drawing>
      </w:r>
    </w:p>
    <w:p w14:paraId="61D21C40" w14:textId="668B77D6" w:rsidR="005A2E43" w:rsidRDefault="005A2E43">
      <w:r>
        <w:lastRenderedPageBreak/>
        <w:t>Since we only have one Data resource, the Todo resource is already configured. We just need to configure the properties to use the Data variable we bound to the Input fields. Click the icon to the left of Custom object.</w:t>
      </w:r>
    </w:p>
    <w:p w14:paraId="0F813D5D" w14:textId="611373C3" w:rsidR="005A2E43" w:rsidRDefault="005A2E43">
      <w:r w:rsidRPr="005A2E43">
        <w:rPr>
          <w:noProof/>
        </w:rPr>
        <w:drawing>
          <wp:inline distT="0" distB="0" distL="0" distR="0" wp14:anchorId="3A75EB91" wp14:editId="58DAE86D">
            <wp:extent cx="3060857" cy="952549"/>
            <wp:effectExtent l="0" t="0" r="635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4"/>
                    <a:stretch>
                      <a:fillRect/>
                    </a:stretch>
                  </pic:blipFill>
                  <pic:spPr>
                    <a:xfrm>
                      <a:off x="0" y="0"/>
                      <a:ext cx="3060857" cy="952549"/>
                    </a:xfrm>
                    <a:prstGeom prst="rect">
                      <a:avLst/>
                    </a:prstGeom>
                  </pic:spPr>
                </pic:pic>
              </a:graphicData>
            </a:graphic>
          </wp:inline>
        </w:drawing>
      </w:r>
    </w:p>
    <w:p w14:paraId="424CFBB2" w14:textId="2759B655" w:rsidR="005A2E43" w:rsidRDefault="005A2E43">
      <w:r>
        <w:t>Select Data and variables.</w:t>
      </w:r>
    </w:p>
    <w:p w14:paraId="37B49C5E" w14:textId="5F28991F" w:rsidR="005A2E43" w:rsidRDefault="005A2E43">
      <w:r w:rsidRPr="005A2E43">
        <w:rPr>
          <w:noProof/>
        </w:rPr>
        <w:drawing>
          <wp:inline distT="0" distB="0" distL="0" distR="0" wp14:anchorId="23CC9042" wp14:editId="79C6EABF">
            <wp:extent cx="2254366" cy="126371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a:stretch>
                      <a:fillRect/>
                    </a:stretch>
                  </pic:blipFill>
                  <pic:spPr>
                    <a:xfrm>
                      <a:off x="0" y="0"/>
                      <a:ext cx="2254366" cy="1263715"/>
                    </a:xfrm>
                    <a:prstGeom prst="rect">
                      <a:avLst/>
                    </a:prstGeom>
                  </pic:spPr>
                </pic:pic>
              </a:graphicData>
            </a:graphic>
          </wp:inline>
        </w:drawing>
      </w:r>
    </w:p>
    <w:p w14:paraId="33871E4B" w14:textId="1CEBD483" w:rsidR="005A2E43" w:rsidRDefault="005A2E43">
      <w:r>
        <w:t>Select Data variable.</w:t>
      </w:r>
    </w:p>
    <w:p w14:paraId="1E44765D" w14:textId="4E2CE3A5" w:rsidR="005A2E43" w:rsidRDefault="005A2E43">
      <w:r w:rsidRPr="005A2E43">
        <w:rPr>
          <w:noProof/>
        </w:rPr>
        <w:drawing>
          <wp:inline distT="0" distB="0" distL="0" distR="0" wp14:anchorId="5DF93211" wp14:editId="3C02B029">
            <wp:extent cx="2273417" cy="1219263"/>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6"/>
                    <a:stretch>
                      <a:fillRect/>
                    </a:stretch>
                  </pic:blipFill>
                  <pic:spPr>
                    <a:xfrm>
                      <a:off x="0" y="0"/>
                      <a:ext cx="2273417" cy="1219263"/>
                    </a:xfrm>
                    <a:prstGeom prst="rect">
                      <a:avLst/>
                    </a:prstGeom>
                  </pic:spPr>
                </pic:pic>
              </a:graphicData>
            </a:graphic>
          </wp:inline>
        </w:drawing>
      </w:r>
    </w:p>
    <w:p w14:paraId="2B26071C" w14:textId="71E88418" w:rsidR="005A2E43" w:rsidRDefault="005A2E43">
      <w:r>
        <w:t>Select the NewTodo variable.</w:t>
      </w:r>
    </w:p>
    <w:p w14:paraId="002093F8" w14:textId="576318FB" w:rsidR="005A2E43" w:rsidRDefault="005A2E43">
      <w:r w:rsidRPr="005A2E43">
        <w:rPr>
          <w:noProof/>
        </w:rPr>
        <w:drawing>
          <wp:inline distT="0" distB="0" distL="0" distR="0" wp14:anchorId="72C1AC41" wp14:editId="5C3E26CB">
            <wp:extent cx="5943600" cy="2345055"/>
            <wp:effectExtent l="0" t="0" r="0" b="0"/>
            <wp:docPr id="35" name="Picture 3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background pattern&#10;&#10;Description automatically generated"/>
                    <pic:cNvPicPr/>
                  </pic:nvPicPr>
                  <pic:blipFill>
                    <a:blip r:embed="rId37"/>
                    <a:stretch>
                      <a:fillRect/>
                    </a:stretch>
                  </pic:blipFill>
                  <pic:spPr>
                    <a:xfrm>
                      <a:off x="0" y="0"/>
                      <a:ext cx="5943600" cy="2345055"/>
                    </a:xfrm>
                    <a:prstGeom prst="rect">
                      <a:avLst/>
                    </a:prstGeom>
                  </pic:spPr>
                </pic:pic>
              </a:graphicData>
            </a:graphic>
          </wp:inline>
        </w:drawing>
      </w:r>
    </w:p>
    <w:p w14:paraId="0FC229DB" w14:textId="71816D55" w:rsidR="005A2E43" w:rsidRDefault="005A2E43">
      <w:r>
        <w:t>Complete the logic as shown below.</w:t>
      </w:r>
    </w:p>
    <w:p w14:paraId="0D4C4EAB" w14:textId="6EB8EEFE" w:rsidR="005A2E43" w:rsidRDefault="005A2E43">
      <w:r w:rsidRPr="005A2E43">
        <w:rPr>
          <w:noProof/>
        </w:rPr>
        <w:lastRenderedPageBreak/>
        <w:drawing>
          <wp:inline distT="0" distB="0" distL="0" distR="0" wp14:anchorId="3D451CD8" wp14:editId="4FF114D4">
            <wp:extent cx="5943600" cy="1423670"/>
            <wp:effectExtent l="0" t="0" r="0" b="508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8"/>
                    <a:stretch>
                      <a:fillRect/>
                    </a:stretch>
                  </pic:blipFill>
                  <pic:spPr>
                    <a:xfrm>
                      <a:off x="0" y="0"/>
                      <a:ext cx="5943600" cy="1423670"/>
                    </a:xfrm>
                    <a:prstGeom prst="rect">
                      <a:avLst/>
                    </a:prstGeom>
                  </pic:spPr>
                </pic:pic>
              </a:graphicData>
            </a:graphic>
          </wp:inline>
        </w:drawing>
      </w:r>
    </w:p>
    <w:p w14:paraId="47B56848" w14:textId="639E14FE" w:rsidR="005A2E43" w:rsidRDefault="005A2E43">
      <w:r>
        <w:t>The top port on the right of Create record is executed if the todo create is successful. The Alert will just show a static message to indicate the Todo was created successfully. The Toast will execute if there is an error. Finally, when the user clicks OK on the Alert, the app will navigate back to the list page.</w:t>
      </w:r>
    </w:p>
    <w:p w14:paraId="42982FE9" w14:textId="6CC7F815" w:rsidR="009D73CA" w:rsidRDefault="009D73CA">
      <w:r>
        <w:t xml:space="preserve">The last thing we </w:t>
      </w:r>
      <w:proofErr w:type="gramStart"/>
      <w:r>
        <w:t>have to</w:t>
      </w:r>
      <w:proofErr w:type="gramEnd"/>
      <w:r>
        <w:t xml:space="preserve"> do is to configure a button on the My Todos page to open the New Todo page. Navigate back to the My Todos page, then drag a Button control above the list. Change the label to something like New Todo, then configure the logic as shown. </w:t>
      </w:r>
    </w:p>
    <w:p w14:paraId="3FA35631" w14:textId="1C10F44C" w:rsidR="009D73CA" w:rsidRDefault="009D73CA">
      <w:r w:rsidRPr="009D73CA">
        <w:rPr>
          <w:noProof/>
        </w:rPr>
        <w:drawing>
          <wp:inline distT="0" distB="0" distL="0" distR="0" wp14:anchorId="16CF4E2A" wp14:editId="29F6642C">
            <wp:extent cx="4140413" cy="1295467"/>
            <wp:effectExtent l="0" t="0" r="0" b="0"/>
            <wp:docPr id="37" name="Picture 3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with medium confidence"/>
                    <pic:cNvPicPr/>
                  </pic:nvPicPr>
                  <pic:blipFill>
                    <a:blip r:embed="rId39"/>
                    <a:stretch>
                      <a:fillRect/>
                    </a:stretch>
                  </pic:blipFill>
                  <pic:spPr>
                    <a:xfrm>
                      <a:off x="0" y="0"/>
                      <a:ext cx="4140413" cy="1295467"/>
                    </a:xfrm>
                    <a:prstGeom prst="rect">
                      <a:avLst/>
                    </a:prstGeom>
                  </pic:spPr>
                </pic:pic>
              </a:graphicData>
            </a:graphic>
          </wp:inline>
        </w:drawing>
      </w:r>
    </w:p>
    <w:p w14:paraId="4E8528A0" w14:textId="77777777" w:rsidR="009D73CA" w:rsidRDefault="009D73CA" w:rsidP="009D73CA">
      <w:r>
        <w:t>Make sure you configure the Open page component to open the New Todo page.</w:t>
      </w:r>
    </w:p>
    <w:p w14:paraId="5178B9D0" w14:textId="1F7D45DE" w:rsidR="009D73CA" w:rsidRDefault="009D73CA"/>
    <w:p w14:paraId="23EE1F4E" w14:textId="3403AD72" w:rsidR="009D73CA" w:rsidRDefault="009D73CA">
      <w:r w:rsidRPr="009D73CA">
        <w:rPr>
          <w:noProof/>
        </w:rPr>
        <w:drawing>
          <wp:inline distT="0" distB="0" distL="0" distR="0" wp14:anchorId="0C21ACE8" wp14:editId="02F3067E">
            <wp:extent cx="2216264" cy="1168460"/>
            <wp:effectExtent l="0" t="0" r="0" b="0"/>
            <wp:docPr id="38" name="Picture 3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ext&#10;&#10;Description automatically generated"/>
                    <pic:cNvPicPr/>
                  </pic:nvPicPr>
                  <pic:blipFill>
                    <a:blip r:embed="rId40"/>
                    <a:stretch>
                      <a:fillRect/>
                    </a:stretch>
                  </pic:blipFill>
                  <pic:spPr>
                    <a:xfrm>
                      <a:off x="0" y="0"/>
                      <a:ext cx="2216264" cy="1168460"/>
                    </a:xfrm>
                    <a:prstGeom prst="rect">
                      <a:avLst/>
                    </a:prstGeom>
                  </pic:spPr>
                </pic:pic>
              </a:graphicData>
            </a:graphic>
          </wp:inline>
        </w:drawing>
      </w:r>
    </w:p>
    <w:p w14:paraId="154BA931" w14:textId="77777777" w:rsidR="005A2E43" w:rsidRDefault="005A2E43"/>
    <w:p w14:paraId="60AC863C" w14:textId="2CC8647A" w:rsidR="005A2E43" w:rsidRDefault="009D73CA">
      <w:r w:rsidRPr="009D73CA">
        <w:rPr>
          <w:noProof/>
        </w:rPr>
        <w:lastRenderedPageBreak/>
        <w:drawing>
          <wp:inline distT="0" distB="0" distL="0" distR="0" wp14:anchorId="4F5CC712" wp14:editId="43F518E2">
            <wp:extent cx="5943600" cy="2296795"/>
            <wp:effectExtent l="0" t="0" r="0" b="8255"/>
            <wp:docPr id="39" name="Picture 3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background pattern&#10;&#10;Description automatically generated"/>
                    <pic:cNvPicPr/>
                  </pic:nvPicPr>
                  <pic:blipFill>
                    <a:blip r:embed="rId41"/>
                    <a:stretch>
                      <a:fillRect/>
                    </a:stretch>
                  </pic:blipFill>
                  <pic:spPr>
                    <a:xfrm>
                      <a:off x="0" y="0"/>
                      <a:ext cx="5943600" cy="2296795"/>
                    </a:xfrm>
                    <a:prstGeom prst="rect">
                      <a:avLst/>
                    </a:prstGeom>
                  </pic:spPr>
                </pic:pic>
              </a:graphicData>
            </a:graphic>
          </wp:inline>
        </w:drawing>
      </w:r>
    </w:p>
    <w:p w14:paraId="1EC37603" w14:textId="4C28843A" w:rsidR="009D73CA" w:rsidRDefault="009D73CA">
      <w:r>
        <w:t>Launch the app. Click the New Todo button.</w:t>
      </w:r>
    </w:p>
    <w:p w14:paraId="49657CF6" w14:textId="6A31818C" w:rsidR="009D73CA" w:rsidRDefault="009D73CA">
      <w:r w:rsidRPr="009D73CA">
        <w:rPr>
          <w:noProof/>
        </w:rPr>
        <w:drawing>
          <wp:inline distT="0" distB="0" distL="0" distR="0" wp14:anchorId="3305F98E" wp14:editId="1C2FA09E">
            <wp:extent cx="5943600" cy="1250315"/>
            <wp:effectExtent l="0" t="0" r="0" b="698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2"/>
                    <a:stretch>
                      <a:fillRect/>
                    </a:stretch>
                  </pic:blipFill>
                  <pic:spPr>
                    <a:xfrm>
                      <a:off x="0" y="0"/>
                      <a:ext cx="5943600" cy="1250315"/>
                    </a:xfrm>
                    <a:prstGeom prst="rect">
                      <a:avLst/>
                    </a:prstGeom>
                  </pic:spPr>
                </pic:pic>
              </a:graphicData>
            </a:graphic>
          </wp:inline>
        </w:drawing>
      </w:r>
    </w:p>
    <w:p w14:paraId="0843C1E3" w14:textId="7409DA01" w:rsidR="009D73CA" w:rsidRDefault="009D73CA">
      <w:r>
        <w:t>Enter the data and click Save.</w:t>
      </w:r>
    </w:p>
    <w:p w14:paraId="38FD59FD" w14:textId="61667530" w:rsidR="009D73CA" w:rsidRDefault="009D73CA">
      <w:r w:rsidRPr="009D73CA">
        <w:rPr>
          <w:noProof/>
        </w:rPr>
        <w:drawing>
          <wp:inline distT="0" distB="0" distL="0" distR="0" wp14:anchorId="4C6DA41B" wp14:editId="673E7048">
            <wp:extent cx="5943600" cy="158813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3"/>
                    <a:stretch>
                      <a:fillRect/>
                    </a:stretch>
                  </pic:blipFill>
                  <pic:spPr>
                    <a:xfrm>
                      <a:off x="0" y="0"/>
                      <a:ext cx="5943600" cy="1588135"/>
                    </a:xfrm>
                    <a:prstGeom prst="rect">
                      <a:avLst/>
                    </a:prstGeom>
                  </pic:spPr>
                </pic:pic>
              </a:graphicData>
            </a:graphic>
          </wp:inline>
        </w:drawing>
      </w:r>
    </w:p>
    <w:p w14:paraId="560ADCBC" w14:textId="77777777" w:rsidR="009D73CA" w:rsidRDefault="009D73CA">
      <w:r>
        <w:t xml:space="preserve">The Todo is </w:t>
      </w:r>
      <w:proofErr w:type="gramStart"/>
      <w:r>
        <w:t>saved</w:t>
      </w:r>
      <w:proofErr w:type="gramEnd"/>
      <w:r>
        <w:t xml:space="preserve"> and the Alert is shown. </w:t>
      </w:r>
    </w:p>
    <w:p w14:paraId="4B002A26" w14:textId="3924FD7B" w:rsidR="009D73CA" w:rsidRDefault="009D73CA">
      <w:r w:rsidRPr="009D73CA">
        <w:rPr>
          <w:noProof/>
        </w:rPr>
        <w:lastRenderedPageBreak/>
        <w:drawing>
          <wp:inline distT="0" distB="0" distL="0" distR="0" wp14:anchorId="5B1D357E" wp14:editId="0A9A0C80">
            <wp:extent cx="3378374" cy="3479979"/>
            <wp:effectExtent l="0" t="0" r="0" b="635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4"/>
                    <a:stretch>
                      <a:fillRect/>
                    </a:stretch>
                  </pic:blipFill>
                  <pic:spPr>
                    <a:xfrm>
                      <a:off x="0" y="0"/>
                      <a:ext cx="3378374" cy="3479979"/>
                    </a:xfrm>
                    <a:prstGeom prst="rect">
                      <a:avLst/>
                    </a:prstGeom>
                  </pic:spPr>
                </pic:pic>
              </a:graphicData>
            </a:graphic>
          </wp:inline>
        </w:drawing>
      </w:r>
    </w:p>
    <w:p w14:paraId="32AA9605" w14:textId="17C370B3" w:rsidR="009D73CA" w:rsidRDefault="009D73CA">
      <w:r>
        <w:t>When you click OK, the app returns to the list page.</w:t>
      </w:r>
    </w:p>
    <w:p w14:paraId="3FC73501" w14:textId="3C7AA9B1" w:rsidR="009D73CA" w:rsidRDefault="009D73CA">
      <w:r w:rsidRPr="009D73CA">
        <w:rPr>
          <w:noProof/>
        </w:rPr>
        <w:drawing>
          <wp:inline distT="0" distB="0" distL="0" distR="0" wp14:anchorId="48CCB7BA" wp14:editId="70B13EE6">
            <wp:extent cx="3924502" cy="4108661"/>
            <wp:effectExtent l="0" t="0" r="0" b="635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5"/>
                    <a:stretch>
                      <a:fillRect/>
                    </a:stretch>
                  </pic:blipFill>
                  <pic:spPr>
                    <a:xfrm>
                      <a:off x="0" y="0"/>
                      <a:ext cx="3924502" cy="4108661"/>
                    </a:xfrm>
                    <a:prstGeom prst="rect">
                      <a:avLst/>
                    </a:prstGeom>
                  </pic:spPr>
                </pic:pic>
              </a:graphicData>
            </a:graphic>
          </wp:inline>
        </w:drawing>
      </w:r>
    </w:p>
    <w:sectPr w:rsidR="009D73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9CC"/>
    <w:rsid w:val="001D1958"/>
    <w:rsid w:val="00277724"/>
    <w:rsid w:val="002B08E5"/>
    <w:rsid w:val="0032021B"/>
    <w:rsid w:val="005A2E43"/>
    <w:rsid w:val="006219CC"/>
    <w:rsid w:val="006E3B79"/>
    <w:rsid w:val="00866FEC"/>
    <w:rsid w:val="008854D9"/>
    <w:rsid w:val="009C2F76"/>
    <w:rsid w:val="009D73CA"/>
    <w:rsid w:val="00A82F56"/>
    <w:rsid w:val="00EE06C3"/>
    <w:rsid w:val="00F65524"/>
    <w:rsid w:val="00FA5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010DE"/>
  <w15:chartTrackingRefBased/>
  <w15:docId w15:val="{318443FE-FD5B-4F66-8865-8CF528D67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9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9C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14</Pages>
  <Words>525</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T Hightower</dc:creator>
  <cp:keywords/>
  <dc:description/>
  <cp:lastModifiedBy>Ross T Hightower</cp:lastModifiedBy>
  <cp:revision>2</cp:revision>
  <dcterms:created xsi:type="dcterms:W3CDTF">2023-01-03T15:21:00Z</dcterms:created>
  <dcterms:modified xsi:type="dcterms:W3CDTF">2023-01-05T17:31:00Z</dcterms:modified>
</cp:coreProperties>
</file>