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437DBD">
        <w:t>7</w:t>
      </w:r>
      <w:r>
        <w:t xml:space="preserve">: </w:t>
      </w:r>
      <w:r w:rsidR="009B7F26">
        <w:t>Create a Purchas</w:t>
      </w:r>
      <w:r w:rsidR="00437DBD">
        <w:t>e Requisition for a Stock Item and a Consumable Material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>Purchase Requisition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>Create</w:t>
      </w:r>
    </w:p>
    <w:p w:rsidR="00423526" w:rsidRDefault="00437DBD" w:rsidP="009B2AE3">
      <w:r>
        <w:t>Click Item Overview</w:t>
      </w:r>
    </w:p>
    <w:p w:rsidR="00D97B7C" w:rsidRDefault="009A0A1E" w:rsidP="009B2AE3">
      <w:r>
        <w:t>E</w:t>
      </w:r>
      <w:r w:rsidR="00D97B7C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DBD" w:rsidTr="00437DBD">
        <w:tc>
          <w:tcPr>
            <w:tcW w:w="9350" w:type="dxa"/>
            <w:gridSpan w:val="2"/>
            <w:shd w:val="clear" w:color="auto" w:fill="D9D9D9" w:themeFill="background1" w:themeFillShade="D9"/>
          </w:tcPr>
          <w:p w:rsidR="00437DBD" w:rsidRDefault="00437DBD" w:rsidP="009B2AE3">
            <w:r>
              <w:t>Line Item 1</w:t>
            </w:r>
          </w:p>
        </w:tc>
      </w:tr>
      <w:tr w:rsidR="00D97B7C" w:rsidTr="00D97B7C">
        <w:tc>
          <w:tcPr>
            <w:tcW w:w="4675" w:type="dxa"/>
          </w:tcPr>
          <w:p w:rsidR="00D97B7C" w:rsidRDefault="009B7F26" w:rsidP="009B2AE3">
            <w:r>
              <w:t>Material</w:t>
            </w:r>
          </w:p>
        </w:tc>
        <w:tc>
          <w:tcPr>
            <w:tcW w:w="4675" w:type="dxa"/>
          </w:tcPr>
          <w:p w:rsidR="00D97B7C" w:rsidRDefault="009B7F26" w:rsidP="009B2AE3">
            <w:r>
              <w:t>T-R9</w:t>
            </w:r>
            <w:r w:rsidR="00DA05D6">
              <w:t>###</w:t>
            </w:r>
          </w:p>
        </w:tc>
      </w:tr>
      <w:tr w:rsidR="009B7F26" w:rsidTr="00D97B7C">
        <w:tc>
          <w:tcPr>
            <w:tcW w:w="4675" w:type="dxa"/>
          </w:tcPr>
          <w:p w:rsidR="009B7F26" w:rsidRDefault="00437DBD" w:rsidP="009B2AE3">
            <w:r>
              <w:t>Quantity</w:t>
            </w:r>
          </w:p>
        </w:tc>
        <w:tc>
          <w:tcPr>
            <w:tcW w:w="4675" w:type="dxa"/>
          </w:tcPr>
          <w:p w:rsidR="009B7F26" w:rsidRDefault="00437DBD" w:rsidP="009B2AE3">
            <w:r>
              <w:t>100</w:t>
            </w:r>
          </w:p>
        </w:tc>
      </w:tr>
      <w:tr w:rsidR="009B7F26" w:rsidTr="00D97B7C">
        <w:tc>
          <w:tcPr>
            <w:tcW w:w="4675" w:type="dxa"/>
          </w:tcPr>
          <w:p w:rsidR="009B7F26" w:rsidRDefault="00437DBD" w:rsidP="009B2AE3">
            <w:r>
              <w:t>Delivery Date</w:t>
            </w:r>
          </w:p>
        </w:tc>
        <w:tc>
          <w:tcPr>
            <w:tcW w:w="4675" w:type="dxa"/>
          </w:tcPr>
          <w:p w:rsidR="009B7F26" w:rsidRDefault="00437DBD" w:rsidP="009B2AE3">
            <w:r>
              <w:t>Current Date + 1 week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Plant</w:t>
            </w:r>
          </w:p>
        </w:tc>
        <w:tc>
          <w:tcPr>
            <w:tcW w:w="4675" w:type="dxa"/>
          </w:tcPr>
          <w:p w:rsidR="00437DBD" w:rsidRDefault="00437DBD" w:rsidP="009B2AE3">
            <w:r>
              <w:t>DL00</w:t>
            </w:r>
          </w:p>
        </w:tc>
      </w:tr>
      <w:tr w:rsidR="00437DBD" w:rsidTr="00437DBD">
        <w:tc>
          <w:tcPr>
            <w:tcW w:w="9350" w:type="dxa"/>
            <w:gridSpan w:val="2"/>
            <w:shd w:val="clear" w:color="auto" w:fill="D9D9D9" w:themeFill="background1" w:themeFillShade="D9"/>
          </w:tcPr>
          <w:p w:rsidR="00437DBD" w:rsidRDefault="00437DBD" w:rsidP="009B2AE3">
            <w:r>
              <w:t>Line Item 2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Account Assignment Category</w:t>
            </w:r>
          </w:p>
        </w:tc>
        <w:tc>
          <w:tcPr>
            <w:tcW w:w="4675" w:type="dxa"/>
          </w:tcPr>
          <w:p w:rsidR="00437DBD" w:rsidRDefault="00AB163C" w:rsidP="009B2AE3">
            <w:r>
              <w:t>Order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Material</w:t>
            </w:r>
          </w:p>
        </w:tc>
        <w:tc>
          <w:tcPr>
            <w:tcW w:w="4675" w:type="dxa"/>
          </w:tcPr>
          <w:p w:rsidR="00437DBD" w:rsidRDefault="00437DBD" w:rsidP="009B2AE3">
            <w:r>
              <w:t>T-R9###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Quantity</w:t>
            </w:r>
          </w:p>
        </w:tc>
        <w:tc>
          <w:tcPr>
            <w:tcW w:w="4675" w:type="dxa"/>
          </w:tcPr>
          <w:p w:rsidR="00437DBD" w:rsidRDefault="00437DBD" w:rsidP="009B2AE3">
            <w:r>
              <w:t>10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Delivery Date</w:t>
            </w:r>
          </w:p>
        </w:tc>
        <w:tc>
          <w:tcPr>
            <w:tcW w:w="4675" w:type="dxa"/>
          </w:tcPr>
          <w:p w:rsidR="00437DBD" w:rsidRDefault="00437DBD" w:rsidP="009B2AE3">
            <w:r>
              <w:t>Current Date + 1 week</w:t>
            </w:r>
          </w:p>
        </w:tc>
      </w:tr>
      <w:tr w:rsidR="00437DBD" w:rsidTr="00D97B7C">
        <w:tc>
          <w:tcPr>
            <w:tcW w:w="4675" w:type="dxa"/>
          </w:tcPr>
          <w:p w:rsidR="00437DBD" w:rsidRDefault="00437DBD" w:rsidP="009B2AE3">
            <w:r>
              <w:t>Plant</w:t>
            </w:r>
          </w:p>
        </w:tc>
        <w:tc>
          <w:tcPr>
            <w:tcW w:w="4675" w:type="dxa"/>
          </w:tcPr>
          <w:p w:rsidR="00437DBD" w:rsidRDefault="00437DBD" w:rsidP="009B2AE3">
            <w:r>
              <w:t>DL00</w:t>
            </w:r>
          </w:p>
        </w:tc>
      </w:tr>
    </w:tbl>
    <w:p w:rsidR="00D97B7C" w:rsidRDefault="00D97B7C" w:rsidP="009B2AE3"/>
    <w:p w:rsidR="00DE2F9F" w:rsidRDefault="00DE2F9F" w:rsidP="009B2AE3">
      <w:r>
        <w:t>Click</w:t>
      </w:r>
      <w:r w:rsidR="009B7F26">
        <w:t xml:space="preserve"> (or hit)</w:t>
      </w:r>
      <w:r>
        <w:t xml:space="preserve"> </w:t>
      </w:r>
      <w:r w:rsidR="009B7F26">
        <w:t>Enter</w:t>
      </w:r>
      <w:r>
        <w:t>.</w:t>
      </w:r>
    </w:p>
    <w:p w:rsidR="00437DBD" w:rsidRDefault="00437DBD" w:rsidP="009B2AE3">
      <w:r>
        <w:t>When prompted for a Cost Center 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DBD" w:rsidTr="00437DBD">
        <w:tc>
          <w:tcPr>
            <w:tcW w:w="4675" w:type="dxa"/>
          </w:tcPr>
          <w:p w:rsidR="00437DBD" w:rsidRDefault="00AB163C" w:rsidP="009B2AE3">
            <w:r>
              <w:t>Order</w:t>
            </w:r>
          </w:p>
        </w:tc>
        <w:tc>
          <w:tcPr>
            <w:tcW w:w="4675" w:type="dxa"/>
          </w:tcPr>
          <w:p w:rsidR="00437DBD" w:rsidRDefault="00AB163C" w:rsidP="009B2AE3">
            <w:r>
              <w:t>The order number you created in Exercise 19</w:t>
            </w:r>
            <w:bookmarkStart w:id="1" w:name="_GoBack"/>
            <w:bookmarkEnd w:id="1"/>
          </w:p>
        </w:tc>
      </w:tr>
    </w:tbl>
    <w:p w:rsidR="00437DBD" w:rsidRDefault="00437DBD" w:rsidP="009B2AE3"/>
    <w:p w:rsidR="00437DBD" w:rsidRDefault="00437DBD" w:rsidP="009B2AE3">
      <w:r>
        <w:t xml:space="preserve">Click Enter and </w:t>
      </w:r>
      <w:r w:rsidR="00515836">
        <w:t>click enter to bypass the warnings about the delivery dates.</w:t>
      </w:r>
    </w:p>
    <w:p w:rsidR="00515836" w:rsidRDefault="00515836" w:rsidP="009B2AE3">
      <w:r>
        <w:t>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836" w:rsidTr="00515836">
        <w:tc>
          <w:tcPr>
            <w:tcW w:w="4675" w:type="dxa"/>
            <w:shd w:val="clear" w:color="auto" w:fill="F2F2F2" w:themeFill="background1" w:themeFillShade="F2"/>
          </w:tcPr>
          <w:p w:rsidR="00515836" w:rsidRDefault="00515836" w:rsidP="009B2AE3"/>
          <w:p w:rsidR="00515836" w:rsidRDefault="00515836" w:rsidP="009B2AE3">
            <w:r>
              <w:t>Record your Purchase Requisition number.</w:t>
            </w:r>
          </w:p>
          <w:p w:rsidR="00515836" w:rsidRDefault="00515836" w:rsidP="009B2AE3"/>
        </w:tc>
        <w:tc>
          <w:tcPr>
            <w:tcW w:w="4675" w:type="dxa"/>
            <w:shd w:val="clear" w:color="auto" w:fill="F2F2F2" w:themeFill="background1" w:themeFillShade="F2"/>
          </w:tcPr>
          <w:p w:rsidR="00515836" w:rsidRDefault="00515836" w:rsidP="009B2AE3"/>
        </w:tc>
      </w:tr>
    </w:tbl>
    <w:p w:rsidR="00515836" w:rsidRDefault="00515836" w:rsidP="009B2AE3"/>
    <w:sectPr w:rsidR="0051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E65" w:rsidRDefault="00012E65" w:rsidP="00B66180">
      <w:pPr>
        <w:spacing w:after="0" w:line="240" w:lineRule="auto"/>
      </w:pPr>
      <w:r>
        <w:separator/>
      </w:r>
    </w:p>
  </w:endnote>
  <w:endnote w:type="continuationSeparator" w:id="0">
    <w:p w:rsidR="00012E65" w:rsidRDefault="00012E65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E65" w:rsidRDefault="00012E65" w:rsidP="00B66180">
      <w:pPr>
        <w:spacing w:after="0" w:line="240" w:lineRule="auto"/>
      </w:pPr>
      <w:r>
        <w:separator/>
      </w:r>
    </w:p>
  </w:footnote>
  <w:footnote w:type="continuationSeparator" w:id="0">
    <w:p w:rsidR="00012E65" w:rsidRDefault="00012E65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12E65"/>
    <w:rsid w:val="00042193"/>
    <w:rsid w:val="00172DC0"/>
    <w:rsid w:val="0018230D"/>
    <w:rsid w:val="002067BD"/>
    <w:rsid w:val="00247DEE"/>
    <w:rsid w:val="002544E4"/>
    <w:rsid w:val="002C7E43"/>
    <w:rsid w:val="003E04EF"/>
    <w:rsid w:val="003F7BD8"/>
    <w:rsid w:val="00423526"/>
    <w:rsid w:val="00437DBD"/>
    <w:rsid w:val="00443251"/>
    <w:rsid w:val="0047785D"/>
    <w:rsid w:val="004D6417"/>
    <w:rsid w:val="00515836"/>
    <w:rsid w:val="005162D4"/>
    <w:rsid w:val="0056718F"/>
    <w:rsid w:val="005F4B08"/>
    <w:rsid w:val="00680669"/>
    <w:rsid w:val="006C2FD9"/>
    <w:rsid w:val="006F3727"/>
    <w:rsid w:val="007037DB"/>
    <w:rsid w:val="00766E88"/>
    <w:rsid w:val="007721E5"/>
    <w:rsid w:val="00796D61"/>
    <w:rsid w:val="007C1D12"/>
    <w:rsid w:val="00845FEF"/>
    <w:rsid w:val="00861DCB"/>
    <w:rsid w:val="008842B4"/>
    <w:rsid w:val="00886529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52513"/>
    <w:rsid w:val="00AA078A"/>
    <w:rsid w:val="00AB163C"/>
    <w:rsid w:val="00B66180"/>
    <w:rsid w:val="00B741DF"/>
    <w:rsid w:val="00BD565F"/>
    <w:rsid w:val="00C53CBF"/>
    <w:rsid w:val="00D46F53"/>
    <w:rsid w:val="00D97B7C"/>
    <w:rsid w:val="00DA05D6"/>
    <w:rsid w:val="00DE2F9F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BA6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2019-05-14T21:45:00Z</dcterms:created>
  <dcterms:modified xsi:type="dcterms:W3CDTF">2019-05-14T21:56:00Z</dcterms:modified>
</cp:coreProperties>
</file>