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C33C8">
        <w:t>4</w:t>
      </w:r>
      <w:r>
        <w:t xml:space="preserve">: </w:t>
      </w:r>
      <w:r w:rsidR="00A20696">
        <w:t xml:space="preserve">Display a </w:t>
      </w:r>
      <w:r w:rsidR="00FC33C8">
        <w:t>Customer</w:t>
      </w:r>
      <w:r w:rsidR="00A20696">
        <w:t xml:space="preserve"> Master Record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E765B6" w:rsidP="00070DD9">
      <w:pPr>
        <w:rPr>
          <w:b/>
        </w:rPr>
      </w:pPr>
      <w:r>
        <w:rPr>
          <w:b/>
        </w:rPr>
        <w:t>Logistics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163E61">
        <w:rPr>
          <w:b/>
        </w:rPr>
        <w:t>Sales and Distribution</w:t>
      </w:r>
      <w:r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163E61">
        <w:rPr>
          <w:b/>
        </w:rPr>
        <w:t>Master Data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163E61">
        <w:rPr>
          <w:b/>
        </w:rPr>
        <w:t>Business Partner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163E61">
        <w:rPr>
          <w:b/>
        </w:rPr>
        <w:t>Customer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</w:t>
      </w:r>
      <w:r w:rsidR="00163E61">
        <w:rPr>
          <w:rFonts w:cstheme="minorHAnsi"/>
          <w:b/>
        </w:rPr>
        <w:t xml:space="preserve">Display </w:t>
      </w:r>
      <w:r w:rsidR="00163E61" w:rsidRPr="00B66180">
        <w:rPr>
          <w:rFonts w:cstheme="minorHAnsi"/>
          <w:b/>
        </w:rPr>
        <w:t>→</w:t>
      </w:r>
      <w:r w:rsidR="00163E61">
        <w:rPr>
          <w:rFonts w:cstheme="minorHAnsi"/>
          <w:b/>
        </w:rPr>
        <w:t xml:space="preserve"> Complete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163E61" w:rsidP="00070DD9">
            <w:r>
              <w:t>Customer</w:t>
            </w:r>
          </w:p>
        </w:tc>
        <w:tc>
          <w:tcPr>
            <w:tcW w:w="4675" w:type="dxa"/>
          </w:tcPr>
          <w:p w:rsidR="009951C1" w:rsidRDefault="00163E61" w:rsidP="00070DD9">
            <w:r>
              <w:t>Use search term 0## to look up customer DC Bikes</w:t>
            </w:r>
          </w:p>
        </w:tc>
      </w:tr>
      <w:tr w:rsidR="00163E61" w:rsidTr="009951C1">
        <w:tc>
          <w:tcPr>
            <w:tcW w:w="4675" w:type="dxa"/>
          </w:tcPr>
          <w:p w:rsidR="00163E61" w:rsidRDefault="00163E61" w:rsidP="00070DD9">
            <w:r>
              <w:t>Company Code</w:t>
            </w:r>
          </w:p>
        </w:tc>
        <w:tc>
          <w:tcPr>
            <w:tcW w:w="4675" w:type="dxa"/>
          </w:tcPr>
          <w:p w:rsidR="00163E61" w:rsidRDefault="00163E61" w:rsidP="00070DD9">
            <w:r>
              <w:t>US00</w:t>
            </w:r>
          </w:p>
        </w:tc>
      </w:tr>
      <w:tr w:rsidR="00163E61" w:rsidTr="009951C1">
        <w:tc>
          <w:tcPr>
            <w:tcW w:w="4675" w:type="dxa"/>
          </w:tcPr>
          <w:p w:rsidR="00163E61" w:rsidRDefault="00163E61" w:rsidP="00070DD9">
            <w:r>
              <w:t>Sales Organization</w:t>
            </w:r>
          </w:p>
        </w:tc>
        <w:tc>
          <w:tcPr>
            <w:tcW w:w="4675" w:type="dxa"/>
          </w:tcPr>
          <w:p w:rsidR="00163E61" w:rsidRDefault="00163E61" w:rsidP="00070DD9">
            <w:r>
              <w:t>UE00</w:t>
            </w:r>
          </w:p>
        </w:tc>
      </w:tr>
      <w:tr w:rsidR="00163E61" w:rsidTr="009951C1">
        <w:tc>
          <w:tcPr>
            <w:tcW w:w="4675" w:type="dxa"/>
          </w:tcPr>
          <w:p w:rsidR="00163E61" w:rsidRDefault="00163E61" w:rsidP="00070DD9">
            <w:r>
              <w:t>Distribution Channel</w:t>
            </w:r>
          </w:p>
        </w:tc>
        <w:tc>
          <w:tcPr>
            <w:tcW w:w="4675" w:type="dxa"/>
          </w:tcPr>
          <w:p w:rsidR="00163E61" w:rsidRDefault="00163E61" w:rsidP="00070DD9">
            <w:r>
              <w:t>Wholesales</w:t>
            </w:r>
          </w:p>
        </w:tc>
      </w:tr>
      <w:tr w:rsidR="00163E61" w:rsidTr="009951C1">
        <w:tc>
          <w:tcPr>
            <w:tcW w:w="4675" w:type="dxa"/>
          </w:tcPr>
          <w:p w:rsidR="00163E61" w:rsidRDefault="00163E61" w:rsidP="00070DD9">
            <w:r>
              <w:t>Division</w:t>
            </w:r>
          </w:p>
        </w:tc>
        <w:tc>
          <w:tcPr>
            <w:tcW w:w="4675" w:type="dxa"/>
          </w:tcPr>
          <w:p w:rsidR="00163E61" w:rsidRDefault="00163E61" w:rsidP="00070DD9">
            <w:r>
              <w:t>BI</w:t>
            </w:r>
          </w:p>
        </w:tc>
      </w:tr>
    </w:tbl>
    <w:p w:rsidR="009951C1" w:rsidRDefault="009951C1" w:rsidP="00070DD9"/>
    <w:p w:rsidR="00163E61" w:rsidRDefault="00163E61" w:rsidP="00070DD9">
      <w:r>
        <w:t>Find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E61" w:rsidTr="00163E61"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  <w:p w:rsidR="00163E61" w:rsidRDefault="00163E61" w:rsidP="00070DD9">
            <w:r>
              <w:t>Reconciliation Account:</w:t>
            </w:r>
          </w:p>
          <w:p w:rsidR="00163E61" w:rsidRDefault="00163E61" w:rsidP="00070DD9"/>
        </w:tc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</w:tc>
      </w:tr>
      <w:tr w:rsidR="00163E61" w:rsidTr="00163E61"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  <w:p w:rsidR="00163E61" w:rsidRDefault="00163E61" w:rsidP="00070DD9">
            <w:r>
              <w:t>Payment Terms</w:t>
            </w:r>
          </w:p>
          <w:p w:rsidR="00163E61" w:rsidRDefault="00163E61" w:rsidP="00070DD9"/>
        </w:tc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</w:tc>
      </w:tr>
      <w:tr w:rsidR="00163E61" w:rsidTr="00163E61"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  <w:p w:rsidR="00163E61" w:rsidRDefault="00163E61" w:rsidP="00070DD9">
            <w:r>
              <w:t>Address</w:t>
            </w:r>
          </w:p>
          <w:p w:rsidR="00163E61" w:rsidRDefault="00163E61" w:rsidP="00070DD9"/>
        </w:tc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</w:tc>
      </w:tr>
      <w:tr w:rsidR="00163E61" w:rsidTr="00163E61"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  <w:p w:rsidR="00163E61" w:rsidRDefault="00163E61" w:rsidP="00070DD9">
            <w:r>
              <w:t>Delivering Plant</w:t>
            </w:r>
            <w:bookmarkStart w:id="0" w:name="_GoBack"/>
            <w:bookmarkEnd w:id="0"/>
          </w:p>
          <w:p w:rsidR="00163E61" w:rsidRDefault="00163E61" w:rsidP="00070DD9"/>
        </w:tc>
        <w:tc>
          <w:tcPr>
            <w:tcW w:w="4675" w:type="dxa"/>
            <w:shd w:val="clear" w:color="auto" w:fill="F2F2F2" w:themeFill="background1" w:themeFillShade="F2"/>
          </w:tcPr>
          <w:p w:rsidR="00163E61" w:rsidRDefault="00163E61" w:rsidP="00070DD9"/>
        </w:tc>
      </w:tr>
    </w:tbl>
    <w:p w:rsidR="00163E61" w:rsidRDefault="00163E61" w:rsidP="00070DD9"/>
    <w:sectPr w:rsidR="0016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F98" w:rsidRDefault="00275F98" w:rsidP="00B66180">
      <w:pPr>
        <w:spacing w:after="0" w:line="240" w:lineRule="auto"/>
      </w:pPr>
      <w:r>
        <w:separator/>
      </w:r>
    </w:p>
  </w:endnote>
  <w:endnote w:type="continuationSeparator" w:id="0">
    <w:p w:rsidR="00275F98" w:rsidRDefault="00275F9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F98" w:rsidRDefault="00275F98" w:rsidP="00B66180">
      <w:pPr>
        <w:spacing w:after="0" w:line="240" w:lineRule="auto"/>
      </w:pPr>
      <w:r>
        <w:separator/>
      </w:r>
    </w:p>
  </w:footnote>
  <w:footnote w:type="continuationSeparator" w:id="0">
    <w:p w:rsidR="00275F98" w:rsidRDefault="00275F9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163E61"/>
    <w:rsid w:val="001E3527"/>
    <w:rsid w:val="00217C46"/>
    <w:rsid w:val="00275F98"/>
    <w:rsid w:val="002B4DE1"/>
    <w:rsid w:val="004638A0"/>
    <w:rsid w:val="00467216"/>
    <w:rsid w:val="004F5C5B"/>
    <w:rsid w:val="005A6B81"/>
    <w:rsid w:val="005E3CDD"/>
    <w:rsid w:val="005F64FD"/>
    <w:rsid w:val="00640347"/>
    <w:rsid w:val="00641A40"/>
    <w:rsid w:val="00642917"/>
    <w:rsid w:val="006F4F02"/>
    <w:rsid w:val="00734E71"/>
    <w:rsid w:val="007739F1"/>
    <w:rsid w:val="007A3DD4"/>
    <w:rsid w:val="007B1CB9"/>
    <w:rsid w:val="008F0BE3"/>
    <w:rsid w:val="00924768"/>
    <w:rsid w:val="00963EF4"/>
    <w:rsid w:val="009951C1"/>
    <w:rsid w:val="00A20696"/>
    <w:rsid w:val="00A302B8"/>
    <w:rsid w:val="00A53818"/>
    <w:rsid w:val="00A62D71"/>
    <w:rsid w:val="00A81895"/>
    <w:rsid w:val="00AC1E7E"/>
    <w:rsid w:val="00AD6807"/>
    <w:rsid w:val="00B66180"/>
    <w:rsid w:val="00B741DF"/>
    <w:rsid w:val="00B93E72"/>
    <w:rsid w:val="00BA0AAF"/>
    <w:rsid w:val="00D210E7"/>
    <w:rsid w:val="00D61E36"/>
    <w:rsid w:val="00DB7081"/>
    <w:rsid w:val="00E139F9"/>
    <w:rsid w:val="00E44303"/>
    <w:rsid w:val="00E765B6"/>
    <w:rsid w:val="00EB2232"/>
    <w:rsid w:val="00F40FC3"/>
    <w:rsid w:val="00F50A86"/>
    <w:rsid w:val="00F76AF2"/>
    <w:rsid w:val="00FA7B5A"/>
    <w:rsid w:val="00FC33C8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B36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2019-05-12T18:52:00Z</dcterms:created>
  <dcterms:modified xsi:type="dcterms:W3CDTF">2019-05-12T18:58:00Z</dcterms:modified>
</cp:coreProperties>
</file>