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FB6D9B">
        <w:t>4</w:t>
      </w:r>
      <w:r w:rsidR="00240F21">
        <w:t>5</w:t>
      </w:r>
      <w:r>
        <w:t xml:space="preserve">: </w:t>
      </w:r>
      <w:r w:rsidR="00240F21">
        <w:t>Process MRP Run</w:t>
      </w:r>
    </w:p>
    <w:p w:rsidR="001D3959" w:rsidRDefault="001D3959" w:rsidP="001D3959"/>
    <w:p w:rsidR="001D3959" w:rsidRPr="00F76AF2" w:rsidRDefault="001D3959" w:rsidP="001D3959">
      <w:r>
        <w:t>Follow this menu path:</w:t>
      </w:r>
    </w:p>
    <w:p w:rsidR="001D3959" w:rsidRDefault="001D3959" w:rsidP="001D3959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527223">
        <w:rPr>
          <w:b/>
        </w:rPr>
        <w:t>Production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527223">
        <w:rPr>
          <w:b/>
        </w:rPr>
        <w:t>MRP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527223">
        <w:rPr>
          <w:b/>
        </w:rPr>
        <w:t>Planning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527223">
        <w:rPr>
          <w:b/>
        </w:rPr>
        <w:t>Multilevel Single-Item Planning</w:t>
      </w:r>
    </w:p>
    <w:p w:rsidR="001D3959" w:rsidRDefault="001D3959" w:rsidP="001D3959"/>
    <w:p w:rsidR="001D3959" w:rsidRDefault="001D3959" w:rsidP="001D395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959" w:rsidTr="00327430">
        <w:tc>
          <w:tcPr>
            <w:tcW w:w="4675" w:type="dxa"/>
          </w:tcPr>
          <w:p w:rsidR="001D3959" w:rsidRDefault="001D3959" w:rsidP="00327430">
            <w:r>
              <w:t>Material</w:t>
            </w:r>
          </w:p>
        </w:tc>
        <w:tc>
          <w:tcPr>
            <w:tcW w:w="4675" w:type="dxa"/>
          </w:tcPr>
          <w:p w:rsidR="001D3959" w:rsidRDefault="00F219C1" w:rsidP="00327430">
            <w:r>
              <w:t>DXTR1###</w:t>
            </w:r>
          </w:p>
        </w:tc>
      </w:tr>
      <w:tr w:rsidR="00527223" w:rsidTr="00327430">
        <w:tc>
          <w:tcPr>
            <w:tcW w:w="4675" w:type="dxa"/>
          </w:tcPr>
          <w:p w:rsidR="00527223" w:rsidRDefault="00527223" w:rsidP="00327430">
            <w:r>
              <w:t>Plant</w:t>
            </w:r>
          </w:p>
        </w:tc>
        <w:tc>
          <w:tcPr>
            <w:tcW w:w="4675" w:type="dxa"/>
          </w:tcPr>
          <w:p w:rsidR="00527223" w:rsidRDefault="00527223" w:rsidP="00327430">
            <w:r>
              <w:t>DL00</w:t>
            </w:r>
          </w:p>
        </w:tc>
      </w:tr>
    </w:tbl>
    <w:p w:rsidR="001D3959" w:rsidRDefault="001D3959" w:rsidP="001D3959"/>
    <w:p w:rsidR="00527223" w:rsidRDefault="00527223" w:rsidP="005A6B81">
      <w:r>
        <w:t>Hit Enter until MRP runs.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527223"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  <w:p w:rsidR="00527223" w:rsidRDefault="00527223" w:rsidP="00527223">
            <w:r>
              <w:t>How many planned orders were created?</w:t>
            </w:r>
          </w:p>
          <w:p w:rsidR="00527223" w:rsidRDefault="00527223" w:rsidP="00527223"/>
        </w:tc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</w:tc>
      </w:tr>
      <w:tr w:rsidR="00527223" w:rsidTr="00527223"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  <w:p w:rsidR="00527223" w:rsidRDefault="00527223" w:rsidP="00527223">
            <w:r>
              <w:t>How many dependent requirements were created?</w:t>
            </w:r>
          </w:p>
          <w:p w:rsidR="00527223" w:rsidRDefault="00527223" w:rsidP="00527223"/>
        </w:tc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</w:tc>
      </w:tr>
    </w:tbl>
    <w:p w:rsidR="00527223" w:rsidRDefault="00527223" w:rsidP="005A6B81"/>
    <w:p w:rsidR="00527223" w:rsidRDefault="00527223" w:rsidP="00527223">
      <w:r>
        <w:t>Follow this menu path:</w:t>
      </w:r>
    </w:p>
    <w:p w:rsidR="00527223" w:rsidRDefault="00527223" w:rsidP="00527223">
      <w:pPr>
        <w:rPr>
          <w:rFonts w:cstheme="minorHAnsi"/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Production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Production Planning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Demand Management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Environment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Stock/Requirements List</w:t>
      </w:r>
    </w:p>
    <w:p w:rsidR="00527223" w:rsidRDefault="00527223" w:rsidP="00527223">
      <w:pPr>
        <w:rPr>
          <w:b/>
        </w:rPr>
      </w:pPr>
    </w:p>
    <w:p w:rsidR="00527223" w:rsidRPr="00150132" w:rsidRDefault="00527223" w:rsidP="00527223">
      <w:r w:rsidRPr="00150132"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327430">
        <w:tc>
          <w:tcPr>
            <w:tcW w:w="4675" w:type="dxa"/>
          </w:tcPr>
          <w:p w:rsidR="00527223" w:rsidRDefault="00527223" w:rsidP="00327430">
            <w:r>
              <w:t>Material</w:t>
            </w:r>
          </w:p>
        </w:tc>
        <w:tc>
          <w:tcPr>
            <w:tcW w:w="4675" w:type="dxa"/>
          </w:tcPr>
          <w:p w:rsidR="00527223" w:rsidRDefault="00527223" w:rsidP="00327430">
            <w:r>
              <w:t>DXTR1###</w:t>
            </w:r>
          </w:p>
        </w:tc>
      </w:tr>
      <w:tr w:rsidR="00527223" w:rsidTr="00327430">
        <w:tc>
          <w:tcPr>
            <w:tcW w:w="4675" w:type="dxa"/>
          </w:tcPr>
          <w:p w:rsidR="00527223" w:rsidRDefault="00527223" w:rsidP="00327430">
            <w:r>
              <w:t>Plant</w:t>
            </w:r>
          </w:p>
        </w:tc>
        <w:tc>
          <w:tcPr>
            <w:tcW w:w="4675" w:type="dxa"/>
          </w:tcPr>
          <w:p w:rsidR="00527223" w:rsidRDefault="00527223" w:rsidP="00327430">
            <w:r>
              <w:t>DL00</w:t>
            </w:r>
          </w:p>
        </w:tc>
      </w:tr>
    </w:tbl>
    <w:p w:rsidR="00527223" w:rsidRDefault="00527223" w:rsidP="00527223"/>
    <w:p w:rsidR="00527223" w:rsidRDefault="00527223" w:rsidP="00527223">
      <w:r>
        <w:t>Hit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527223"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  <w:p w:rsidR="00527223" w:rsidRDefault="00527223" w:rsidP="00527223">
            <w:r>
              <w:t>What was added to the Stock/Requirements List?</w:t>
            </w:r>
          </w:p>
          <w:p w:rsidR="00527223" w:rsidRDefault="00527223" w:rsidP="00527223"/>
        </w:tc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27223"/>
        </w:tc>
      </w:tr>
    </w:tbl>
    <w:p w:rsidR="00527223" w:rsidRDefault="00527223" w:rsidP="00527223"/>
    <w:p w:rsidR="00527223" w:rsidRDefault="00527223" w:rsidP="005A6B81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527223">
        <w:tc>
          <w:tcPr>
            <w:tcW w:w="4675" w:type="dxa"/>
          </w:tcPr>
          <w:p w:rsidR="00527223" w:rsidRDefault="00527223" w:rsidP="005A6B81">
            <w:r>
              <w:t>Material</w:t>
            </w:r>
          </w:p>
        </w:tc>
        <w:tc>
          <w:tcPr>
            <w:tcW w:w="4675" w:type="dxa"/>
          </w:tcPr>
          <w:p w:rsidR="00527223" w:rsidRDefault="00527223" w:rsidP="005A6B81">
            <w:r>
              <w:t>T-R9###</w:t>
            </w:r>
          </w:p>
        </w:tc>
      </w:tr>
    </w:tbl>
    <w:p w:rsidR="00527223" w:rsidRDefault="00527223" w:rsidP="005A6B81"/>
    <w:p w:rsidR="00527223" w:rsidRDefault="00527223" w:rsidP="005A6B81">
      <w:r>
        <w:lastRenderedPageBreak/>
        <w:t>Hit Enter.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223" w:rsidTr="00527223"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A6B81">
            <w:bookmarkStart w:id="0" w:name="_GoBack" w:colFirst="0" w:colLast="1"/>
          </w:p>
          <w:p w:rsidR="00527223" w:rsidRDefault="00527223" w:rsidP="005A6B81">
            <w:r>
              <w:t>What did MRP add to the list?</w:t>
            </w:r>
          </w:p>
          <w:p w:rsidR="00527223" w:rsidRDefault="00527223" w:rsidP="005A6B81"/>
        </w:tc>
        <w:tc>
          <w:tcPr>
            <w:tcW w:w="4675" w:type="dxa"/>
            <w:shd w:val="clear" w:color="auto" w:fill="F2F2F2" w:themeFill="background1" w:themeFillShade="F2"/>
          </w:tcPr>
          <w:p w:rsidR="00527223" w:rsidRDefault="00527223" w:rsidP="005A6B81"/>
        </w:tc>
      </w:tr>
      <w:bookmarkEnd w:id="0"/>
    </w:tbl>
    <w:p w:rsidR="00527223" w:rsidRDefault="00527223" w:rsidP="005A6B81"/>
    <w:p w:rsidR="00527223" w:rsidRDefault="00527223" w:rsidP="005A6B81"/>
    <w:p w:rsidR="00527223" w:rsidRPr="005A6B81" w:rsidRDefault="00527223" w:rsidP="005A6B81"/>
    <w:sectPr w:rsidR="00527223" w:rsidRPr="005A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C71" w:rsidRDefault="00DB5C71" w:rsidP="00B66180">
      <w:pPr>
        <w:spacing w:after="0" w:line="240" w:lineRule="auto"/>
      </w:pPr>
      <w:r>
        <w:separator/>
      </w:r>
    </w:p>
  </w:endnote>
  <w:endnote w:type="continuationSeparator" w:id="0">
    <w:p w:rsidR="00DB5C71" w:rsidRDefault="00DB5C71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C71" w:rsidRDefault="00DB5C71" w:rsidP="00B66180">
      <w:pPr>
        <w:spacing w:after="0" w:line="240" w:lineRule="auto"/>
      </w:pPr>
      <w:r>
        <w:separator/>
      </w:r>
    </w:p>
  </w:footnote>
  <w:footnote w:type="continuationSeparator" w:id="0">
    <w:p w:rsidR="00DB5C71" w:rsidRDefault="00DB5C71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F62B4"/>
    <w:rsid w:val="0014253B"/>
    <w:rsid w:val="001D3959"/>
    <w:rsid w:val="001D5F5A"/>
    <w:rsid w:val="001E3527"/>
    <w:rsid w:val="00217C46"/>
    <w:rsid w:val="00240F21"/>
    <w:rsid w:val="002B4DE1"/>
    <w:rsid w:val="004638A0"/>
    <w:rsid w:val="00467216"/>
    <w:rsid w:val="004F5C5B"/>
    <w:rsid w:val="00527223"/>
    <w:rsid w:val="005A6B81"/>
    <w:rsid w:val="005E3CDD"/>
    <w:rsid w:val="005F3143"/>
    <w:rsid w:val="005F64FD"/>
    <w:rsid w:val="00601737"/>
    <w:rsid w:val="00611832"/>
    <w:rsid w:val="00627628"/>
    <w:rsid w:val="00640347"/>
    <w:rsid w:val="00641A40"/>
    <w:rsid w:val="00642917"/>
    <w:rsid w:val="006F4F02"/>
    <w:rsid w:val="00734E71"/>
    <w:rsid w:val="007739F1"/>
    <w:rsid w:val="007A3DD4"/>
    <w:rsid w:val="007B1CB9"/>
    <w:rsid w:val="007D2200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B66180"/>
    <w:rsid w:val="00B741DF"/>
    <w:rsid w:val="00B93E72"/>
    <w:rsid w:val="00BA0AAF"/>
    <w:rsid w:val="00BC7C1B"/>
    <w:rsid w:val="00D16765"/>
    <w:rsid w:val="00D210E7"/>
    <w:rsid w:val="00D61E36"/>
    <w:rsid w:val="00DB5C71"/>
    <w:rsid w:val="00DB7081"/>
    <w:rsid w:val="00E05B3A"/>
    <w:rsid w:val="00E139F9"/>
    <w:rsid w:val="00E44303"/>
    <w:rsid w:val="00E765B6"/>
    <w:rsid w:val="00EB2232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575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2019-05-16T19:59:00Z</dcterms:created>
  <dcterms:modified xsi:type="dcterms:W3CDTF">2019-05-16T20:05:00Z</dcterms:modified>
</cp:coreProperties>
</file>