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BE7384">
        <w:t>9</w:t>
      </w:r>
      <w:r>
        <w:t xml:space="preserve">: </w:t>
      </w:r>
      <w:r w:rsidR="00BE7384">
        <w:t>Run an Internal Order Report</w:t>
      </w:r>
    </w:p>
    <w:p w:rsidR="00845FEF" w:rsidRPr="00845FEF" w:rsidRDefault="008F16CF" w:rsidP="006B50F7">
      <w:pPr>
        <w:tabs>
          <w:tab w:val="left" w:pos="1515"/>
        </w:tabs>
      </w:pPr>
      <w:r>
        <w:tab/>
      </w:r>
    </w:p>
    <w:p w:rsidR="006F3727" w:rsidRPr="00F76AF2" w:rsidRDefault="006F3727" w:rsidP="006F3727">
      <w:r>
        <w:t>Follow this menu path:</w:t>
      </w:r>
    </w:p>
    <w:p w:rsidR="009B2AE3" w:rsidRDefault="00BE7384" w:rsidP="009B2AE3">
      <w:pPr>
        <w:rPr>
          <w:rFonts w:cstheme="minorHAnsi"/>
          <w:b/>
        </w:rPr>
      </w:pPr>
      <w:r>
        <w:rPr>
          <w:b/>
        </w:rPr>
        <w:t>Accounting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 w:rsidR="006B50F7">
        <w:rPr>
          <w:b/>
        </w:rPr>
        <w:t>Controlling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6B50F7">
        <w:rPr>
          <w:b/>
        </w:rPr>
        <w:t>Internal Orders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6B50F7">
        <w:rPr>
          <w:b/>
        </w:rPr>
        <w:t>Information Systems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6B50F7">
        <w:rPr>
          <w:b/>
        </w:rPr>
        <w:t>Reports for Internal Orders</w:t>
      </w:r>
      <w:r w:rsidR="00305A4A">
        <w:rPr>
          <w:b/>
        </w:rPr>
        <w:t xml:space="preserve"> </w:t>
      </w:r>
      <w:r w:rsidR="00305A4A" w:rsidRPr="00B66180">
        <w:rPr>
          <w:rFonts w:cstheme="minorHAnsi"/>
          <w:b/>
        </w:rPr>
        <w:t>→</w:t>
      </w:r>
      <w:r w:rsidR="00305A4A">
        <w:rPr>
          <w:rFonts w:cstheme="minorHAnsi"/>
          <w:b/>
        </w:rPr>
        <w:t xml:space="preserve"> </w:t>
      </w:r>
      <w:r w:rsidR="006B50F7">
        <w:rPr>
          <w:rFonts w:cstheme="minorHAnsi"/>
          <w:b/>
        </w:rPr>
        <w:t xml:space="preserve">Plan/Actual Comparisons </w:t>
      </w:r>
      <w:r w:rsidR="006B50F7" w:rsidRPr="00B66180">
        <w:rPr>
          <w:rFonts w:cstheme="minorHAnsi"/>
          <w:b/>
        </w:rPr>
        <w:t>→</w:t>
      </w:r>
      <w:r w:rsidR="006B50F7">
        <w:rPr>
          <w:rFonts w:cstheme="minorHAnsi"/>
          <w:b/>
        </w:rPr>
        <w:t xml:space="preserve"> Additional Key Figures </w:t>
      </w:r>
      <w:r w:rsidR="006B50F7" w:rsidRPr="00B66180">
        <w:rPr>
          <w:rFonts w:cstheme="minorHAnsi"/>
          <w:b/>
        </w:rPr>
        <w:t>→</w:t>
      </w:r>
      <w:r w:rsidR="006B50F7">
        <w:rPr>
          <w:rFonts w:cstheme="minorHAnsi"/>
          <w:b/>
        </w:rPr>
        <w:t xml:space="preserve"> Orders: Actual/Plan/Commitments</w:t>
      </w:r>
    </w:p>
    <w:p w:rsidR="006B50F7" w:rsidRDefault="006B50F7" w:rsidP="009B2AE3"/>
    <w:p w:rsidR="006B50F7" w:rsidRDefault="006B50F7" w:rsidP="006B50F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0F7" w:rsidTr="00D3026A">
        <w:tc>
          <w:tcPr>
            <w:tcW w:w="4675" w:type="dxa"/>
          </w:tcPr>
          <w:p w:rsidR="006B50F7" w:rsidRDefault="006B50F7" w:rsidP="00D3026A">
            <w:r>
              <w:t>Controlling Area</w:t>
            </w:r>
          </w:p>
        </w:tc>
        <w:tc>
          <w:tcPr>
            <w:tcW w:w="4675" w:type="dxa"/>
          </w:tcPr>
          <w:p w:rsidR="006B50F7" w:rsidRDefault="006B50F7" w:rsidP="00D3026A">
            <w:r>
              <w:t>NA00</w:t>
            </w:r>
          </w:p>
        </w:tc>
      </w:tr>
      <w:tr w:rsidR="006B50F7" w:rsidTr="00D3026A">
        <w:tc>
          <w:tcPr>
            <w:tcW w:w="4675" w:type="dxa"/>
          </w:tcPr>
          <w:p w:rsidR="006B50F7" w:rsidRDefault="006B50F7" w:rsidP="00D3026A">
            <w:r>
              <w:t>Fiscal Year</w:t>
            </w:r>
          </w:p>
        </w:tc>
        <w:tc>
          <w:tcPr>
            <w:tcW w:w="4675" w:type="dxa"/>
          </w:tcPr>
          <w:p w:rsidR="006B50F7" w:rsidRDefault="006B50F7" w:rsidP="00D3026A">
            <w:r>
              <w:t>Current year</w:t>
            </w:r>
          </w:p>
        </w:tc>
      </w:tr>
      <w:tr w:rsidR="006B50F7" w:rsidTr="00D3026A">
        <w:tc>
          <w:tcPr>
            <w:tcW w:w="4675" w:type="dxa"/>
          </w:tcPr>
          <w:p w:rsidR="006B50F7" w:rsidRDefault="006B50F7" w:rsidP="00D3026A">
            <w:r>
              <w:t>From Period</w:t>
            </w:r>
          </w:p>
        </w:tc>
        <w:tc>
          <w:tcPr>
            <w:tcW w:w="4675" w:type="dxa"/>
          </w:tcPr>
          <w:p w:rsidR="006B50F7" w:rsidRDefault="006B50F7" w:rsidP="00D3026A">
            <w:r>
              <w:t>1</w:t>
            </w:r>
          </w:p>
        </w:tc>
      </w:tr>
      <w:tr w:rsidR="006B50F7" w:rsidTr="00D3026A">
        <w:tc>
          <w:tcPr>
            <w:tcW w:w="4675" w:type="dxa"/>
          </w:tcPr>
          <w:p w:rsidR="006B50F7" w:rsidRDefault="006B50F7" w:rsidP="00D3026A">
            <w:r>
              <w:t>To Period</w:t>
            </w:r>
          </w:p>
        </w:tc>
        <w:tc>
          <w:tcPr>
            <w:tcW w:w="4675" w:type="dxa"/>
          </w:tcPr>
          <w:p w:rsidR="006B50F7" w:rsidRDefault="006B50F7" w:rsidP="00D3026A">
            <w:r>
              <w:t>12</w:t>
            </w:r>
          </w:p>
        </w:tc>
      </w:tr>
      <w:tr w:rsidR="006B50F7" w:rsidTr="00D3026A">
        <w:tc>
          <w:tcPr>
            <w:tcW w:w="4675" w:type="dxa"/>
          </w:tcPr>
          <w:p w:rsidR="006B50F7" w:rsidRDefault="006B50F7" w:rsidP="00D3026A">
            <w:r>
              <w:t>Plan Version`</w:t>
            </w:r>
          </w:p>
        </w:tc>
        <w:tc>
          <w:tcPr>
            <w:tcW w:w="4675" w:type="dxa"/>
          </w:tcPr>
          <w:p w:rsidR="006B50F7" w:rsidRDefault="006B50F7" w:rsidP="00D3026A">
            <w:r>
              <w:t>0</w:t>
            </w:r>
          </w:p>
        </w:tc>
      </w:tr>
    </w:tbl>
    <w:p w:rsidR="006B50F7" w:rsidRDefault="006B50F7" w:rsidP="006B50F7"/>
    <w:p w:rsidR="006B50F7" w:rsidRDefault="006B50F7" w:rsidP="006B50F7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0F7" w:rsidTr="00D3026A">
        <w:tc>
          <w:tcPr>
            <w:tcW w:w="4675" w:type="dxa"/>
          </w:tcPr>
          <w:p w:rsidR="006B50F7" w:rsidRDefault="00783156" w:rsidP="00D3026A">
            <w:r>
              <w:t>Or values(s) under Order Group</w:t>
            </w:r>
          </w:p>
        </w:tc>
        <w:tc>
          <w:tcPr>
            <w:tcW w:w="4675" w:type="dxa"/>
          </w:tcPr>
          <w:p w:rsidR="006B50F7" w:rsidRDefault="00783156" w:rsidP="00D3026A">
            <w:r w:rsidRPr="00783156">
              <w:t>The order number you created in Exercise 19</w:t>
            </w:r>
          </w:p>
        </w:tc>
      </w:tr>
    </w:tbl>
    <w:p w:rsidR="006B50F7" w:rsidRDefault="006B50F7" w:rsidP="006B50F7"/>
    <w:p w:rsidR="006B50F7" w:rsidRDefault="006B50F7" w:rsidP="006B50F7">
      <w:r>
        <w:t>Click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0F7" w:rsidTr="00D3026A">
        <w:tc>
          <w:tcPr>
            <w:tcW w:w="4675" w:type="dxa"/>
            <w:shd w:val="clear" w:color="auto" w:fill="F2F2F2" w:themeFill="background1" w:themeFillShade="F2"/>
          </w:tcPr>
          <w:p w:rsidR="006B50F7" w:rsidRDefault="006B50F7" w:rsidP="00D3026A"/>
          <w:p w:rsidR="006B50F7" w:rsidRDefault="00783156" w:rsidP="00D3026A">
            <w:r>
              <w:t>What was posted to the order because of the purchase requisition?</w:t>
            </w:r>
            <w:bookmarkStart w:id="1" w:name="_GoBack"/>
            <w:bookmarkEnd w:id="1"/>
          </w:p>
          <w:p w:rsidR="006B50F7" w:rsidRDefault="006B50F7" w:rsidP="00D3026A"/>
        </w:tc>
        <w:tc>
          <w:tcPr>
            <w:tcW w:w="4675" w:type="dxa"/>
            <w:shd w:val="clear" w:color="auto" w:fill="F2F2F2" w:themeFill="background1" w:themeFillShade="F2"/>
          </w:tcPr>
          <w:p w:rsidR="006B50F7" w:rsidRDefault="006B50F7" w:rsidP="00D3026A"/>
        </w:tc>
      </w:tr>
    </w:tbl>
    <w:p w:rsidR="006B50F7" w:rsidRPr="006B50F7" w:rsidRDefault="006B50F7" w:rsidP="009B2AE3"/>
    <w:sectPr w:rsidR="006B50F7" w:rsidRPr="006B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69F" w:rsidRDefault="0033369F" w:rsidP="00B66180">
      <w:pPr>
        <w:spacing w:after="0" w:line="240" w:lineRule="auto"/>
      </w:pPr>
      <w:r>
        <w:separator/>
      </w:r>
    </w:p>
  </w:endnote>
  <w:endnote w:type="continuationSeparator" w:id="0">
    <w:p w:rsidR="0033369F" w:rsidRDefault="0033369F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69F" w:rsidRDefault="0033369F" w:rsidP="00B66180">
      <w:pPr>
        <w:spacing w:after="0" w:line="240" w:lineRule="auto"/>
      </w:pPr>
      <w:r>
        <w:separator/>
      </w:r>
    </w:p>
  </w:footnote>
  <w:footnote w:type="continuationSeparator" w:id="0">
    <w:p w:rsidR="0033369F" w:rsidRDefault="0033369F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C7E43"/>
    <w:rsid w:val="00305A4A"/>
    <w:rsid w:val="0033369F"/>
    <w:rsid w:val="003E04EF"/>
    <w:rsid w:val="003F7BD8"/>
    <w:rsid w:val="00423526"/>
    <w:rsid w:val="00437DBD"/>
    <w:rsid w:val="00443251"/>
    <w:rsid w:val="0047785D"/>
    <w:rsid w:val="004D6417"/>
    <w:rsid w:val="00515836"/>
    <w:rsid w:val="005162D4"/>
    <w:rsid w:val="0056718F"/>
    <w:rsid w:val="005F4B08"/>
    <w:rsid w:val="00680669"/>
    <w:rsid w:val="006B50F7"/>
    <w:rsid w:val="006C2FD9"/>
    <w:rsid w:val="006F3727"/>
    <w:rsid w:val="007037DB"/>
    <w:rsid w:val="00766E88"/>
    <w:rsid w:val="007721E5"/>
    <w:rsid w:val="00783156"/>
    <w:rsid w:val="00796D61"/>
    <w:rsid w:val="007C1D12"/>
    <w:rsid w:val="00845FEF"/>
    <w:rsid w:val="00861DCB"/>
    <w:rsid w:val="00886529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52513"/>
    <w:rsid w:val="00AA078A"/>
    <w:rsid w:val="00B66180"/>
    <w:rsid w:val="00B741DF"/>
    <w:rsid w:val="00BD565F"/>
    <w:rsid w:val="00BE7384"/>
    <w:rsid w:val="00C53CBF"/>
    <w:rsid w:val="00D46F53"/>
    <w:rsid w:val="00D97B7C"/>
    <w:rsid w:val="00DA05D6"/>
    <w:rsid w:val="00DE2F9F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A3E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2019-05-14T23:01:00Z</dcterms:created>
  <dcterms:modified xsi:type="dcterms:W3CDTF">2019-05-14T23:03:00Z</dcterms:modified>
</cp:coreProperties>
</file>