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9B47BE" w:rsidP="009B47BE">
      <w:pPr>
        <w:pStyle w:val="Heading1"/>
      </w:pPr>
      <w:r>
        <w:t xml:space="preserve">Exercise </w:t>
      </w:r>
      <w:r w:rsidR="00AF2C18">
        <w:t>6</w:t>
      </w:r>
      <w:r w:rsidR="00F16D4C">
        <w:t>3</w:t>
      </w:r>
      <w:r>
        <w:t xml:space="preserve">: </w:t>
      </w:r>
      <w:r w:rsidR="00F072C4">
        <w:t>Create a Delivery Document, Perform Picking in EWM and Post a Goods Issue</w:t>
      </w:r>
    </w:p>
    <w:p w:rsidR="009B47BE" w:rsidRDefault="009B47BE" w:rsidP="009B47BE"/>
    <w:p w:rsidR="009B47BE" w:rsidRDefault="009B47BE" w:rsidP="009B47BE">
      <w:r>
        <w:t>Log on to the Fiori launchpad.</w:t>
      </w:r>
    </w:p>
    <w:p w:rsidR="008D3980" w:rsidRDefault="008D3980" w:rsidP="009B47BE">
      <w:r>
        <w:t xml:space="preserve">Click the </w:t>
      </w:r>
      <w:r w:rsidR="00F072C4">
        <w:t>Create Outbound Deliveries</w:t>
      </w:r>
      <w:r>
        <w:t xml:space="preserve"> tile.</w:t>
      </w:r>
    </w:p>
    <w:p w:rsidR="00F072C4" w:rsidRDefault="00F072C4" w:rsidP="009B47BE">
      <w:r>
        <w:t>Click your sales order. If necessary, use the filters at the top of the screen to search for it.</w:t>
      </w:r>
    </w:p>
    <w:p w:rsidR="00F072C4" w:rsidRDefault="00F072C4" w:rsidP="009B47BE">
      <w:r>
        <w:t>Click Create Deliveries.</w:t>
      </w:r>
    </w:p>
    <w:p w:rsidR="00F16D4C" w:rsidRDefault="00F16D4C" w:rsidP="009B47BE">
      <w:r>
        <w:t>Click Display 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D4C" w:rsidTr="00F16D4C">
        <w:tc>
          <w:tcPr>
            <w:tcW w:w="4675" w:type="dxa"/>
            <w:shd w:val="clear" w:color="auto" w:fill="F2F2F2" w:themeFill="background1" w:themeFillShade="F2"/>
          </w:tcPr>
          <w:p w:rsidR="00F16D4C" w:rsidRDefault="00F16D4C" w:rsidP="009B47BE"/>
          <w:p w:rsidR="00F16D4C" w:rsidRDefault="00F16D4C" w:rsidP="009B47BE">
            <w:r>
              <w:t>What is your delivery number?</w:t>
            </w:r>
          </w:p>
          <w:p w:rsidR="00F16D4C" w:rsidRDefault="00F16D4C" w:rsidP="009B47BE"/>
        </w:tc>
        <w:tc>
          <w:tcPr>
            <w:tcW w:w="4675" w:type="dxa"/>
            <w:shd w:val="clear" w:color="auto" w:fill="F2F2F2" w:themeFill="background1" w:themeFillShade="F2"/>
          </w:tcPr>
          <w:p w:rsidR="00F16D4C" w:rsidRDefault="00F16D4C" w:rsidP="009B47BE"/>
        </w:tc>
      </w:tr>
    </w:tbl>
    <w:p w:rsidR="00F16D4C" w:rsidRDefault="00F16D4C" w:rsidP="009B47BE"/>
    <w:p w:rsidR="00F072C4" w:rsidRDefault="00F072C4" w:rsidP="009B47BE">
      <w:r>
        <w:t>Return to the Fiori launchpad.  Click the Outbound Deliveries tile.</w:t>
      </w:r>
    </w:p>
    <w:p w:rsidR="00F072C4" w:rsidRDefault="00F072C4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2C4" w:rsidTr="00F072C4">
        <w:tc>
          <w:tcPr>
            <w:tcW w:w="4675" w:type="dxa"/>
          </w:tcPr>
          <w:p w:rsidR="00F072C4" w:rsidRDefault="00F072C4" w:rsidP="009B47BE">
            <w:r>
              <w:t>Ship-To Party</w:t>
            </w:r>
          </w:p>
        </w:tc>
        <w:tc>
          <w:tcPr>
            <w:tcW w:w="4675" w:type="dxa"/>
          </w:tcPr>
          <w:p w:rsidR="00F072C4" w:rsidRDefault="00F072C4" w:rsidP="009B47BE">
            <w:r>
              <w:t>12###</w:t>
            </w:r>
          </w:p>
        </w:tc>
      </w:tr>
      <w:tr w:rsidR="00F072C4" w:rsidTr="00F072C4">
        <w:tc>
          <w:tcPr>
            <w:tcW w:w="4675" w:type="dxa"/>
          </w:tcPr>
          <w:p w:rsidR="00F072C4" w:rsidRDefault="00F072C4" w:rsidP="009B47BE">
            <w:r>
              <w:t>Overall Status</w:t>
            </w:r>
          </w:p>
        </w:tc>
        <w:tc>
          <w:tcPr>
            <w:tcW w:w="4675" w:type="dxa"/>
          </w:tcPr>
          <w:p w:rsidR="00F072C4" w:rsidRDefault="00F072C4" w:rsidP="009B47BE">
            <w:r>
              <w:t>Ready for Picking</w:t>
            </w:r>
          </w:p>
        </w:tc>
      </w:tr>
    </w:tbl>
    <w:p w:rsidR="00F072C4" w:rsidRDefault="00F072C4" w:rsidP="009B47BE"/>
    <w:p w:rsidR="00F072C4" w:rsidRDefault="00F072C4" w:rsidP="009B47BE">
      <w:r>
        <w:t>Click Go.</w:t>
      </w:r>
    </w:p>
    <w:p w:rsidR="00F072C4" w:rsidRDefault="00F072C4" w:rsidP="009B47BE">
      <w:r>
        <w:t>Click your delivery.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D4C" w:rsidTr="00F16D4C">
        <w:tc>
          <w:tcPr>
            <w:tcW w:w="4675" w:type="dxa"/>
            <w:shd w:val="clear" w:color="auto" w:fill="F2F2F2" w:themeFill="background1" w:themeFillShade="F2"/>
          </w:tcPr>
          <w:p w:rsidR="00F16D4C" w:rsidRDefault="00F16D4C" w:rsidP="009B47BE"/>
          <w:p w:rsidR="00F16D4C" w:rsidRDefault="00F16D4C" w:rsidP="009B47BE">
            <w:r>
              <w:t>What is the picking status?</w:t>
            </w:r>
          </w:p>
          <w:p w:rsidR="00F16D4C" w:rsidRDefault="00F16D4C" w:rsidP="009B47BE"/>
        </w:tc>
        <w:tc>
          <w:tcPr>
            <w:tcW w:w="4675" w:type="dxa"/>
            <w:shd w:val="clear" w:color="auto" w:fill="F2F2F2" w:themeFill="background1" w:themeFillShade="F2"/>
          </w:tcPr>
          <w:p w:rsidR="00F16D4C" w:rsidRDefault="00F16D4C" w:rsidP="009B47BE"/>
        </w:tc>
      </w:tr>
    </w:tbl>
    <w:p w:rsidR="00F16D4C" w:rsidRDefault="00F16D4C" w:rsidP="009B47BE"/>
    <w:p w:rsidR="002D7980" w:rsidRDefault="002D7980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980" w:rsidTr="002D7980">
        <w:tc>
          <w:tcPr>
            <w:tcW w:w="4675" w:type="dxa"/>
          </w:tcPr>
          <w:p w:rsidR="002D7980" w:rsidRDefault="002D7980" w:rsidP="009B47BE">
            <w:r>
              <w:t>Picking Quantity</w:t>
            </w:r>
          </w:p>
        </w:tc>
        <w:tc>
          <w:tcPr>
            <w:tcW w:w="4675" w:type="dxa"/>
          </w:tcPr>
          <w:p w:rsidR="002D7980" w:rsidRDefault="002D7980" w:rsidP="009B47BE">
            <w:r>
              <w:t>10</w:t>
            </w:r>
          </w:p>
        </w:tc>
      </w:tr>
    </w:tbl>
    <w:p w:rsidR="002D7980" w:rsidRDefault="002D7980" w:rsidP="009B47BE"/>
    <w:p w:rsidR="002D7980" w:rsidRDefault="002D7980" w:rsidP="009B47BE">
      <w:r>
        <w:t>Click the square in the Picking Status column.</w:t>
      </w:r>
    </w:p>
    <w:p w:rsidR="002D7980" w:rsidRDefault="002D7980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980" w:rsidTr="002D7980">
        <w:tc>
          <w:tcPr>
            <w:tcW w:w="4675" w:type="dxa"/>
          </w:tcPr>
          <w:p w:rsidR="002D7980" w:rsidRDefault="002D7980" w:rsidP="009B47BE">
            <w:r>
              <w:t>Storage Location</w:t>
            </w:r>
          </w:p>
        </w:tc>
        <w:tc>
          <w:tcPr>
            <w:tcW w:w="4675" w:type="dxa"/>
          </w:tcPr>
          <w:p w:rsidR="002D7980" w:rsidRDefault="002D7980" w:rsidP="009B47BE">
            <w:r>
              <w:t>FG00</w:t>
            </w:r>
          </w:p>
        </w:tc>
      </w:tr>
    </w:tbl>
    <w:p w:rsidR="002D7980" w:rsidRDefault="002D7980" w:rsidP="009B47BE"/>
    <w:p w:rsidR="002D7980" w:rsidRDefault="002D7980" w:rsidP="009B47BE">
      <w:r>
        <w:t>Click OK.</w:t>
      </w:r>
    </w:p>
    <w:p w:rsidR="002D7980" w:rsidRDefault="002D7980" w:rsidP="009B47BE">
      <w:r>
        <w:t>Click Save.</w:t>
      </w:r>
    </w:p>
    <w:p w:rsidR="002D7980" w:rsidRDefault="002D7980" w:rsidP="009B47BE">
      <w:r>
        <w:lastRenderedPageBreak/>
        <w:t>Click Post GI.</w:t>
      </w:r>
      <w:bookmarkStart w:id="0" w:name="_GoBack"/>
      <w:bookmarkEnd w:id="0"/>
    </w:p>
    <w:sectPr w:rsidR="002D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BE"/>
    <w:rsid w:val="002D7980"/>
    <w:rsid w:val="00324FBB"/>
    <w:rsid w:val="005A5E4F"/>
    <w:rsid w:val="00604B8B"/>
    <w:rsid w:val="00814863"/>
    <w:rsid w:val="008D3980"/>
    <w:rsid w:val="009B47BE"/>
    <w:rsid w:val="00AF2C18"/>
    <w:rsid w:val="00B741DF"/>
    <w:rsid w:val="00E94DDB"/>
    <w:rsid w:val="00EB2232"/>
    <w:rsid w:val="00F072C4"/>
    <w:rsid w:val="00F16D4C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78F1"/>
  <w15:chartTrackingRefBased/>
  <w15:docId w15:val="{9658536F-299D-4AC7-8E75-5F9586A9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2019-05-19T19:30:00Z</dcterms:created>
  <dcterms:modified xsi:type="dcterms:W3CDTF">2019-05-19T20:02:00Z</dcterms:modified>
</cp:coreProperties>
</file>