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25682" w14:textId="4924B80C" w:rsidR="00F36B9C" w:rsidRDefault="00741757" w:rsidP="00741757">
      <w:pPr>
        <w:ind w:firstLine="720"/>
      </w:pPr>
      <w:r>
        <w:t>I propose to create a desktop application which uses parallel programming algorithms in various parts of its functionality. First, it allows the user to search directories for MIDI files. The user can choose a directory to scan, and the program searches all sub folders for MIDI files recursively with a heap. Then, it scans the midi files and extracts data about them to create heatmaps.</w:t>
      </w:r>
      <w:r w:rsidR="00055C84">
        <w:t xml:space="preserve">  </w:t>
      </w:r>
      <w:bookmarkStart w:id="0" w:name="_GoBack"/>
      <w:bookmarkEnd w:id="0"/>
    </w:p>
    <w:p w14:paraId="2BED4841" w14:textId="234BA06B" w:rsidR="00741757" w:rsidRDefault="00741757" w:rsidP="00741757">
      <w:pPr>
        <w:ind w:firstLine="720"/>
      </w:pPr>
      <w:r>
        <w:t xml:space="preserve">This program will use the JUCE application framework, a C++ partially open source library. </w:t>
      </w:r>
    </w:p>
    <w:p w14:paraId="2755F886" w14:textId="61BF86F3" w:rsidR="00CD6428" w:rsidRDefault="00CD6428" w:rsidP="00741757">
      <w:pPr>
        <w:ind w:firstLine="720"/>
      </w:pPr>
      <w:r>
        <w:t>The application could also display the heatmap in OpenGL.</w:t>
      </w:r>
    </w:p>
    <w:p w14:paraId="0BA9090C" w14:textId="77777777" w:rsidR="00CD6428" w:rsidRDefault="00CD6428" w:rsidP="00741757">
      <w:pPr>
        <w:ind w:firstLine="720"/>
      </w:pPr>
    </w:p>
    <w:sectPr w:rsidR="00CD6428" w:rsidSect="00D24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D2"/>
    <w:rsid w:val="00055C84"/>
    <w:rsid w:val="0070126B"/>
    <w:rsid w:val="00741757"/>
    <w:rsid w:val="00B27B9A"/>
    <w:rsid w:val="00C94D43"/>
    <w:rsid w:val="00CD6428"/>
    <w:rsid w:val="00D246CA"/>
    <w:rsid w:val="00E47D7F"/>
    <w:rsid w:val="00F5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E4FB5"/>
  <w15:chartTrackingRefBased/>
  <w15:docId w15:val="{B4E217BB-2653-FB44-ACCC-1996E06B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4D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94D43"/>
    <w:rPr>
      <w:b/>
      <w:bCs/>
    </w:rPr>
  </w:style>
  <w:style w:type="character" w:styleId="Emphasis">
    <w:name w:val="Emphasis"/>
    <w:basedOn w:val="DefaultParagraphFont"/>
    <w:uiPriority w:val="20"/>
    <w:qFormat/>
    <w:rsid w:val="00C94D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9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Hoyt, Ross</dc:creator>
  <cp:keywords/>
  <dc:description/>
  <cp:lastModifiedBy>Hoyt, Ross</cp:lastModifiedBy>
  <cp:revision>4</cp:revision>
  <dcterms:created xsi:type="dcterms:W3CDTF">2020-02-21T02:56:00Z</dcterms:created>
  <dcterms:modified xsi:type="dcterms:W3CDTF">2020-02-26T07:52:00Z</dcterms:modified>
</cp:coreProperties>
</file>