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B6C0" w14:textId="77777777" w:rsidR="00BB70C4" w:rsidRDefault="00951CCD">
      <w:pPr>
        <w:contextualSpacing w:val="0"/>
      </w:pPr>
      <w:r>
        <w:t>1.)</w:t>
      </w:r>
    </w:p>
    <w:p w14:paraId="4548883D" w14:textId="2E43BC67" w:rsidR="00BB70C4" w:rsidRDefault="00951CCD">
      <w:pPr>
        <w:contextualSpacing w:val="0"/>
      </w:pPr>
      <w:r>
        <w:t xml:space="preserve">Get a list of all players on a given team, using supplied </w:t>
      </w:r>
      <w:proofErr w:type="spellStart"/>
      <w:r>
        <w:t>teamID</w:t>
      </w:r>
      <w:proofErr w:type="spellEnd"/>
      <w:r>
        <w:t>. Also, a team name can be supplied instead, changing the query’s la</w:t>
      </w:r>
      <w:r w:rsidR="00CC569D">
        <w:tab/>
      </w:r>
      <w:proofErr w:type="spellStart"/>
      <w:r>
        <w:t>st</w:t>
      </w:r>
      <w:proofErr w:type="spellEnd"/>
      <w:r>
        <w:t xml:space="preserve"> line to: where </w:t>
      </w:r>
      <w:proofErr w:type="spellStart"/>
      <w:r>
        <w:t>TEAM.TeamName</w:t>
      </w:r>
      <w:proofErr w:type="spellEnd"/>
      <w:r>
        <w:t xml:space="preserve"> = ‘?’;</w:t>
      </w:r>
    </w:p>
    <w:p w14:paraId="0A9F779C" w14:textId="77777777" w:rsidR="00BB70C4" w:rsidRDefault="00BB70C4">
      <w:pPr>
        <w:contextualSpacing w:val="0"/>
        <w:rPr>
          <w:u w:val="single"/>
        </w:rPr>
      </w:pPr>
    </w:p>
    <w:p w14:paraId="22BC6148" w14:textId="77777777" w:rsidR="00BB70C4" w:rsidRDefault="00951CCD">
      <w:pPr>
        <w:contextualSpacing w:val="0"/>
        <w:rPr>
          <w:u w:val="single"/>
        </w:rPr>
      </w:pPr>
      <w:r>
        <w:rPr>
          <w:u w:val="single"/>
        </w:rPr>
        <w:t xml:space="preserve">Query: </w:t>
      </w:r>
    </w:p>
    <w:p w14:paraId="2FECD72E" w14:textId="77777777" w:rsidR="00BB70C4" w:rsidRDefault="00951CCD">
      <w:pPr>
        <w:contextualSpacing w:val="0"/>
      </w:pPr>
      <w:r>
        <w:t xml:space="preserve">select </w:t>
      </w:r>
      <w:proofErr w:type="spellStart"/>
      <w:r>
        <w:t>PLAYER.FirstName</w:t>
      </w:r>
      <w:proofErr w:type="spellEnd"/>
      <w:r>
        <w:t xml:space="preserve">, </w:t>
      </w:r>
      <w:proofErr w:type="spellStart"/>
      <w:r>
        <w:t>PLAYER.LastName</w:t>
      </w:r>
      <w:proofErr w:type="spellEnd"/>
      <w:r>
        <w:t xml:space="preserve">, </w:t>
      </w:r>
      <w:proofErr w:type="spellStart"/>
      <w:r>
        <w:t>TEAM.TeamName</w:t>
      </w:r>
      <w:proofErr w:type="spellEnd"/>
    </w:p>
    <w:p w14:paraId="2C07D940" w14:textId="77777777" w:rsidR="00BB70C4" w:rsidRDefault="00951CCD">
      <w:pPr>
        <w:contextualSpacing w:val="0"/>
      </w:pPr>
      <w:r>
        <w:t>from ((PLAYER</w:t>
      </w:r>
    </w:p>
    <w:p w14:paraId="44264869" w14:textId="77777777" w:rsidR="00BB70C4" w:rsidRDefault="00951CCD">
      <w:pPr>
        <w:contextualSpacing w:val="0"/>
      </w:pPr>
      <w:r>
        <w:t xml:space="preserve">inner </w:t>
      </w:r>
      <w:r>
        <w:t xml:space="preserve">join PLAYER_TEAM on </w:t>
      </w:r>
      <w:proofErr w:type="spellStart"/>
      <w:r>
        <w:t>PLAYER.idplayer</w:t>
      </w:r>
      <w:proofErr w:type="spellEnd"/>
      <w:r>
        <w:t xml:space="preserve"> = </w:t>
      </w:r>
      <w:proofErr w:type="spellStart"/>
      <w:r>
        <w:t>PLAYER_TEAM.player</w:t>
      </w:r>
      <w:proofErr w:type="spellEnd"/>
      <w:r>
        <w:t>)</w:t>
      </w:r>
    </w:p>
    <w:p w14:paraId="0BB4CE06" w14:textId="77777777" w:rsidR="00BB70C4" w:rsidRDefault="00951CCD">
      <w:pPr>
        <w:contextualSpacing w:val="0"/>
      </w:pPr>
      <w:r>
        <w:t xml:space="preserve">inner join TEAM on </w:t>
      </w:r>
      <w:proofErr w:type="spellStart"/>
      <w:r>
        <w:t>TEAM.idteam</w:t>
      </w:r>
      <w:proofErr w:type="spellEnd"/>
      <w:r>
        <w:t xml:space="preserve"> = </w:t>
      </w:r>
      <w:proofErr w:type="spellStart"/>
      <w:r>
        <w:t>PLAYER_TEAM.team</w:t>
      </w:r>
      <w:proofErr w:type="spellEnd"/>
      <w:r>
        <w:t>)</w:t>
      </w:r>
    </w:p>
    <w:p w14:paraId="3250628B" w14:textId="77777777" w:rsidR="00BB70C4" w:rsidRDefault="00951CCD">
      <w:pPr>
        <w:contextualSpacing w:val="0"/>
      </w:pPr>
      <w:r>
        <w:t xml:space="preserve">where </w:t>
      </w:r>
      <w:proofErr w:type="spellStart"/>
      <w:r>
        <w:t>TEAM.idteam</w:t>
      </w:r>
      <w:proofErr w:type="spellEnd"/>
      <w:r>
        <w:t xml:space="preserve"> </w:t>
      </w:r>
      <w:proofErr w:type="gramStart"/>
      <w:r>
        <w:t>= ?</w:t>
      </w:r>
      <w:proofErr w:type="gramEnd"/>
      <w:r>
        <w:t>;</w:t>
      </w:r>
    </w:p>
    <w:p w14:paraId="50E14856" w14:textId="77777777" w:rsidR="00BB70C4" w:rsidRDefault="00BB70C4">
      <w:pPr>
        <w:contextualSpacing w:val="0"/>
      </w:pPr>
    </w:p>
    <w:p w14:paraId="6DA0DCE9" w14:textId="77777777" w:rsidR="00BB70C4" w:rsidRDefault="00BB70C4">
      <w:pPr>
        <w:contextualSpacing w:val="0"/>
      </w:pPr>
    </w:p>
    <w:tbl>
      <w:tblPr>
        <w:tblStyle w:val="a"/>
        <w:tblW w:w="45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90"/>
        <w:gridCol w:w="1490"/>
        <w:gridCol w:w="1520"/>
      </w:tblGrid>
      <w:tr w:rsidR="00BB70C4" w14:paraId="1DC57E84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D666" w14:textId="77777777" w:rsidR="00BB70C4" w:rsidRDefault="00951CCD">
            <w:pPr>
              <w:widowControl w:val="0"/>
              <w:contextualSpacing w:val="0"/>
            </w:pPr>
            <w:r>
              <w:t>FirstName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D55C" w14:textId="77777777" w:rsidR="00BB70C4" w:rsidRDefault="00951CCD">
            <w:pPr>
              <w:widowControl w:val="0"/>
              <w:contextualSpacing w:val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D6C8" w14:textId="77777777" w:rsidR="00BB70C4" w:rsidRDefault="00951CCD">
            <w:pPr>
              <w:widowControl w:val="0"/>
              <w:contextualSpacing w:val="0"/>
            </w:pPr>
            <w:proofErr w:type="spellStart"/>
            <w:r>
              <w:t>TeamName</w:t>
            </w:r>
            <w:proofErr w:type="spellEnd"/>
          </w:p>
        </w:tc>
      </w:tr>
      <w:tr w:rsidR="00BB70C4" w14:paraId="6C5876D2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48D9" w14:textId="77777777" w:rsidR="00BB70C4" w:rsidRDefault="00951CCD">
            <w:pPr>
              <w:widowControl w:val="0"/>
              <w:contextualSpacing w:val="0"/>
            </w:pPr>
            <w:r>
              <w:t>Jim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7DD4" w14:textId="77777777" w:rsidR="00BB70C4" w:rsidRDefault="00951CCD">
            <w:pPr>
              <w:widowControl w:val="0"/>
              <w:contextualSpacing w:val="0"/>
            </w:pPr>
            <w:r>
              <w:t>Johnston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156B" w14:textId="77777777" w:rsidR="00BB70C4" w:rsidRDefault="00951CCD">
            <w:pPr>
              <w:widowControl w:val="0"/>
              <w:contextualSpacing w:val="0"/>
            </w:pPr>
            <w:r>
              <w:t>Mongooses</w:t>
            </w:r>
          </w:p>
        </w:tc>
      </w:tr>
      <w:tr w:rsidR="00BB70C4" w14:paraId="7BD230BF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4509" w14:textId="77777777" w:rsidR="00BB70C4" w:rsidRDefault="00951CCD">
            <w:pPr>
              <w:widowControl w:val="0"/>
              <w:contextualSpacing w:val="0"/>
            </w:pPr>
            <w:r>
              <w:t>Tyler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2FBA" w14:textId="77777777" w:rsidR="00BB70C4" w:rsidRDefault="00951CCD">
            <w:pPr>
              <w:widowControl w:val="0"/>
              <w:contextualSpacing w:val="0"/>
            </w:pPr>
            <w:proofErr w:type="spellStart"/>
            <w:r>
              <w:t>Phinley</w:t>
            </w:r>
            <w:proofErr w:type="spellEnd"/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DB04" w14:textId="77777777" w:rsidR="00BB70C4" w:rsidRDefault="00951CCD">
            <w:pPr>
              <w:widowControl w:val="0"/>
              <w:contextualSpacing w:val="0"/>
            </w:pPr>
            <w:r>
              <w:t>Mongooses</w:t>
            </w:r>
          </w:p>
        </w:tc>
      </w:tr>
      <w:tr w:rsidR="00BB70C4" w14:paraId="2BB0ADCD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F8D0" w14:textId="77777777" w:rsidR="00BB70C4" w:rsidRDefault="00951CCD">
            <w:pPr>
              <w:widowControl w:val="0"/>
              <w:contextualSpacing w:val="0"/>
            </w:pPr>
            <w:r>
              <w:t>Henry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0CEB" w14:textId="77777777" w:rsidR="00BB70C4" w:rsidRDefault="00951CCD">
            <w:pPr>
              <w:widowControl w:val="0"/>
              <w:contextualSpacing w:val="0"/>
            </w:pPr>
            <w:proofErr w:type="spellStart"/>
            <w:r>
              <w:t>Yalles</w:t>
            </w:r>
            <w:proofErr w:type="spellEnd"/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668B" w14:textId="77777777" w:rsidR="00BB70C4" w:rsidRDefault="00951CCD">
            <w:pPr>
              <w:widowControl w:val="0"/>
              <w:contextualSpacing w:val="0"/>
            </w:pPr>
            <w:r>
              <w:t>Mongooses</w:t>
            </w:r>
          </w:p>
        </w:tc>
      </w:tr>
      <w:tr w:rsidR="00BB70C4" w14:paraId="27417553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5A01" w14:textId="77777777" w:rsidR="00BB70C4" w:rsidRDefault="00951CCD">
            <w:pPr>
              <w:widowControl w:val="0"/>
              <w:contextualSpacing w:val="0"/>
            </w:pPr>
            <w:r>
              <w:t>Chris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AB9C" w14:textId="77777777" w:rsidR="00BB70C4" w:rsidRDefault="00951CCD">
            <w:pPr>
              <w:widowControl w:val="0"/>
              <w:contextualSpacing w:val="0"/>
            </w:pPr>
            <w:proofErr w:type="spellStart"/>
            <w:r>
              <w:t>Handa</w:t>
            </w:r>
            <w:proofErr w:type="spellEnd"/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1F2" w14:textId="77777777" w:rsidR="00BB70C4" w:rsidRDefault="00951CCD">
            <w:pPr>
              <w:widowControl w:val="0"/>
              <w:contextualSpacing w:val="0"/>
            </w:pPr>
            <w:r>
              <w:t>Mongooses</w:t>
            </w:r>
          </w:p>
        </w:tc>
      </w:tr>
      <w:tr w:rsidR="00BB70C4" w14:paraId="7499A1BB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C4C6" w14:textId="77777777" w:rsidR="00BB70C4" w:rsidRDefault="00951CCD">
            <w:pPr>
              <w:widowControl w:val="0"/>
              <w:contextualSpacing w:val="0"/>
            </w:pPr>
            <w:r>
              <w:t>Alex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AEAE" w14:textId="77777777" w:rsidR="00BB70C4" w:rsidRDefault="00951CCD">
            <w:pPr>
              <w:widowControl w:val="0"/>
              <w:contextualSpacing w:val="0"/>
            </w:pPr>
            <w:r>
              <w:t>Courts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1F62" w14:textId="77777777" w:rsidR="00BB70C4" w:rsidRDefault="00951CCD">
            <w:pPr>
              <w:widowControl w:val="0"/>
              <w:contextualSpacing w:val="0"/>
            </w:pPr>
            <w:r>
              <w:t>Mongooses</w:t>
            </w:r>
          </w:p>
        </w:tc>
      </w:tr>
    </w:tbl>
    <w:p w14:paraId="44DE6670" w14:textId="77777777" w:rsidR="00BB70C4" w:rsidRDefault="00BB70C4">
      <w:pPr>
        <w:ind w:left="450" w:hanging="90"/>
        <w:contextualSpacing w:val="0"/>
      </w:pPr>
    </w:p>
    <w:p w14:paraId="230CB8EC" w14:textId="77777777" w:rsidR="00BB70C4" w:rsidRDefault="00BB70C4">
      <w:pPr>
        <w:contextualSpacing w:val="0"/>
      </w:pPr>
    </w:p>
    <w:p w14:paraId="3A1EEE3B" w14:textId="77777777" w:rsidR="00BB70C4" w:rsidRDefault="00BB70C4">
      <w:pPr>
        <w:contextualSpacing w:val="0"/>
      </w:pPr>
    </w:p>
    <w:p w14:paraId="4FA625A0" w14:textId="7B04D37D" w:rsidR="00BB70C4" w:rsidRPr="006D031F" w:rsidRDefault="00951CCD">
      <w:pPr>
        <w:contextualSpacing w:val="0"/>
        <w:rPr>
          <w:color w:val="FF0000"/>
        </w:rPr>
      </w:pPr>
      <w:r>
        <w:t xml:space="preserve">2.) </w:t>
      </w:r>
      <w:r w:rsidR="006D031F">
        <w:rPr>
          <w:color w:val="FF0000"/>
        </w:rPr>
        <w:t xml:space="preserve">USES OLD EUIPMENT TABLE _ </w:t>
      </w:r>
      <w:proofErr w:type="gramStart"/>
      <w:r w:rsidR="006D031F">
        <w:rPr>
          <w:color w:val="FF0000"/>
        </w:rPr>
        <w:t>DON”T</w:t>
      </w:r>
      <w:proofErr w:type="gramEnd"/>
      <w:r w:rsidR="006D031F">
        <w:rPr>
          <w:color w:val="FF0000"/>
        </w:rPr>
        <w:t xml:space="preserve"> USE</w:t>
      </w:r>
    </w:p>
    <w:p w14:paraId="33FE3CF3" w14:textId="77777777" w:rsidR="00BB70C4" w:rsidRDefault="00951CCD">
      <w:pPr>
        <w:contextualSpacing w:val="0"/>
      </w:pPr>
      <w:r>
        <w:t>Check how much equipment is available at a facility.</w:t>
      </w:r>
    </w:p>
    <w:p w14:paraId="3B74F73E" w14:textId="77777777" w:rsidR="00BB70C4" w:rsidRDefault="00BB70C4">
      <w:pPr>
        <w:contextualSpacing w:val="0"/>
      </w:pPr>
    </w:p>
    <w:p w14:paraId="113DCB82" w14:textId="77777777" w:rsidR="00BB70C4" w:rsidRDefault="00951CCD">
      <w:pPr>
        <w:contextualSpacing w:val="0"/>
        <w:rPr>
          <w:u w:val="single"/>
        </w:rPr>
      </w:pPr>
      <w:r>
        <w:rPr>
          <w:u w:val="single"/>
        </w:rPr>
        <w:t>Query:</w:t>
      </w:r>
    </w:p>
    <w:p w14:paraId="0AB506BB" w14:textId="77777777" w:rsidR="00BB70C4" w:rsidRDefault="00951CCD">
      <w:pPr>
        <w:contextualSpacing w:val="0"/>
      </w:pPr>
      <w:r>
        <w:t xml:space="preserve">select </w:t>
      </w:r>
      <w:proofErr w:type="spellStart"/>
      <w:r>
        <w:t>FACILITY.FacilityName</w:t>
      </w:r>
      <w:proofErr w:type="spellEnd"/>
      <w:r>
        <w:t xml:space="preserve">, </w:t>
      </w:r>
      <w:proofErr w:type="spellStart"/>
      <w:r>
        <w:t>EQUIPMENT_TYPE.EquipmentName</w:t>
      </w:r>
      <w:proofErr w:type="spellEnd"/>
      <w:r>
        <w:t xml:space="preserve">, </w:t>
      </w:r>
      <w:proofErr w:type="spellStart"/>
      <w:r>
        <w:t>EQUIPMENT_AVAILABLE.QuantityAvailable</w:t>
      </w:r>
      <w:proofErr w:type="spellEnd"/>
    </w:p>
    <w:p w14:paraId="5DCFF8DE" w14:textId="77777777" w:rsidR="00BB70C4" w:rsidRDefault="00951CCD">
      <w:pPr>
        <w:contextualSpacing w:val="0"/>
      </w:pPr>
      <w:r>
        <w:t>from ((EQUIPMENT_TYPE</w:t>
      </w:r>
    </w:p>
    <w:p w14:paraId="0E8B3AB0" w14:textId="77777777" w:rsidR="00BB70C4" w:rsidRDefault="00951CCD">
      <w:pPr>
        <w:contextualSpacing w:val="0"/>
      </w:pPr>
      <w:r>
        <w:t xml:space="preserve">inner join EQUIPMENT_AVAILABLE on </w:t>
      </w:r>
      <w:proofErr w:type="spellStart"/>
      <w:r>
        <w:t>EQUIPMENT_TYPE.idEQUIPMENT_TYPE</w:t>
      </w:r>
      <w:proofErr w:type="spellEnd"/>
      <w:r>
        <w:t xml:space="preserve"> = </w:t>
      </w:r>
      <w:proofErr w:type="spellStart"/>
      <w:r>
        <w:t>EQUIPMENT_AVAILABLE.EquipmentType</w:t>
      </w:r>
      <w:proofErr w:type="spellEnd"/>
      <w:r>
        <w:t>)</w:t>
      </w:r>
    </w:p>
    <w:p w14:paraId="0E5723D8" w14:textId="77777777" w:rsidR="00BB70C4" w:rsidRDefault="00951CCD">
      <w:pPr>
        <w:contextualSpacing w:val="0"/>
      </w:pPr>
      <w:r>
        <w:t xml:space="preserve">inner join FACILITY on </w:t>
      </w:r>
      <w:proofErr w:type="spellStart"/>
      <w:r>
        <w:t>FACILITY.i</w:t>
      </w:r>
      <w:r>
        <w:t>dFACILITY</w:t>
      </w:r>
      <w:proofErr w:type="spellEnd"/>
      <w:r>
        <w:t xml:space="preserve"> = </w:t>
      </w:r>
      <w:proofErr w:type="spellStart"/>
      <w:r>
        <w:t>EQUIPMENT_AVAILABLE.facility</w:t>
      </w:r>
      <w:proofErr w:type="spellEnd"/>
      <w:r>
        <w:t>)</w:t>
      </w:r>
    </w:p>
    <w:p w14:paraId="4006C7E5" w14:textId="77777777" w:rsidR="00BB70C4" w:rsidRDefault="00951CCD">
      <w:pPr>
        <w:contextualSpacing w:val="0"/>
      </w:pPr>
      <w:r>
        <w:t xml:space="preserve">where </w:t>
      </w:r>
      <w:proofErr w:type="spellStart"/>
      <w:r>
        <w:t>FACILITY.FacilityName</w:t>
      </w:r>
      <w:proofErr w:type="spellEnd"/>
      <w:r>
        <w:t xml:space="preserve"> = 'Globo Gym';</w:t>
      </w:r>
    </w:p>
    <w:p w14:paraId="5F2F7F65" w14:textId="77777777" w:rsidR="00BB70C4" w:rsidRDefault="00BB70C4">
      <w:pPr>
        <w:contextualSpacing w:val="0"/>
      </w:pPr>
    </w:p>
    <w:tbl>
      <w:tblPr>
        <w:tblStyle w:val="a0"/>
        <w:tblW w:w="6315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95"/>
        <w:gridCol w:w="2445"/>
      </w:tblGrid>
      <w:tr w:rsidR="00BB70C4" w14:paraId="301A0C5B" w14:textId="77777777">
        <w:trPr>
          <w:trHeight w:val="500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326A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FacilityName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D57D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EquipmentName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F31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QuantityAvailable</w:t>
            </w:r>
            <w:proofErr w:type="spellEnd"/>
          </w:p>
        </w:tc>
      </w:tr>
      <w:tr w:rsidR="00BB70C4" w14:paraId="3CA4B3ED" w14:textId="77777777">
        <w:trPr>
          <w:trHeight w:val="500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5B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Globo Gym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E255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Basketball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C39A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4</w:t>
            </w:r>
          </w:p>
        </w:tc>
      </w:tr>
      <w:tr w:rsidR="00BB70C4" w14:paraId="2146F6F6" w14:textId="77777777">
        <w:trPr>
          <w:trHeight w:val="500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61C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Globo Gym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24A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Scorer's Table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9DE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</w:t>
            </w:r>
          </w:p>
          <w:p w14:paraId="70488BD8" w14:textId="77777777" w:rsidR="00BB70C4" w:rsidRDefault="00BB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  <w:p w14:paraId="2A29D116" w14:textId="77777777" w:rsidR="00BB70C4" w:rsidRDefault="00BB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</w:tr>
    </w:tbl>
    <w:p w14:paraId="3A7CF729" w14:textId="77777777" w:rsidR="00BB70C4" w:rsidRDefault="00951CCD">
      <w:pPr>
        <w:contextualSpacing w:val="0"/>
      </w:pPr>
      <w:r>
        <w:t xml:space="preserve">3.) </w:t>
      </w:r>
    </w:p>
    <w:p w14:paraId="6722B7C9" w14:textId="77777777" w:rsidR="00BB70C4" w:rsidRDefault="00951CCD">
      <w:pPr>
        <w:contextualSpacing w:val="0"/>
      </w:pPr>
      <w:r>
        <w:t>Get the list of matches for referees. Referees need to know which matches they are assigned to.</w:t>
      </w:r>
    </w:p>
    <w:p w14:paraId="39F17655" w14:textId="77777777" w:rsidR="00BB70C4" w:rsidRDefault="00BB70C4">
      <w:pPr>
        <w:contextualSpacing w:val="0"/>
      </w:pPr>
    </w:p>
    <w:p w14:paraId="7F556C53" w14:textId="77777777" w:rsidR="00BB70C4" w:rsidRDefault="00951CCD">
      <w:pPr>
        <w:contextualSpacing w:val="0"/>
        <w:rPr>
          <w:u w:val="single"/>
        </w:rPr>
      </w:pPr>
      <w:r>
        <w:rPr>
          <w:u w:val="single"/>
        </w:rPr>
        <w:t>Query:</w:t>
      </w:r>
    </w:p>
    <w:p w14:paraId="0B299701" w14:textId="77777777" w:rsidR="00BB70C4" w:rsidRDefault="00951CCD">
      <w:pPr>
        <w:contextualSpacing w:val="0"/>
      </w:pPr>
      <w:r>
        <w:t xml:space="preserve">select </w:t>
      </w:r>
      <w:proofErr w:type="spellStart"/>
      <w:r>
        <w:t>STAFF.firstName</w:t>
      </w:r>
      <w:proofErr w:type="spellEnd"/>
      <w:r>
        <w:t xml:space="preserve">, </w:t>
      </w:r>
      <w:proofErr w:type="spellStart"/>
      <w:r>
        <w:t>STAFF.lastName</w:t>
      </w:r>
      <w:proofErr w:type="spellEnd"/>
      <w:r>
        <w:t xml:space="preserve">, </w:t>
      </w:r>
      <w:proofErr w:type="spellStart"/>
      <w:r>
        <w:t>REFEREE_MATCH.match</w:t>
      </w:r>
      <w:proofErr w:type="spellEnd"/>
    </w:p>
    <w:p w14:paraId="5592B5BD" w14:textId="77777777" w:rsidR="00BB70C4" w:rsidRDefault="00951CCD">
      <w:pPr>
        <w:contextualSpacing w:val="0"/>
      </w:pPr>
      <w:r>
        <w:t>from REFEREE_MATCH</w:t>
      </w:r>
      <w:bookmarkStart w:id="0" w:name="_GoBack"/>
      <w:bookmarkEnd w:id="0"/>
    </w:p>
    <w:p w14:paraId="7852EC39" w14:textId="77777777" w:rsidR="00BB70C4" w:rsidRDefault="00951CCD">
      <w:pPr>
        <w:contextualSpacing w:val="0"/>
      </w:pPr>
      <w:r>
        <w:t xml:space="preserve">inner join STAFF on </w:t>
      </w:r>
      <w:proofErr w:type="spellStart"/>
      <w:r>
        <w:t>REFEREE_MATCH.referee</w:t>
      </w:r>
      <w:proofErr w:type="spellEnd"/>
      <w:r>
        <w:t xml:space="preserve"> = </w:t>
      </w:r>
      <w:proofErr w:type="spellStart"/>
      <w:r>
        <w:t>STAFF.idSTAFF</w:t>
      </w:r>
      <w:proofErr w:type="spellEnd"/>
      <w:r>
        <w:t>;</w:t>
      </w:r>
    </w:p>
    <w:p w14:paraId="203D3B5F" w14:textId="77777777" w:rsidR="00BB70C4" w:rsidRDefault="00BB70C4">
      <w:pPr>
        <w:contextualSpacing w:val="0"/>
      </w:pPr>
    </w:p>
    <w:p w14:paraId="681B7E4E" w14:textId="77777777" w:rsidR="00BB70C4" w:rsidRDefault="00BB70C4">
      <w:pPr>
        <w:contextualSpacing w:val="0"/>
      </w:pPr>
    </w:p>
    <w:tbl>
      <w:tblPr>
        <w:tblStyle w:val="a1"/>
        <w:tblW w:w="45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90"/>
        <w:gridCol w:w="1490"/>
        <w:gridCol w:w="1520"/>
      </w:tblGrid>
      <w:tr w:rsidR="00BB70C4" w14:paraId="0AA4657F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6B8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FirstName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D0D1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B34D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Match</w:t>
            </w:r>
          </w:p>
        </w:tc>
      </w:tr>
      <w:tr w:rsidR="00BB70C4" w14:paraId="62ED774F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686A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John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9BF3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Len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9344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</w:t>
            </w:r>
          </w:p>
        </w:tc>
      </w:tr>
      <w:tr w:rsidR="00BB70C4" w14:paraId="6A1DB597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0936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John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2B9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Len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2AED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3</w:t>
            </w:r>
          </w:p>
        </w:tc>
      </w:tr>
      <w:tr w:rsidR="00BB70C4" w14:paraId="1F709347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467D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John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DAB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Len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65E3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5</w:t>
            </w:r>
          </w:p>
        </w:tc>
      </w:tr>
      <w:tr w:rsidR="00BB70C4" w14:paraId="54EE45EF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CE2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Ringo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9352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Rats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92DE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2</w:t>
            </w:r>
          </w:p>
        </w:tc>
      </w:tr>
      <w:tr w:rsidR="00BB70C4" w14:paraId="7C1847C3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C242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Ringo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2F0C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Rats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CDBA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4</w:t>
            </w:r>
          </w:p>
        </w:tc>
      </w:tr>
      <w:tr w:rsidR="00BB70C4" w14:paraId="5553E379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F2F5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Ringo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893C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Rats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694F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6</w:t>
            </w:r>
          </w:p>
        </w:tc>
      </w:tr>
    </w:tbl>
    <w:p w14:paraId="0E4A88C1" w14:textId="77777777" w:rsidR="00BB70C4" w:rsidRDefault="00BB70C4">
      <w:pPr>
        <w:contextualSpacing w:val="0"/>
      </w:pPr>
    </w:p>
    <w:p w14:paraId="5C6D07E3" w14:textId="77777777" w:rsidR="00BB70C4" w:rsidRDefault="00951CCD">
      <w:pPr>
        <w:contextualSpacing w:val="0"/>
      </w:pPr>
      <w:r>
        <w:t>4.)</w:t>
      </w:r>
    </w:p>
    <w:p w14:paraId="5DD47D02" w14:textId="77777777" w:rsidR="00BB70C4" w:rsidRDefault="00951CCD">
      <w:pPr>
        <w:contextualSpacing w:val="0"/>
      </w:pPr>
      <w:r>
        <w:t>Get list of all email addresses for players for announcing sending league-wide information.</w:t>
      </w:r>
    </w:p>
    <w:p w14:paraId="3BCCA4FF" w14:textId="77777777" w:rsidR="00BB70C4" w:rsidRDefault="00BB70C4">
      <w:pPr>
        <w:contextualSpacing w:val="0"/>
      </w:pPr>
    </w:p>
    <w:p w14:paraId="34E29A5D" w14:textId="77777777" w:rsidR="00BB70C4" w:rsidRDefault="00951CCD">
      <w:pPr>
        <w:contextualSpacing w:val="0"/>
        <w:rPr>
          <w:u w:val="single"/>
        </w:rPr>
      </w:pPr>
      <w:r>
        <w:rPr>
          <w:u w:val="single"/>
        </w:rPr>
        <w:t>Query:</w:t>
      </w:r>
    </w:p>
    <w:p w14:paraId="74489F73" w14:textId="77777777" w:rsidR="00BB70C4" w:rsidRDefault="00951CCD">
      <w:pPr>
        <w:contextualSpacing w:val="0"/>
      </w:pPr>
      <w:r>
        <w:t xml:space="preserve">select </w:t>
      </w:r>
      <w:proofErr w:type="spellStart"/>
      <w:r>
        <w:t>PLAYER.email</w:t>
      </w:r>
      <w:proofErr w:type="spellEnd"/>
    </w:p>
    <w:p w14:paraId="2119EB6D" w14:textId="77777777" w:rsidR="00BB70C4" w:rsidRDefault="00951CCD">
      <w:pPr>
        <w:contextualSpacing w:val="0"/>
      </w:pPr>
      <w:r>
        <w:t>from PLAYER;</w:t>
      </w:r>
    </w:p>
    <w:p w14:paraId="7A6976C2" w14:textId="77777777" w:rsidR="00BB70C4" w:rsidRDefault="00BB70C4">
      <w:pPr>
        <w:contextualSpacing w:val="0"/>
      </w:pPr>
    </w:p>
    <w:p w14:paraId="3AFDD93A" w14:textId="77777777" w:rsidR="00BB70C4" w:rsidRDefault="00BB70C4">
      <w:pPr>
        <w:contextualSpacing w:val="0"/>
      </w:pPr>
    </w:p>
    <w:tbl>
      <w:tblPr>
        <w:tblStyle w:val="a2"/>
        <w:tblW w:w="43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</w:tblGrid>
      <w:tr w:rsidR="00BB70C4" w14:paraId="45A74374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5D83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Email Address</w:t>
            </w:r>
          </w:p>
        </w:tc>
      </w:tr>
      <w:tr w:rsidR="00BB70C4" w14:paraId="1E2D1CAA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A351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Jim@fake.com</w:t>
            </w:r>
          </w:p>
        </w:tc>
      </w:tr>
      <w:tr w:rsidR="00BB70C4" w14:paraId="09007EB6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6F1D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Johhnny420@getBlazed.io</w:t>
            </w:r>
          </w:p>
        </w:tc>
      </w:tr>
      <w:tr w:rsidR="00BB70C4" w14:paraId="55DA54FB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B10E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YalleBunchHoes@aol.net</w:t>
            </w:r>
          </w:p>
        </w:tc>
      </w:tr>
      <w:tr w:rsidR="00BB70C4" w14:paraId="3D7FF23C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F46E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DefinitelyRealEmail@fake.com</w:t>
            </w:r>
          </w:p>
        </w:tc>
      </w:tr>
      <w:tr w:rsidR="00BB70C4" w14:paraId="79E740DF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AC34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johan@fake.com</w:t>
            </w:r>
          </w:p>
        </w:tc>
      </w:tr>
      <w:tr w:rsidR="00BB70C4" w14:paraId="0DFBC1DF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A020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tayquan@fake.com</w:t>
            </w:r>
          </w:p>
        </w:tc>
      </w:tr>
      <w:tr w:rsidR="00BB70C4" w14:paraId="2AE0978F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3E1D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poop@fake.com</w:t>
            </w:r>
          </w:p>
        </w:tc>
      </w:tr>
      <w:tr w:rsidR="00BB70C4" w14:paraId="2B8B0424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0532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JoeShmoe@MoesBar.org</w:t>
            </w:r>
          </w:p>
        </w:tc>
      </w:tr>
      <w:tr w:rsidR="00BB70C4" w14:paraId="70C8F973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9CA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Krusty@Horror.org</w:t>
            </w:r>
          </w:p>
        </w:tc>
      </w:tr>
      <w:tr w:rsidR="00BB70C4" w14:paraId="25F245F8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ACD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Pinhead@fake.com</w:t>
            </w:r>
          </w:p>
        </w:tc>
      </w:tr>
      <w:tr w:rsidR="00BB70C4" w14:paraId="0B5E8D5B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10F6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ThisGuy@email.com</w:t>
            </w:r>
          </w:p>
        </w:tc>
      </w:tr>
      <w:tr w:rsidR="00BB70C4" w14:paraId="48F7C185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8352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DuDuDuDuDuel@Kaiba.net</w:t>
            </w:r>
          </w:p>
        </w:tc>
      </w:tr>
      <w:tr w:rsidR="00BB70C4" w14:paraId="098C003B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F843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Connor@CharlesSchwab.eu</w:t>
            </w:r>
          </w:p>
        </w:tc>
      </w:tr>
      <w:tr w:rsidR="00BB70C4" w14:paraId="7D17D915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7B66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jimyjimmerson@uw.edu</w:t>
            </w:r>
          </w:p>
        </w:tc>
      </w:tr>
      <w:tr w:rsidR="00BB70C4" w14:paraId="10C12055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0373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email@email.com</w:t>
            </w:r>
          </w:p>
        </w:tc>
      </w:tr>
      <w:tr w:rsidR="00BB70C4" w14:paraId="563764DC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104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CarlShizlak@moc.com</w:t>
            </w:r>
          </w:p>
        </w:tc>
      </w:tr>
      <w:tr w:rsidR="00BB70C4" w14:paraId="7AB3552C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296F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HomerJaySimpson@Simpsons.stillOn</w:t>
            </w:r>
            <w:proofErr w:type="spellEnd"/>
          </w:p>
        </w:tc>
      </w:tr>
      <w:tr w:rsidR="00BB70C4" w14:paraId="7FBBAA7E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6E9F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Barney@TowTruckDrunk.com</w:t>
            </w:r>
          </w:p>
        </w:tc>
      </w:tr>
      <w:tr w:rsidR="00BB70C4" w14:paraId="5B24C0E1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0B8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PowerPF@Suns.net</w:t>
            </w:r>
          </w:p>
        </w:tc>
      </w:tr>
      <w:tr w:rsidR="00BB70C4" w14:paraId="55F20F27" w14:textId="77777777">
        <w:trPr>
          <w:trHeight w:val="500"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5001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TigerWoods@PGA.com</w:t>
            </w:r>
          </w:p>
        </w:tc>
      </w:tr>
    </w:tbl>
    <w:p w14:paraId="423C2E60" w14:textId="77777777" w:rsidR="00BB70C4" w:rsidRDefault="00BB70C4">
      <w:pPr>
        <w:contextualSpacing w:val="0"/>
      </w:pPr>
    </w:p>
    <w:p w14:paraId="19CBDF3C" w14:textId="77777777" w:rsidR="00BB70C4" w:rsidRDefault="00951CCD">
      <w:pPr>
        <w:contextualSpacing w:val="0"/>
      </w:pPr>
      <w:r>
        <w:t>5.)</w:t>
      </w:r>
    </w:p>
    <w:p w14:paraId="3D3FC9C7" w14:textId="77777777" w:rsidR="00BB70C4" w:rsidRDefault="00951CCD">
      <w:pPr>
        <w:contextualSpacing w:val="0"/>
      </w:pPr>
      <w:r>
        <w:t>List of facility usage. All Facilities are owned/operated by non-league entities, and this league’s schedule should be known for planning purposes.</w:t>
      </w:r>
    </w:p>
    <w:p w14:paraId="532CADFC" w14:textId="77777777" w:rsidR="00BB70C4" w:rsidRDefault="00BB70C4">
      <w:pPr>
        <w:contextualSpacing w:val="0"/>
      </w:pPr>
    </w:p>
    <w:p w14:paraId="741B7C74" w14:textId="77777777" w:rsidR="00BB70C4" w:rsidRDefault="00951CCD">
      <w:pPr>
        <w:contextualSpacing w:val="0"/>
        <w:rPr>
          <w:u w:val="single"/>
        </w:rPr>
      </w:pPr>
      <w:r>
        <w:rPr>
          <w:u w:val="single"/>
        </w:rPr>
        <w:t>Query:</w:t>
      </w:r>
    </w:p>
    <w:p w14:paraId="5D825B29" w14:textId="77777777" w:rsidR="00BB70C4" w:rsidRDefault="00951CCD">
      <w:pPr>
        <w:contextualSpacing w:val="0"/>
      </w:pPr>
      <w:r>
        <w:t xml:space="preserve">select </w:t>
      </w:r>
      <w:proofErr w:type="spellStart"/>
      <w:r>
        <w:t>FACILITY.FacilityName</w:t>
      </w:r>
      <w:proofErr w:type="spellEnd"/>
      <w:r>
        <w:t xml:space="preserve">, </w:t>
      </w:r>
      <w:proofErr w:type="spellStart"/>
      <w:r>
        <w:t>MATCHES.MatchDateTimeStart</w:t>
      </w:r>
      <w:proofErr w:type="spellEnd"/>
      <w:r>
        <w:t xml:space="preserve">, </w:t>
      </w:r>
      <w:proofErr w:type="spellStart"/>
      <w:r>
        <w:t>MATCHES.MatchDateTimeEnd</w:t>
      </w:r>
      <w:proofErr w:type="spellEnd"/>
    </w:p>
    <w:p w14:paraId="6CF018D2" w14:textId="77777777" w:rsidR="00BB70C4" w:rsidRDefault="00951CCD">
      <w:pPr>
        <w:contextualSpacing w:val="0"/>
      </w:pPr>
      <w:r>
        <w:t>from MATCHES</w:t>
      </w:r>
    </w:p>
    <w:p w14:paraId="51F523D4" w14:textId="77777777" w:rsidR="00BB70C4" w:rsidRDefault="00951CCD">
      <w:pPr>
        <w:contextualSpacing w:val="0"/>
      </w:pPr>
      <w:r>
        <w:t>inne</w:t>
      </w:r>
      <w:r>
        <w:t xml:space="preserve">r join FACILITY </w:t>
      </w:r>
    </w:p>
    <w:p w14:paraId="446C5974" w14:textId="77777777" w:rsidR="00BB70C4" w:rsidRDefault="00951CCD">
      <w:pPr>
        <w:contextualSpacing w:val="0"/>
      </w:pPr>
      <w:r>
        <w:t xml:space="preserve">on </w:t>
      </w:r>
      <w:proofErr w:type="spellStart"/>
      <w:r>
        <w:t>MATCHES.facility</w:t>
      </w:r>
      <w:proofErr w:type="spellEnd"/>
      <w:r>
        <w:t xml:space="preserve"> = </w:t>
      </w:r>
      <w:proofErr w:type="spellStart"/>
      <w:r>
        <w:t>FACILITY.idFacility</w:t>
      </w:r>
      <w:proofErr w:type="spellEnd"/>
    </w:p>
    <w:p w14:paraId="0BB07E07" w14:textId="77777777" w:rsidR="00BB70C4" w:rsidRDefault="00951CCD">
      <w:pPr>
        <w:contextualSpacing w:val="0"/>
      </w:pPr>
      <w:r>
        <w:t xml:space="preserve">where </w:t>
      </w:r>
      <w:proofErr w:type="spellStart"/>
      <w:proofErr w:type="gramStart"/>
      <w:r>
        <w:t>facility.FacilityName</w:t>
      </w:r>
      <w:proofErr w:type="spellEnd"/>
      <w:proofErr w:type="gramEnd"/>
      <w:r>
        <w:t xml:space="preserve"> = 'The Center';</w:t>
      </w:r>
    </w:p>
    <w:p w14:paraId="0CDF7F94" w14:textId="77777777" w:rsidR="00BB70C4" w:rsidRDefault="00BB70C4">
      <w:pPr>
        <w:contextualSpacing w:val="0"/>
        <w:rPr>
          <w:u w:val="single"/>
        </w:rPr>
      </w:pPr>
    </w:p>
    <w:p w14:paraId="752E0A9B" w14:textId="77777777" w:rsidR="00BB70C4" w:rsidRDefault="00BB70C4">
      <w:pPr>
        <w:contextualSpacing w:val="0"/>
        <w:rPr>
          <w:u w:val="single"/>
        </w:rPr>
      </w:pPr>
    </w:p>
    <w:p w14:paraId="0259E535" w14:textId="77777777" w:rsidR="00BB70C4" w:rsidRDefault="00BB70C4">
      <w:pPr>
        <w:contextualSpacing w:val="0"/>
        <w:rPr>
          <w:u w:val="single"/>
        </w:rPr>
      </w:pPr>
    </w:p>
    <w:p w14:paraId="4DBAD056" w14:textId="77777777" w:rsidR="00BB70C4" w:rsidRDefault="00BB70C4">
      <w:pPr>
        <w:contextualSpacing w:val="0"/>
        <w:rPr>
          <w:u w:val="single"/>
        </w:rPr>
      </w:pPr>
    </w:p>
    <w:p w14:paraId="12D741EC" w14:textId="77777777" w:rsidR="00BB70C4" w:rsidRDefault="00BB70C4">
      <w:pPr>
        <w:contextualSpacing w:val="0"/>
      </w:pPr>
    </w:p>
    <w:tbl>
      <w:tblPr>
        <w:tblStyle w:val="a3"/>
        <w:tblW w:w="6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460"/>
        <w:gridCol w:w="2550"/>
      </w:tblGrid>
      <w:tr w:rsidR="00BB70C4" w14:paraId="6024841C" w14:textId="77777777">
        <w:trPr>
          <w:trHeight w:val="5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BA92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FacilityName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69F3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MatchDateTimeStart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733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MatchDateTimeEnd</w:t>
            </w:r>
            <w:proofErr w:type="spellEnd"/>
          </w:p>
        </w:tc>
      </w:tr>
      <w:tr w:rsidR="00BB70C4" w14:paraId="1D867605" w14:textId="77777777">
        <w:trPr>
          <w:trHeight w:val="5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12AA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048F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15:00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C515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15:59</w:t>
            </w:r>
          </w:p>
        </w:tc>
      </w:tr>
      <w:tr w:rsidR="00BB70C4" w14:paraId="46878F7C" w14:textId="77777777">
        <w:trPr>
          <w:trHeight w:val="5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6AE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8FB0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15:00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365E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15:59</w:t>
            </w:r>
          </w:p>
        </w:tc>
      </w:tr>
      <w:tr w:rsidR="00BB70C4" w14:paraId="39D0D8A1" w14:textId="77777777">
        <w:trPr>
          <w:trHeight w:val="5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71FF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1755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16:00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ED99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16:59</w:t>
            </w:r>
          </w:p>
        </w:tc>
      </w:tr>
      <w:tr w:rsidR="00BB70C4" w14:paraId="104F7C7F" w14:textId="77777777">
        <w:trPr>
          <w:trHeight w:val="5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6E5C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790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16:00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689F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16:59</w:t>
            </w:r>
          </w:p>
        </w:tc>
      </w:tr>
      <w:tr w:rsidR="00BB70C4" w14:paraId="3B91AD5F" w14:textId="77777777">
        <w:trPr>
          <w:trHeight w:val="5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DAB8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A2B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17:00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AA44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17:59</w:t>
            </w:r>
          </w:p>
        </w:tc>
      </w:tr>
      <w:tr w:rsidR="00BB70C4" w14:paraId="052A3FAE" w14:textId="77777777">
        <w:trPr>
          <w:trHeight w:val="5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F7F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B27E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17:00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7DF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17:59</w:t>
            </w:r>
          </w:p>
        </w:tc>
      </w:tr>
    </w:tbl>
    <w:p w14:paraId="40D9AC9C" w14:textId="77777777" w:rsidR="00BB70C4" w:rsidRDefault="00BB70C4">
      <w:pPr>
        <w:contextualSpacing w:val="0"/>
        <w:rPr>
          <w:u w:val="single"/>
        </w:rPr>
      </w:pPr>
    </w:p>
    <w:p w14:paraId="79BFB190" w14:textId="77777777" w:rsidR="00BB70C4" w:rsidRDefault="00951CCD">
      <w:pPr>
        <w:contextualSpacing w:val="0"/>
      </w:pPr>
      <w:r>
        <w:t>6.)</w:t>
      </w:r>
    </w:p>
    <w:p w14:paraId="4A0BD9CC" w14:textId="77777777" w:rsidR="00BB70C4" w:rsidRDefault="00951CCD">
      <w:pPr>
        <w:contextualSpacing w:val="0"/>
      </w:pPr>
      <w:r>
        <w:t>Get a schedule for a team, all players need to know when their team is playing and the information of the game.</w:t>
      </w:r>
    </w:p>
    <w:p w14:paraId="43AF43F2" w14:textId="77777777" w:rsidR="00BB70C4" w:rsidRDefault="00BB70C4">
      <w:pPr>
        <w:contextualSpacing w:val="0"/>
      </w:pPr>
    </w:p>
    <w:p w14:paraId="35CE76C7" w14:textId="77777777" w:rsidR="00BB70C4" w:rsidRDefault="00951CCD">
      <w:pPr>
        <w:contextualSpacing w:val="0"/>
        <w:rPr>
          <w:u w:val="single"/>
        </w:rPr>
      </w:pPr>
      <w:r>
        <w:rPr>
          <w:u w:val="single"/>
        </w:rPr>
        <w:t>Query:</w:t>
      </w:r>
    </w:p>
    <w:p w14:paraId="4CAF7E4B" w14:textId="77777777" w:rsidR="00BB70C4" w:rsidRDefault="00951CCD">
      <w:pPr>
        <w:contextualSpacing w:val="0"/>
      </w:pPr>
      <w:r>
        <w:lastRenderedPageBreak/>
        <w:t xml:space="preserve">select </w:t>
      </w:r>
      <w:proofErr w:type="spellStart"/>
      <w:proofErr w:type="gramStart"/>
      <w:r>
        <w:t>team.teamname</w:t>
      </w:r>
      <w:proofErr w:type="spellEnd"/>
      <w:proofErr w:type="gramEnd"/>
      <w:r>
        <w:t xml:space="preserve">, </w:t>
      </w:r>
      <w:proofErr w:type="spellStart"/>
      <w:r>
        <w:t>facility.facilityName</w:t>
      </w:r>
      <w:proofErr w:type="spellEnd"/>
      <w:r>
        <w:t xml:space="preserve">, </w:t>
      </w:r>
      <w:proofErr w:type="spellStart"/>
      <w:r>
        <w:t>matches.matchdatetimestart</w:t>
      </w:r>
      <w:proofErr w:type="spellEnd"/>
      <w:r>
        <w:t>, facility.addressline1</w:t>
      </w:r>
    </w:p>
    <w:p w14:paraId="038CE076" w14:textId="77777777" w:rsidR="00BB70C4" w:rsidRDefault="00951CCD">
      <w:pPr>
        <w:contextualSpacing w:val="0"/>
      </w:pPr>
      <w:r>
        <w:t>from (</w:t>
      </w:r>
      <w:proofErr w:type="gramStart"/>
      <w:r>
        <w:t>(( MATCHES</w:t>
      </w:r>
      <w:proofErr w:type="gramEnd"/>
    </w:p>
    <w:p w14:paraId="4E8BC0D8" w14:textId="77777777" w:rsidR="00BB70C4" w:rsidRDefault="00951CCD">
      <w:pPr>
        <w:contextualSpacing w:val="0"/>
      </w:pPr>
      <w:r>
        <w:t xml:space="preserve">inner join MATCH_TEAM on </w:t>
      </w:r>
      <w:proofErr w:type="spellStart"/>
      <w:r>
        <w:t>MATCH_TEAM.match</w:t>
      </w:r>
      <w:proofErr w:type="spellEnd"/>
      <w:r>
        <w:t xml:space="preserve"> = </w:t>
      </w:r>
      <w:proofErr w:type="spellStart"/>
      <w:r>
        <w:t>MATCHES.idMATCHES</w:t>
      </w:r>
      <w:proofErr w:type="spellEnd"/>
      <w:r>
        <w:t>)</w:t>
      </w:r>
    </w:p>
    <w:p w14:paraId="6271FE3A" w14:textId="77777777" w:rsidR="00BB70C4" w:rsidRDefault="00951CCD">
      <w:pPr>
        <w:contextualSpacing w:val="0"/>
      </w:pPr>
      <w:r>
        <w:t xml:space="preserve">inner join TEAM on </w:t>
      </w:r>
      <w:proofErr w:type="spellStart"/>
      <w:r>
        <w:t>MATCH_TEAM.team</w:t>
      </w:r>
      <w:proofErr w:type="spellEnd"/>
      <w:r>
        <w:t xml:space="preserve"> = </w:t>
      </w:r>
      <w:proofErr w:type="spellStart"/>
      <w:r>
        <w:t>TEAM.idTeam</w:t>
      </w:r>
      <w:proofErr w:type="spellEnd"/>
      <w:r>
        <w:t>)</w:t>
      </w:r>
    </w:p>
    <w:p w14:paraId="4A32D627" w14:textId="77777777" w:rsidR="00BB70C4" w:rsidRDefault="00951CCD">
      <w:pPr>
        <w:contextualSpacing w:val="0"/>
      </w:pPr>
      <w:r>
        <w:t xml:space="preserve">inner join FACILITY on </w:t>
      </w:r>
      <w:proofErr w:type="spellStart"/>
      <w:r>
        <w:t>MATCHES.facility</w:t>
      </w:r>
      <w:proofErr w:type="spellEnd"/>
      <w:r>
        <w:t xml:space="preserve"> = </w:t>
      </w:r>
      <w:proofErr w:type="spellStart"/>
      <w:r>
        <w:t>FACILITy.idFacility</w:t>
      </w:r>
      <w:proofErr w:type="spellEnd"/>
      <w:r>
        <w:t>)</w:t>
      </w:r>
    </w:p>
    <w:p w14:paraId="1B4E8344" w14:textId="77777777" w:rsidR="00BB70C4" w:rsidRDefault="00951CCD">
      <w:pPr>
        <w:contextualSpacing w:val="0"/>
      </w:pPr>
      <w:r>
        <w:t xml:space="preserve">where </w:t>
      </w:r>
      <w:proofErr w:type="spellStart"/>
      <w:proofErr w:type="gramStart"/>
      <w:r>
        <w:t>team.teamName</w:t>
      </w:r>
      <w:proofErr w:type="spellEnd"/>
      <w:proofErr w:type="gramEnd"/>
      <w:r>
        <w:t xml:space="preserve"> = 'Giants';</w:t>
      </w:r>
    </w:p>
    <w:p w14:paraId="2E0E8D2A" w14:textId="77777777" w:rsidR="00BB70C4" w:rsidRDefault="00BB70C4">
      <w:pPr>
        <w:contextualSpacing w:val="0"/>
      </w:pPr>
    </w:p>
    <w:p w14:paraId="7F4A4657" w14:textId="77777777" w:rsidR="00BB70C4" w:rsidRDefault="00BB70C4">
      <w:pPr>
        <w:contextualSpacing w:val="0"/>
      </w:pPr>
    </w:p>
    <w:tbl>
      <w:tblPr>
        <w:tblStyle w:val="a4"/>
        <w:tblW w:w="74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590"/>
        <w:gridCol w:w="2265"/>
        <w:gridCol w:w="1995"/>
      </w:tblGrid>
      <w:tr w:rsidR="00BB70C4" w14:paraId="7CF8E502" w14:textId="77777777">
        <w:trPr>
          <w:trHeight w:val="5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FC0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TeamName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43D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FacilityName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29AF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proofErr w:type="spellStart"/>
            <w:r>
              <w:t>MatchDateTimeStart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EA0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Addre</w:t>
            </w:r>
            <w:r>
              <w:t>ssLine1</w:t>
            </w:r>
          </w:p>
        </w:tc>
      </w:tr>
      <w:tr w:rsidR="00BB70C4" w14:paraId="66A80708" w14:textId="77777777">
        <w:trPr>
          <w:trHeight w:val="5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6F1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Giants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BED1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1C56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15:00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E2DC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123 Fake St.</w:t>
            </w:r>
          </w:p>
        </w:tc>
      </w:tr>
      <w:tr w:rsidR="00BB70C4" w14:paraId="718665D8" w14:textId="77777777">
        <w:trPr>
          <w:trHeight w:val="5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BA83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Giants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100D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A21C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16:00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C86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123 Fake St.</w:t>
            </w:r>
          </w:p>
        </w:tc>
      </w:tr>
      <w:tr w:rsidR="00BB70C4" w14:paraId="248C11EF" w14:textId="77777777">
        <w:trPr>
          <w:trHeight w:val="5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F96B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Giants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51B7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The Center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BD23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11/11/18 17:00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B185" w14:textId="77777777" w:rsidR="00BB70C4" w:rsidRDefault="00951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123 Fake St.</w:t>
            </w:r>
          </w:p>
        </w:tc>
      </w:tr>
    </w:tbl>
    <w:p w14:paraId="2C98D6C4" w14:textId="77777777" w:rsidR="00BB70C4" w:rsidRDefault="00BB70C4">
      <w:pPr>
        <w:contextualSpacing w:val="0"/>
      </w:pPr>
    </w:p>
    <w:sectPr w:rsidR="00BB70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0C4"/>
    <w:rsid w:val="006D031F"/>
    <w:rsid w:val="00951CCD"/>
    <w:rsid w:val="00BB70C4"/>
    <w:rsid w:val="00C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76CAA"/>
  <w15:docId w15:val="{B5089AE6-7FD0-1948-B305-D134A544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Hoyt, Ross</cp:lastModifiedBy>
  <cp:revision>2</cp:revision>
  <dcterms:created xsi:type="dcterms:W3CDTF">2018-11-20T01:40:00Z</dcterms:created>
  <dcterms:modified xsi:type="dcterms:W3CDTF">2018-11-20T04:15:00Z</dcterms:modified>
</cp:coreProperties>
</file>