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37E" w:rsidRDefault="005D655E">
      <w:r>
        <w:t>Diccionario de datos</w:t>
      </w:r>
    </w:p>
    <w:p w:rsidR="005D655E" w:rsidRDefault="005D655E"/>
    <w:tbl>
      <w:tblPr>
        <w:tblW w:w="6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2660"/>
        <w:gridCol w:w="2200"/>
      </w:tblGrid>
      <w:tr w:rsidR="005D655E" w:rsidRPr="005D655E" w:rsidTr="005D655E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Elemento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Tipo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Comentario</w:t>
            </w:r>
          </w:p>
        </w:tc>
      </w:tr>
      <w:tr w:rsidR="005D655E" w:rsidRPr="005D655E" w:rsidTr="005D655E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carácter letra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= [a-z | A-Z]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D655E" w:rsidRPr="005D655E" w:rsidTr="005D655E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simbolo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= [a-z | A-Z]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D655E" w:rsidRPr="005D655E" w:rsidTr="005D655E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Fecha</w:t>
            </w:r>
          </w:p>
        </w:tc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55E" w:rsidRPr="005D655E" w:rsidRDefault="005D655E" w:rsidP="005D65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= [</w:t>
            </w:r>
            <w:proofErr w:type="spellStart"/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aaaa</w:t>
            </w:r>
            <w:proofErr w:type="spellEnd"/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-mm-</w:t>
            </w:r>
            <w:proofErr w:type="spellStart"/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dd</w:t>
            </w:r>
            <w:proofErr w:type="spellEnd"/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]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 </w:t>
            </w:r>
            <w:proofErr w:type="spellStart"/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digitos</w:t>
            </w:r>
            <w:proofErr w:type="spellEnd"/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para año</w:t>
            </w:r>
          </w:p>
        </w:tc>
      </w:tr>
      <w:tr w:rsidR="005D655E" w:rsidRPr="005D655E" w:rsidTr="005D655E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 </w:t>
            </w:r>
            <w:proofErr w:type="spellStart"/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digitos</w:t>
            </w:r>
            <w:proofErr w:type="spellEnd"/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para mes</w:t>
            </w:r>
          </w:p>
        </w:tc>
      </w:tr>
      <w:tr w:rsidR="005D655E" w:rsidRPr="005D655E" w:rsidTr="005D655E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 </w:t>
            </w:r>
            <w:proofErr w:type="spellStart"/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digitos</w:t>
            </w:r>
            <w:proofErr w:type="spellEnd"/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para </w:t>
            </w:r>
            <w:proofErr w:type="spellStart"/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dia</w:t>
            </w:r>
            <w:proofErr w:type="spellEnd"/>
          </w:p>
        </w:tc>
      </w:tr>
      <w:tr w:rsidR="005D655E" w:rsidRPr="005D655E" w:rsidTr="005D655E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D655E" w:rsidRPr="005D655E" w:rsidTr="005D655E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M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D655E" w:rsidRPr="005D655E" w:rsidTr="005D655E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D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D655E" w:rsidRPr="005D655E" w:rsidTr="005D655E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Digito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= [1|2|3|4|5|6|7|8|9|0]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5D655E" w:rsidRDefault="005D655E" w:rsidP="005D65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D655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:rsidR="005D655E" w:rsidRDefault="005D655E"/>
    <w:tbl>
      <w:tblPr>
        <w:tblW w:w="10875" w:type="dxa"/>
        <w:tblInd w:w="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1472"/>
        <w:gridCol w:w="368"/>
        <w:gridCol w:w="425"/>
        <w:gridCol w:w="1743"/>
        <w:gridCol w:w="2263"/>
      </w:tblGrid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experiencia_academica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Columnn</w:t>
            </w:r>
            <w:proofErr w:type="spellEnd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Name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DataType</w:t>
            </w:r>
            <w:proofErr w:type="spellEnd"/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PK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NN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Tipo de Definición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Comentarios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idexperiencia_academica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materia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(20)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20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anio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semestre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institucion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(60)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60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cursos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Column</w:t>
            </w:r>
            <w:proofErr w:type="spellEnd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Name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DataType</w:t>
            </w:r>
            <w:proofErr w:type="spellEnd"/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PK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NN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Tipo de </w:t>
            </w: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Definicion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Comentarios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idcurso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nombre_acto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modalidad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tipo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area_acad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cupo_max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cupo_min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cuota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categoria_atencion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organizador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remuneracion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instructor_invitado_idinstructor_invitado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sede_idsede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dependencia_iddependencia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estado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BOOL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Experiencia_laboral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Column</w:t>
            </w:r>
            <w:proofErr w:type="spellEnd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Name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DataType</w:t>
            </w:r>
            <w:proofErr w:type="spellEnd"/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PK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NN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Tipo de </w:t>
            </w: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Definicion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Comentarios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idExperiencia_laboral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institucion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experiencia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asistencia_evaluacion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Column</w:t>
            </w:r>
            <w:proofErr w:type="spellEnd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Name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DataType</w:t>
            </w:r>
            <w:proofErr w:type="spellEnd"/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PK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NN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Tipo de </w:t>
            </w: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Definicion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Comentarios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idasistencia_evaluacion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acreditacion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asistencia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BOOL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maestro_idmaestro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idioma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Column</w:t>
            </w:r>
            <w:proofErr w:type="spellEnd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Name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DataType</w:t>
            </w:r>
            <w:proofErr w:type="spellEnd"/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PK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NN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Tipo de </w:t>
            </w: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Definicion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Comentarios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ididioma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idioma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conversacion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comprension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traduccion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dependencia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Column</w:t>
            </w:r>
            <w:proofErr w:type="spellEnd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Name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DataType</w:t>
            </w:r>
            <w:proofErr w:type="spellEnd"/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PK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NN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Tipo de </w:t>
            </w: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Definicion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Comentarios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iddependencia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nombre_dep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domicilio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ciudad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email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telefono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10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instructor_invitado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Column</w:t>
            </w:r>
            <w:proofErr w:type="spellEnd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Name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DataType</w:t>
            </w:r>
            <w:proofErr w:type="spellEnd"/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PK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NN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Tipo de </w:t>
            </w: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Definicion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Comentarios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idinstructor_invitado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nombre_ins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apaterno_ins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amaterno_ins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remuneracion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Distinciones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Column</w:t>
            </w:r>
            <w:proofErr w:type="spellEnd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Name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DataType</w:t>
            </w:r>
            <w:proofErr w:type="spellEnd"/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PK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NN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Tipo de </w:t>
            </w: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Definicion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Comentarios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idDistinciones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nombre_dis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institucion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maestro_idmaestro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maestro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Column</w:t>
            </w:r>
            <w:proofErr w:type="spellEnd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Name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DataType</w:t>
            </w:r>
            <w:proofErr w:type="spellEnd"/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PK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NN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Tipo de </w:t>
            </w: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Definicion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Comentarios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idmaestro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(30)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apaterno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amaterno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fecha_nac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lugar_nac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direccion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tel_particular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10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funcion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email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celular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10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grado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institucion_proced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tel_trabajo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10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idioma_ididioma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Experiencia_laboral_idExperiencia_laboral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experiencia_academica_idexperiencia_academica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cursos_idcurso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Alumno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Column</w:t>
            </w:r>
            <w:proofErr w:type="spellEnd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Name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DataType</w:t>
            </w:r>
            <w:proofErr w:type="spellEnd"/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PK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NN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Tipo de </w:t>
            </w: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Definicion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Comentarios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id_alumno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nombre_alumno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apaterno_alumno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amaterno_alumno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domicilio_alumno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edad_alumno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sexo_alumno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asistencia_evaluacion_idasistencia_evaluacion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sede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Column</w:t>
            </w:r>
            <w:proofErr w:type="spellEnd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Name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DataType</w:t>
            </w:r>
            <w:proofErr w:type="spellEnd"/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PK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NN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Tipo de </w:t>
            </w: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Definicion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Comentarios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idsede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nombre_entidad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telefono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10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ciudad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domicilio_sede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usuarios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Column</w:t>
            </w:r>
            <w:proofErr w:type="spellEnd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Name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DataType</w:t>
            </w:r>
            <w:proofErr w:type="spellEnd"/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PK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NN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Tipo de </w:t>
            </w: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Definicion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Comentarios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id_usu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C76ABE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{Digito}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8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nombre_usu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(25)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25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contraseña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(25)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25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tipo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(25)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25 caracteres</w:t>
            </w:r>
          </w:p>
        </w:tc>
      </w:tr>
      <w:tr w:rsidR="005D655E" w:rsidRPr="00C76ABE" w:rsidTr="004E5E2C">
        <w:trPr>
          <w:trHeight w:val="300"/>
        </w:trPr>
        <w:tc>
          <w:tcPr>
            <w:tcW w:w="4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email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VARCHAR (45)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= {carácter letra}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655E" w:rsidRPr="00C76ABE" w:rsidRDefault="005D655E" w:rsidP="004E5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6ABE">
              <w:rPr>
                <w:rFonts w:ascii="Calibri" w:eastAsia="Times New Roman" w:hAnsi="Calibri" w:cs="Times New Roman"/>
                <w:color w:val="000000"/>
                <w:lang w:eastAsia="es-MX"/>
              </w:rPr>
              <w:t>Máximo 45 caracteres</w:t>
            </w:r>
          </w:p>
        </w:tc>
      </w:tr>
    </w:tbl>
    <w:p w:rsidR="005D655E" w:rsidRDefault="005D655E" w:rsidP="005D655E"/>
    <w:p w:rsidR="005D655E" w:rsidRDefault="005D655E">
      <w:bookmarkStart w:id="0" w:name="_GoBack"/>
      <w:bookmarkEnd w:id="0"/>
    </w:p>
    <w:sectPr w:rsidR="005D655E" w:rsidSect="005D65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55E"/>
    <w:rsid w:val="005D655E"/>
    <w:rsid w:val="009F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48DC6-2E2E-4407-90C0-2F71F0E0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D655E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D655E"/>
    <w:rPr>
      <w:color w:val="954F72"/>
      <w:u w:val="single"/>
    </w:rPr>
  </w:style>
  <w:style w:type="paragraph" w:customStyle="1" w:styleId="xl63">
    <w:name w:val="xl63"/>
    <w:basedOn w:val="Normal"/>
    <w:rsid w:val="005D6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4">
    <w:name w:val="xl64"/>
    <w:basedOn w:val="Normal"/>
    <w:rsid w:val="005D6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5">
    <w:name w:val="xl65"/>
    <w:basedOn w:val="Normal"/>
    <w:rsid w:val="005D6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6">
    <w:name w:val="xl66"/>
    <w:basedOn w:val="Normal"/>
    <w:rsid w:val="005D6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7">
    <w:name w:val="xl67"/>
    <w:basedOn w:val="Normal"/>
    <w:rsid w:val="005D6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9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1022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Quiroz Rossi</dc:creator>
  <cp:keywords/>
  <dc:description/>
  <cp:lastModifiedBy>Saúl Quiroz Rossi</cp:lastModifiedBy>
  <cp:revision>1</cp:revision>
  <dcterms:created xsi:type="dcterms:W3CDTF">2014-05-29T13:23:00Z</dcterms:created>
  <dcterms:modified xsi:type="dcterms:W3CDTF">2014-05-29T13:25:00Z</dcterms:modified>
</cp:coreProperties>
</file>