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CD0" w:rsidRDefault="00F02431">
      <w:r>
        <w:t xml:space="preserve">Conclusión por área </w:t>
      </w:r>
    </w:p>
    <w:p w:rsidR="008404F4" w:rsidRDefault="00F02431">
      <w:r>
        <w:t>Creación de la base de datos</w:t>
      </w:r>
    </w:p>
    <w:p w:rsidR="006767B1" w:rsidRDefault="00F02431">
      <w:r>
        <w:t>El área de creación de la base de datos fue mi responsabilidad, no puedo sacar muchas ni muy buenas conclusiones de esto, ya que por cuestión de tiempo y planeación este módulo no se terminó de desarrollar, lo que se realizo fue la elaboración del modelo entidad-relación y el modelo relacional, así como la elección e instalación del manejador de base de datos</w:t>
      </w:r>
      <w:r w:rsidR="006767B1">
        <w:t xml:space="preserve">, que fue </w:t>
      </w:r>
      <w:proofErr w:type="spellStart"/>
      <w:r w:rsidR="006767B1">
        <w:t>MySQL</w:t>
      </w:r>
      <w:proofErr w:type="spellEnd"/>
      <w:r w:rsidR="006767B1">
        <w:t>. Lo poco que se realizo fue bueno a secas, ya que pudo ser mejor lo reconozco y esto se debió a algunos retrasos de hubo de mi parte, a pesar de mis retrasos el trabajo se pudo sacar a flote y sin que el proyecto en general se viera afectado por culpa de estos retrasos, siento que falto un poco más de dedicación de mi parte.</w:t>
      </w:r>
    </w:p>
    <w:p w:rsidR="006767B1" w:rsidRDefault="006767B1"/>
    <w:p w:rsidR="006767B1" w:rsidRDefault="006767B1">
      <w:r>
        <w:t>Otras áreas</w:t>
      </w:r>
    </w:p>
    <w:p w:rsidR="00C0154B" w:rsidRDefault="006767B1">
      <w:r>
        <w:t>Igual tuve una pequeña participación en el análisis y diseño</w:t>
      </w:r>
    </w:p>
    <w:p w:rsidR="00F02431" w:rsidRDefault="00C0154B">
      <w:r>
        <w:t xml:space="preserve">Mi participación en esta área fue mínima, el apoyo que le brinde a mis compañeros fue bueno tal vez no mucho pero bueno, el apoyo que brinde fue el de describir un par de casos de usos y pasar en limpio algunos diagramas de robustez y de secuencia, lo que note aquí es que esta parte del proyecto es la más importante, son los cimientos </w:t>
      </w:r>
      <w:r w:rsidR="009B5665">
        <w:t>si esto sale mal, lo que sigue estará mal y esto puede provocar retrasos pero el trabajo que el equipo realizo fue bueno y no hubo problema alguno y todo salió bien.</w:t>
      </w:r>
    </w:p>
    <w:p w:rsidR="009B5665" w:rsidRDefault="009B5665"/>
    <w:p w:rsidR="009B5665" w:rsidRDefault="009B5665"/>
    <w:p w:rsidR="009B5665" w:rsidRDefault="009B5665">
      <w:r>
        <w:t>Conclusión general</w:t>
      </w:r>
    </w:p>
    <w:p w:rsidR="009B5665" w:rsidRDefault="009B5665">
      <w:r>
        <w:t>El proyecto que se nos fue asignado fue el desarrollo de un sistema web, pero la finalidad de este trabajo no era en si el desarrollo del sistema, la verdadera finalidad era ver cómo íbamos a  ponernos de acuerdo para la realizar del trabajo, me di cuenta que esto es un trabajo algo difícil, porque se tiene que establecer fechas de entregas y dichas fechas no se pueden poner como sea, se tiene que analizar qué actividad se tiene que entregar y calcular el tiempo necesario para su realización y así poder definir una fecha oportuna para su entrega</w:t>
      </w:r>
      <w:r w:rsidR="00F641C5">
        <w:t>, al inicio el equipo en la planeación que se planteó se equivocó ya que fue una planeación algo optimista, ya que no tomamos en cuenta que NO éramos unos expertos en las actividades a realizarse y aun que  tomamos en cuenta el tiempo de las otras EE que estamos cursando nos dimos cuenta que los tiempos asignados no eran los correctos y tuvimos que realizar correcciones a la planeación.</w:t>
      </w:r>
    </w:p>
    <w:p w:rsidR="00F641C5" w:rsidRDefault="00F641C5">
      <w:r>
        <w:t xml:space="preserve">Me di cuenta que el rol que asume el líder de proyecto si algo difícil, bueno en general el equipo trabajo bien se pudo entregar todo lo planeado en el tiempo asignado, el único problema que hubo fue la disposición de horarios, ya que fue un poco difícil poder coincidir para realizar este trabajo, y muchas ocasiones nos tuvimos que llevar trabajo a casa pero esto no impidió que las entregas se realizaran o se retrasaran. Tal vez donde se fallo fue en la asignación de roles lo digo por mi caso porque después de esto me acabo de dar cuenta que no soy el mejor en base de datos </w:t>
      </w:r>
      <w:r>
        <w:lastRenderedPageBreak/>
        <w:t>y tengo mucho que mejorar, pero en general el equipo trabajo bien a pesar de ser la primera vez que trabajamos juntos en un proyecto de este tipo.</w:t>
      </w:r>
    </w:p>
    <w:p w:rsidR="006C63CC" w:rsidRDefault="006C63CC"/>
    <w:p w:rsidR="006C63CC" w:rsidRDefault="006C63CC">
      <w:r>
        <w:t xml:space="preserve">Lecciones aprendidas </w:t>
      </w:r>
    </w:p>
    <w:p w:rsidR="006C63CC" w:rsidRDefault="006C63CC">
      <w:r>
        <w:t>Una lección aprendida fue que el trabajo como líder de proyecto es una responsabilidad muy grande, a pesar de que ese NO era mi rol si me di cuenta que el ser líder representa una gran responsabilidad y compromiso con el proyecto y con los integrantes del equipo de trabajo.</w:t>
      </w:r>
    </w:p>
    <w:p w:rsidR="006C63CC" w:rsidRDefault="006C63CC">
      <w:r>
        <w:t>Otra cosa muy importante fue la planeación de las actividades, me di cuenta que a algunas actividades se les tiempo de más, y en algunas otras el tiempo asignado no era el suficiente, esto se debía a que fuimos un poco optimistas al realizar la planeación.</w:t>
      </w:r>
    </w:p>
    <w:p w:rsidR="006C63CC" w:rsidRDefault="006C63CC">
      <w:r>
        <w:t>Otra lección muy importante fue la elección o asignación de actividades, y hago referencia a mi rol dentro del proyecto</w:t>
      </w:r>
      <w:r w:rsidR="005829B2">
        <w:t xml:space="preserve"> ya que se me fue asignada la parte de la base de datos, donde me di cuenta que no era el mejor y no fue la mejor elección que yo fuera el encargado de esa parte.</w:t>
      </w:r>
    </w:p>
    <w:p w:rsidR="005829B2" w:rsidRDefault="005829B2">
      <w:r>
        <w:t>Cabe mencionar que la comunicación dentro del equipo fue muy importante, ya que gracias a esta se pudo realizar un buen trabajo y poder realizar la entregas en tiempo y forma.</w:t>
      </w:r>
      <w:bookmarkStart w:id="0" w:name="_GoBack"/>
      <w:bookmarkEnd w:id="0"/>
    </w:p>
    <w:sectPr w:rsidR="005829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ACB"/>
    <w:rsid w:val="004066F8"/>
    <w:rsid w:val="005829B2"/>
    <w:rsid w:val="006767B1"/>
    <w:rsid w:val="006C63CC"/>
    <w:rsid w:val="007546A0"/>
    <w:rsid w:val="008404F4"/>
    <w:rsid w:val="00841CD0"/>
    <w:rsid w:val="009B5665"/>
    <w:rsid w:val="00B62B0E"/>
    <w:rsid w:val="00C0154B"/>
    <w:rsid w:val="00DE2ACB"/>
    <w:rsid w:val="00E12B90"/>
    <w:rsid w:val="00F02431"/>
    <w:rsid w:val="00F641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468E9-C7EB-457B-91D1-45617853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Saúl Quiroz Rossi</dc:creator>
  <cp:keywords/>
  <dc:description/>
  <cp:lastModifiedBy>Saúl Quiroz Rossi</cp:lastModifiedBy>
  <cp:revision>3</cp:revision>
  <dcterms:created xsi:type="dcterms:W3CDTF">2014-05-28T15:06:00Z</dcterms:created>
  <dcterms:modified xsi:type="dcterms:W3CDTF">2014-05-29T17:53:00Z</dcterms:modified>
</cp:coreProperties>
</file>