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58C" w:rsidRPr="00DC5664" w:rsidRDefault="002F558C" w:rsidP="00DC5664">
      <w:pPr>
        <w:jc w:val="center"/>
        <w:rPr>
          <w:sz w:val="32"/>
          <w:szCs w:val="32"/>
        </w:rPr>
      </w:pPr>
      <w:r w:rsidRPr="00DC5664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1" locked="0" layoutInCell="1" allowOverlap="1" wp14:anchorId="11046566" wp14:editId="70B2AD74">
            <wp:simplePos x="0" y="0"/>
            <wp:positionH relativeFrom="column">
              <wp:posOffset>5755005</wp:posOffset>
            </wp:positionH>
            <wp:positionV relativeFrom="paragraph">
              <wp:posOffset>-691515</wp:posOffset>
            </wp:positionV>
            <wp:extent cx="1089025" cy="108585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FE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664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8240" behindDoc="1" locked="0" layoutInCell="1" allowOverlap="1" wp14:anchorId="219D0BFE" wp14:editId="20E1C9B8">
            <wp:simplePos x="0" y="0"/>
            <wp:positionH relativeFrom="column">
              <wp:posOffset>-340995</wp:posOffset>
            </wp:positionH>
            <wp:positionV relativeFrom="paragraph">
              <wp:posOffset>-680720</wp:posOffset>
            </wp:positionV>
            <wp:extent cx="1089025" cy="1080770"/>
            <wp:effectExtent l="0" t="0" r="0" b="508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V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664" w:rsidRPr="00DC5664">
        <w:rPr>
          <w:sz w:val="32"/>
          <w:szCs w:val="32"/>
        </w:rPr>
        <w:t>Universidad Veracruzana</w:t>
      </w:r>
    </w:p>
    <w:p w:rsidR="00DC5664" w:rsidRPr="00DC5664" w:rsidRDefault="00DC5664" w:rsidP="00DC5664">
      <w:pPr>
        <w:jc w:val="center"/>
        <w:rPr>
          <w:sz w:val="32"/>
          <w:szCs w:val="32"/>
        </w:rPr>
      </w:pPr>
      <w:r w:rsidRPr="00DC5664">
        <w:rPr>
          <w:sz w:val="32"/>
          <w:szCs w:val="32"/>
        </w:rPr>
        <w:t>Facultad de Estadística e Informática</w:t>
      </w:r>
    </w:p>
    <w:p w:rsidR="00DC5664" w:rsidRDefault="00DC5664" w:rsidP="00DC5664">
      <w:pPr>
        <w:jc w:val="center"/>
        <w:rPr>
          <w:sz w:val="32"/>
          <w:szCs w:val="32"/>
        </w:rPr>
      </w:pPr>
      <w:r w:rsidRPr="00DC5664">
        <w:rPr>
          <w:sz w:val="32"/>
          <w:szCs w:val="32"/>
        </w:rPr>
        <w:t xml:space="preserve">Experiencia Educativa: Administración de Proyectos </w:t>
      </w:r>
    </w:p>
    <w:p w:rsidR="00561F2B" w:rsidRPr="00561F2B" w:rsidRDefault="00561F2B" w:rsidP="00DC5664">
      <w:pPr>
        <w:jc w:val="center"/>
        <w:rPr>
          <w:b/>
          <w:sz w:val="32"/>
          <w:szCs w:val="32"/>
        </w:rPr>
      </w:pPr>
      <w:r w:rsidRPr="00561F2B">
        <w:rPr>
          <w:b/>
          <w:sz w:val="32"/>
          <w:szCs w:val="32"/>
        </w:rPr>
        <w:t>MINUTA</w:t>
      </w:r>
    </w:p>
    <w:p w:rsidR="002F558C" w:rsidRDefault="002F558C">
      <w:r w:rsidRPr="00DC5664">
        <w:rPr>
          <w:b/>
        </w:rPr>
        <w:t>Nombre administrador de proyecto:</w:t>
      </w:r>
      <w:r>
        <w:t xml:space="preserve"> Luis Francisco Gutiérrez Mora</w:t>
      </w:r>
    </w:p>
    <w:p w:rsidR="008D00E4" w:rsidRPr="00C751B0" w:rsidRDefault="008D00E4">
      <w:r w:rsidRPr="00DC5664">
        <w:rPr>
          <w:b/>
        </w:rPr>
        <w:t>Lugar:</w:t>
      </w:r>
      <w:r w:rsidR="00DC5664" w:rsidRPr="00DC5664">
        <w:rPr>
          <w:b/>
        </w:rPr>
        <w:t xml:space="preserve"> </w:t>
      </w:r>
      <w:r w:rsidR="008E03F9">
        <w:t>Facultad de Estadís</w:t>
      </w:r>
      <w:r w:rsidR="008E03F9" w:rsidRPr="00C751B0">
        <w:t>tica</w:t>
      </w:r>
      <w:r w:rsidR="00C751B0" w:rsidRPr="00C751B0">
        <w:t xml:space="preserve"> e informática  Av. Xalapa Esq. Manuel Ávila Camacho s/n  CP. 91029 Xalapa, Veracruz, México.</w:t>
      </w:r>
    </w:p>
    <w:p w:rsidR="008D00E4" w:rsidRPr="00C751B0" w:rsidRDefault="008D00E4">
      <w:r w:rsidRPr="00DC5664">
        <w:rPr>
          <w:b/>
        </w:rPr>
        <w:t>Fecha:</w:t>
      </w:r>
      <w:r w:rsidR="00C751B0">
        <w:rPr>
          <w:b/>
        </w:rPr>
        <w:t xml:space="preserve"> </w:t>
      </w:r>
      <w:r w:rsidR="00C751B0" w:rsidRPr="00C751B0">
        <w:t>3 de abril de 2014</w:t>
      </w:r>
    </w:p>
    <w:p w:rsidR="00DC5664" w:rsidRDefault="00DC5664">
      <w:r w:rsidRPr="00DC5664">
        <w:rPr>
          <w:b/>
        </w:rPr>
        <w:t>Hora</w:t>
      </w:r>
      <w:r w:rsidR="008E03F9" w:rsidRPr="00DC5664">
        <w:rPr>
          <w:b/>
        </w:rPr>
        <w:t xml:space="preserve">: </w:t>
      </w:r>
      <w:r w:rsidR="008E03F9" w:rsidRPr="008E03F9">
        <w:t>De 3:00 pm a 4 pm</w:t>
      </w:r>
    </w:p>
    <w:p w:rsidR="008E03F9" w:rsidRDefault="008E03F9">
      <w:pPr>
        <w:rPr>
          <w:b/>
        </w:rPr>
      </w:pPr>
      <w:r>
        <w:rPr>
          <w:b/>
        </w:rPr>
        <w:t xml:space="preserve">Numero de </w:t>
      </w:r>
      <w:r w:rsidRPr="008E03F9">
        <w:rPr>
          <w:b/>
        </w:rPr>
        <w:t>minuta:</w:t>
      </w:r>
      <w:r>
        <w:t xml:space="preserve"> 1</w:t>
      </w:r>
    </w:p>
    <w:p w:rsidR="008D00E4" w:rsidRDefault="00DC5664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71"/>
        <w:gridCol w:w="3449"/>
      </w:tblGrid>
      <w:tr w:rsidR="00DC5664" w:rsidTr="008C4B8E">
        <w:tc>
          <w:tcPr>
            <w:tcW w:w="10220" w:type="dxa"/>
            <w:gridSpan w:val="2"/>
          </w:tcPr>
          <w:p w:rsidR="00DC5664" w:rsidRPr="00DC5664" w:rsidRDefault="00DC5664" w:rsidP="00DC5664">
            <w:pPr>
              <w:jc w:val="center"/>
              <w:rPr>
                <w:b/>
              </w:rPr>
            </w:pPr>
            <w:r w:rsidRPr="00DC5664">
              <w:rPr>
                <w:b/>
              </w:rPr>
              <w:t>Puntos a tratar</w:t>
            </w:r>
          </w:p>
        </w:tc>
      </w:tr>
      <w:tr w:rsidR="00DC5664" w:rsidTr="00B0761A">
        <w:tc>
          <w:tcPr>
            <w:tcW w:w="6771" w:type="dxa"/>
          </w:tcPr>
          <w:p w:rsidR="00DC5664" w:rsidRPr="00DC5664" w:rsidRDefault="00DC5664" w:rsidP="00B0761A">
            <w:pPr>
              <w:jc w:val="center"/>
              <w:rPr>
                <w:b/>
              </w:rPr>
            </w:pPr>
            <w:r w:rsidRPr="00DC5664">
              <w:rPr>
                <w:b/>
              </w:rPr>
              <w:t>Punto</w:t>
            </w:r>
          </w:p>
        </w:tc>
        <w:tc>
          <w:tcPr>
            <w:tcW w:w="3449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Estado</w:t>
            </w:r>
          </w:p>
        </w:tc>
      </w:tr>
      <w:tr w:rsidR="00B0761A" w:rsidTr="00B0761A">
        <w:tc>
          <w:tcPr>
            <w:tcW w:w="6771" w:type="dxa"/>
          </w:tcPr>
          <w:p w:rsidR="00B0761A" w:rsidRPr="00B0761A" w:rsidRDefault="00B0761A" w:rsidP="00B0761A">
            <w:r>
              <w:t xml:space="preserve">1.- </w:t>
            </w:r>
            <w:r w:rsidRPr="00B0761A">
              <w:t>Análisis de la problemática</w:t>
            </w:r>
          </w:p>
        </w:tc>
        <w:tc>
          <w:tcPr>
            <w:tcW w:w="3449" w:type="dxa"/>
          </w:tcPr>
          <w:p w:rsidR="00B0761A" w:rsidRPr="00B0761A" w:rsidRDefault="007662C6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  <w:tr w:rsidR="00B0761A" w:rsidTr="00B0761A">
        <w:tc>
          <w:tcPr>
            <w:tcW w:w="6771" w:type="dxa"/>
          </w:tcPr>
          <w:p w:rsidR="00B0761A" w:rsidRDefault="00B0761A" w:rsidP="00B0761A">
            <w:r>
              <w:t xml:space="preserve">2.- </w:t>
            </w:r>
            <w:r w:rsidRPr="00B0761A">
              <w:t>Documentación (Análisis de la problemática</w:t>
            </w:r>
            <w:r>
              <w:t>)</w:t>
            </w:r>
          </w:p>
        </w:tc>
        <w:tc>
          <w:tcPr>
            <w:tcW w:w="3449" w:type="dxa"/>
          </w:tcPr>
          <w:p w:rsidR="00B0761A" w:rsidRPr="00B0761A" w:rsidRDefault="007662C6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  <w:tr w:rsidR="00B0761A" w:rsidTr="00B0761A">
        <w:tc>
          <w:tcPr>
            <w:tcW w:w="6771" w:type="dxa"/>
          </w:tcPr>
          <w:p w:rsidR="00B0761A" w:rsidRDefault="00B0761A" w:rsidP="00B0761A">
            <w:r>
              <w:t xml:space="preserve">3.- </w:t>
            </w:r>
            <w:r w:rsidRPr="00B0761A">
              <w:t>Definir objetivos</w:t>
            </w:r>
            <w:r w:rsidRPr="00B0761A">
              <w:tab/>
            </w:r>
          </w:p>
        </w:tc>
        <w:tc>
          <w:tcPr>
            <w:tcW w:w="3449" w:type="dxa"/>
          </w:tcPr>
          <w:p w:rsidR="00B0761A" w:rsidRPr="00B0761A" w:rsidRDefault="007662C6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  <w:tr w:rsidR="00B0761A" w:rsidTr="00B0761A">
        <w:tc>
          <w:tcPr>
            <w:tcW w:w="6771" w:type="dxa"/>
          </w:tcPr>
          <w:p w:rsidR="00B0761A" w:rsidRDefault="00B0761A" w:rsidP="00B0761A">
            <w:r>
              <w:t xml:space="preserve">4.- </w:t>
            </w:r>
            <w:r w:rsidRPr="00B0761A">
              <w:t>Documentación (Definir objetivos y alcance de objetivos)</w:t>
            </w:r>
          </w:p>
        </w:tc>
        <w:tc>
          <w:tcPr>
            <w:tcW w:w="3449" w:type="dxa"/>
          </w:tcPr>
          <w:p w:rsidR="00B0761A" w:rsidRPr="00B0761A" w:rsidRDefault="007662C6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  <w:tr w:rsidR="00B0761A" w:rsidTr="00B0761A">
        <w:tc>
          <w:tcPr>
            <w:tcW w:w="6771" w:type="dxa"/>
          </w:tcPr>
          <w:p w:rsidR="00B0761A" w:rsidRDefault="00B0761A" w:rsidP="00B0761A">
            <w:r>
              <w:t xml:space="preserve">5.- </w:t>
            </w:r>
            <w:r w:rsidRPr="00B0761A">
              <w:t>Revisar metodología a usar</w:t>
            </w:r>
          </w:p>
        </w:tc>
        <w:tc>
          <w:tcPr>
            <w:tcW w:w="3449" w:type="dxa"/>
          </w:tcPr>
          <w:p w:rsidR="00B0761A" w:rsidRPr="00B0761A" w:rsidRDefault="007662C6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  <w:tr w:rsidR="00B0761A" w:rsidTr="00B0761A">
        <w:tc>
          <w:tcPr>
            <w:tcW w:w="6771" w:type="dxa"/>
          </w:tcPr>
          <w:p w:rsidR="00B0761A" w:rsidRDefault="00B0761A" w:rsidP="00B0761A">
            <w:r>
              <w:t xml:space="preserve">6.- </w:t>
            </w:r>
            <w:r w:rsidRPr="00B0761A">
              <w:t>Dividir el sistema en módulos</w:t>
            </w:r>
            <w:r>
              <w:t xml:space="preserve"> (Establecer hitos)</w:t>
            </w:r>
          </w:p>
        </w:tc>
        <w:tc>
          <w:tcPr>
            <w:tcW w:w="3449" w:type="dxa"/>
          </w:tcPr>
          <w:p w:rsidR="00B0761A" w:rsidRPr="00B0761A" w:rsidRDefault="007662C6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  <w:tr w:rsidR="00B0761A" w:rsidTr="00B0761A">
        <w:tc>
          <w:tcPr>
            <w:tcW w:w="6771" w:type="dxa"/>
          </w:tcPr>
          <w:p w:rsidR="00B0761A" w:rsidRDefault="00B0761A" w:rsidP="00B0761A">
            <w:r>
              <w:t xml:space="preserve">7.- </w:t>
            </w:r>
            <w:r w:rsidRPr="00B0761A">
              <w:t>Analizar el equipo de trabajo para dividir actividades</w:t>
            </w:r>
          </w:p>
        </w:tc>
        <w:tc>
          <w:tcPr>
            <w:tcW w:w="3449" w:type="dxa"/>
          </w:tcPr>
          <w:p w:rsidR="00B0761A" w:rsidRPr="00B0761A" w:rsidRDefault="007662C6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  <w:tr w:rsidR="00B0761A" w:rsidTr="00B0761A">
        <w:tc>
          <w:tcPr>
            <w:tcW w:w="6771" w:type="dxa"/>
          </w:tcPr>
          <w:p w:rsidR="00B0761A" w:rsidRDefault="00B0761A" w:rsidP="00B0761A">
            <w:r>
              <w:t xml:space="preserve">8.- </w:t>
            </w:r>
            <w:r w:rsidRPr="00B0761A">
              <w:t>Definir medios de comunicación</w:t>
            </w:r>
          </w:p>
        </w:tc>
        <w:tc>
          <w:tcPr>
            <w:tcW w:w="3449" w:type="dxa"/>
          </w:tcPr>
          <w:p w:rsidR="00B0761A" w:rsidRPr="00B0761A" w:rsidRDefault="007662C6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  <w:tr w:rsidR="00B0761A" w:rsidTr="00B0761A">
        <w:tc>
          <w:tcPr>
            <w:tcW w:w="6771" w:type="dxa"/>
          </w:tcPr>
          <w:p w:rsidR="00B0761A" w:rsidRDefault="00B0761A" w:rsidP="00B0761A">
            <w:r>
              <w:t xml:space="preserve">9.- </w:t>
            </w:r>
            <w:r w:rsidRPr="00B0761A">
              <w:t>Verificar las características de los equipos</w:t>
            </w:r>
            <w:r w:rsidRPr="00B0761A">
              <w:tab/>
            </w:r>
          </w:p>
        </w:tc>
        <w:tc>
          <w:tcPr>
            <w:tcW w:w="3449" w:type="dxa"/>
          </w:tcPr>
          <w:p w:rsidR="00B0761A" w:rsidRPr="00B0761A" w:rsidRDefault="007662C6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  <w:tr w:rsidR="00B0761A" w:rsidTr="00B0761A">
        <w:tc>
          <w:tcPr>
            <w:tcW w:w="6771" w:type="dxa"/>
          </w:tcPr>
          <w:p w:rsidR="00B0761A" w:rsidRDefault="00B0761A" w:rsidP="00B0761A">
            <w:r>
              <w:t xml:space="preserve">10.- </w:t>
            </w:r>
            <w:r w:rsidRPr="00B0761A">
              <w:t>Dar mantenimiento a los equipos</w:t>
            </w:r>
            <w:r w:rsidRPr="00B0761A">
              <w:tab/>
            </w:r>
          </w:p>
        </w:tc>
        <w:tc>
          <w:tcPr>
            <w:tcW w:w="3449" w:type="dxa"/>
          </w:tcPr>
          <w:p w:rsidR="00B0761A" w:rsidRPr="00B0761A" w:rsidRDefault="007662C6" w:rsidP="00B0761A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  <w:tr w:rsidR="00DC5664" w:rsidTr="00B0761A">
        <w:tc>
          <w:tcPr>
            <w:tcW w:w="6771" w:type="dxa"/>
          </w:tcPr>
          <w:p w:rsidR="00DC5664" w:rsidRPr="00B0761A" w:rsidRDefault="00B0761A" w:rsidP="00B0761A">
            <w:r>
              <w:t xml:space="preserve">11.- </w:t>
            </w:r>
            <w:r w:rsidRPr="00B0761A">
              <w:t>Enlistar los riesgos y soluciones (Documentación))</w:t>
            </w:r>
            <w:r w:rsidRPr="00B0761A">
              <w:tab/>
            </w:r>
            <w:r w:rsidRPr="00B0761A">
              <w:tab/>
            </w:r>
          </w:p>
        </w:tc>
        <w:tc>
          <w:tcPr>
            <w:tcW w:w="3449" w:type="dxa"/>
          </w:tcPr>
          <w:p w:rsidR="00DC5664" w:rsidRDefault="007662C6" w:rsidP="007662C6">
            <w:pPr>
              <w:jc w:val="center"/>
            </w:pPr>
            <w:r>
              <w:rPr>
                <w:b/>
              </w:rPr>
              <w:t>COMPLETO</w:t>
            </w:r>
          </w:p>
        </w:tc>
      </w:tr>
      <w:tr w:rsidR="00B0761A" w:rsidTr="00B0761A">
        <w:tc>
          <w:tcPr>
            <w:tcW w:w="6771" w:type="dxa"/>
          </w:tcPr>
          <w:p w:rsidR="00F27730" w:rsidRPr="00B0761A" w:rsidRDefault="00B0761A" w:rsidP="00B0761A">
            <w:r>
              <w:t>12.-</w:t>
            </w:r>
            <w:r w:rsidRPr="00B0761A">
              <w:t>Realizar respaldos</w:t>
            </w:r>
            <w:r w:rsidRPr="00B0761A">
              <w:tab/>
            </w:r>
            <w:r w:rsidRPr="00B0761A">
              <w:tab/>
            </w:r>
          </w:p>
        </w:tc>
        <w:tc>
          <w:tcPr>
            <w:tcW w:w="3449" w:type="dxa"/>
          </w:tcPr>
          <w:p w:rsidR="00B0761A" w:rsidRDefault="007662C6" w:rsidP="007662C6">
            <w:pPr>
              <w:jc w:val="center"/>
            </w:pPr>
            <w:r>
              <w:rPr>
                <w:b/>
              </w:rPr>
              <w:t>COMPLETO</w:t>
            </w:r>
          </w:p>
        </w:tc>
      </w:tr>
      <w:tr w:rsidR="00F27730" w:rsidTr="00B0761A">
        <w:tc>
          <w:tcPr>
            <w:tcW w:w="6771" w:type="dxa"/>
          </w:tcPr>
          <w:p w:rsidR="00F27730" w:rsidRDefault="00F27730" w:rsidP="00B0761A">
            <w:r>
              <w:t>13.- Corrección de la ruta critica</w:t>
            </w:r>
          </w:p>
        </w:tc>
        <w:tc>
          <w:tcPr>
            <w:tcW w:w="3449" w:type="dxa"/>
          </w:tcPr>
          <w:p w:rsidR="00F27730" w:rsidRDefault="00F27730" w:rsidP="007662C6">
            <w:pPr>
              <w:jc w:val="center"/>
              <w:rPr>
                <w:b/>
              </w:rPr>
            </w:pPr>
            <w:r>
              <w:rPr>
                <w:b/>
              </w:rPr>
              <w:t>COMPLETO</w:t>
            </w:r>
          </w:p>
        </w:tc>
      </w:tr>
    </w:tbl>
    <w:p w:rsidR="00DC5664" w:rsidRPr="00DC5664" w:rsidRDefault="00DC5664" w:rsidP="00DC5664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DC5664" w:rsidRPr="00DC5664" w:rsidTr="00DC5664">
        <w:tc>
          <w:tcPr>
            <w:tcW w:w="10220" w:type="dxa"/>
          </w:tcPr>
          <w:p w:rsidR="00DC5664" w:rsidRPr="00DC5664" w:rsidRDefault="00DC5664" w:rsidP="00DC5664">
            <w:pPr>
              <w:jc w:val="center"/>
              <w:rPr>
                <w:b/>
              </w:rPr>
            </w:pPr>
            <w:r w:rsidRPr="00DC5664">
              <w:rPr>
                <w:b/>
              </w:rPr>
              <w:t>Acuerdos</w:t>
            </w:r>
          </w:p>
        </w:tc>
      </w:tr>
      <w:tr w:rsidR="00DC5664" w:rsidTr="00DC5664">
        <w:tc>
          <w:tcPr>
            <w:tcW w:w="10220" w:type="dxa"/>
          </w:tcPr>
          <w:p w:rsidR="00BC4BFC" w:rsidRDefault="007662C6">
            <w:r>
              <w:t>1.- Gerardo Benavidez Pérez y María Lavinia Alonso Méndez  se compromete a concluir la primera parte del prototipo rápido.</w:t>
            </w:r>
          </w:p>
          <w:p w:rsidR="00BC4BFC" w:rsidRDefault="007662C6">
            <w:r>
              <w:t xml:space="preserve">2.- Gerardo Benavidez Pérez Saúl Quiroz </w:t>
            </w:r>
            <w:proofErr w:type="spellStart"/>
            <w:r>
              <w:t>Rossi</w:t>
            </w:r>
            <w:proofErr w:type="spellEnd"/>
            <w:r>
              <w:t xml:space="preserve">  se comprometen a tener una parte de la documentación p</w:t>
            </w:r>
            <w:r w:rsidRPr="00155D57">
              <w:t>rototipo rápido (caso de uso, secuencia, robustez)</w:t>
            </w:r>
            <w:r>
              <w:t>.</w:t>
            </w:r>
          </w:p>
          <w:p w:rsidR="007662C6" w:rsidRDefault="007662C6">
            <w:r>
              <w:t>3.- Luis francisco Gutiérrez Mora se compromete a realizar una revisión del avance del documento.</w:t>
            </w:r>
          </w:p>
          <w:p w:rsidR="00BC4BFC" w:rsidRDefault="007662C6" w:rsidP="007662C6">
            <w:r>
              <w:t xml:space="preserve">4.-  Luis francisco Gutiérrez Mora se compromete a verificar </w:t>
            </w:r>
            <w:proofErr w:type="spellStart"/>
            <w:r>
              <w:t>al</w:t>
            </w:r>
            <w:proofErr w:type="spellEnd"/>
            <w:r>
              <w:t xml:space="preserve"> calendarización para realizar correcciones. </w:t>
            </w:r>
          </w:p>
        </w:tc>
      </w:tr>
    </w:tbl>
    <w:p w:rsidR="002F558C" w:rsidRDefault="002F558C"/>
    <w:p w:rsidR="007662C6" w:rsidRDefault="007662C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DC5664" w:rsidRPr="00DC5664" w:rsidTr="003C1C01">
        <w:tc>
          <w:tcPr>
            <w:tcW w:w="10220" w:type="dxa"/>
          </w:tcPr>
          <w:p w:rsidR="00DC5664" w:rsidRPr="00DC5664" w:rsidRDefault="00DC5664" w:rsidP="003C1C01">
            <w:pPr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DC5664" w:rsidTr="003C1C01">
        <w:tc>
          <w:tcPr>
            <w:tcW w:w="10220" w:type="dxa"/>
          </w:tcPr>
          <w:p w:rsidR="00BC4BFC" w:rsidRDefault="004B7D04" w:rsidP="004B7D04">
            <w:pPr>
              <w:pStyle w:val="Prrafodelista"/>
              <w:numPr>
                <w:ilvl w:val="0"/>
                <w:numId w:val="1"/>
              </w:numPr>
            </w:pPr>
            <w:r>
              <w:t>Se tiene una parte adelantada del diseño del prototipo primera parte</w:t>
            </w:r>
            <w:r w:rsidR="00463819">
              <w:t>.</w:t>
            </w:r>
          </w:p>
          <w:p w:rsidR="0039744E" w:rsidRDefault="004B7D04" w:rsidP="0039744E">
            <w:pPr>
              <w:pStyle w:val="Prrafodelista"/>
              <w:numPr>
                <w:ilvl w:val="0"/>
                <w:numId w:val="1"/>
              </w:numPr>
            </w:pPr>
            <w:r>
              <w:t>Se tuvieron muchas correcciones en la primera etapa, por lo que es importante revisar etapas constantemente para evitar tener atrasos.</w:t>
            </w:r>
          </w:p>
          <w:p w:rsidR="00463819" w:rsidRDefault="00463819" w:rsidP="0039744E">
            <w:pPr>
              <w:pStyle w:val="Prrafodelista"/>
              <w:numPr>
                <w:ilvl w:val="0"/>
                <w:numId w:val="1"/>
              </w:numPr>
            </w:pPr>
            <w:r>
              <w:t>Verificar semanas de exámenes (segundo parcial), para reajustar las horas de trabajo.</w:t>
            </w:r>
          </w:p>
        </w:tc>
      </w:tr>
    </w:tbl>
    <w:p w:rsidR="00DC5664" w:rsidRDefault="00DC56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21"/>
        <w:gridCol w:w="2599"/>
      </w:tblGrid>
      <w:tr w:rsidR="00DC5664" w:rsidTr="003C1C01">
        <w:tc>
          <w:tcPr>
            <w:tcW w:w="10220" w:type="dxa"/>
            <w:gridSpan w:val="2"/>
          </w:tcPr>
          <w:p w:rsidR="00DC5664" w:rsidRPr="00DC5664" w:rsidRDefault="00DC5664" w:rsidP="003C1C01">
            <w:pPr>
              <w:jc w:val="center"/>
              <w:rPr>
                <w:b/>
              </w:rPr>
            </w:pPr>
            <w:r>
              <w:rPr>
                <w:b/>
              </w:rPr>
              <w:t>Asistentes</w:t>
            </w:r>
          </w:p>
        </w:tc>
      </w:tr>
      <w:tr w:rsidR="00DC5664" w:rsidTr="00BC4BFC">
        <w:tc>
          <w:tcPr>
            <w:tcW w:w="7621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Persona</w:t>
            </w:r>
          </w:p>
        </w:tc>
        <w:tc>
          <w:tcPr>
            <w:tcW w:w="2599" w:type="dxa"/>
          </w:tcPr>
          <w:p w:rsidR="00DC5664" w:rsidRPr="00B0761A" w:rsidRDefault="00DC5664" w:rsidP="00B0761A">
            <w:pPr>
              <w:jc w:val="center"/>
              <w:rPr>
                <w:b/>
              </w:rPr>
            </w:pPr>
            <w:r w:rsidRPr="00B0761A">
              <w:rPr>
                <w:b/>
              </w:rPr>
              <w:t>Firma</w:t>
            </w:r>
          </w:p>
        </w:tc>
      </w:tr>
      <w:tr w:rsidR="00BC4BFC" w:rsidTr="00BC4BFC">
        <w:tc>
          <w:tcPr>
            <w:tcW w:w="7621" w:type="dxa"/>
          </w:tcPr>
          <w:p w:rsidR="00BC4BFC" w:rsidRDefault="00BC4BFC" w:rsidP="00BC4BFC">
            <w:pPr>
              <w:rPr>
                <w:b/>
              </w:rPr>
            </w:pPr>
          </w:p>
          <w:p w:rsidR="00BC4BFC" w:rsidRDefault="00BC4BFC" w:rsidP="00BC4BFC">
            <w:pPr>
              <w:rPr>
                <w:b/>
              </w:rPr>
            </w:pPr>
            <w:r>
              <w:rPr>
                <w:b/>
              </w:rPr>
              <w:t xml:space="preserve">María Lavinia Alonso Méndez </w:t>
            </w:r>
          </w:p>
          <w:p w:rsidR="00BC4BFC" w:rsidRDefault="00BC4BFC" w:rsidP="00BC4BFC">
            <w:pPr>
              <w:rPr>
                <w:b/>
              </w:rPr>
            </w:pPr>
          </w:p>
          <w:p w:rsidR="00463819" w:rsidRPr="00B0761A" w:rsidRDefault="00463819" w:rsidP="00BC4BFC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Pr="00B0761A" w:rsidRDefault="00BC4BFC" w:rsidP="00B0761A">
            <w:pPr>
              <w:jc w:val="center"/>
              <w:rPr>
                <w:b/>
              </w:rPr>
            </w:pPr>
          </w:p>
        </w:tc>
      </w:tr>
      <w:tr w:rsidR="00DC5664" w:rsidTr="00BC4BFC">
        <w:tc>
          <w:tcPr>
            <w:tcW w:w="7621" w:type="dxa"/>
          </w:tcPr>
          <w:p w:rsidR="00DC5664" w:rsidRDefault="00DC5664" w:rsidP="003C1C01">
            <w:pPr>
              <w:rPr>
                <w:b/>
              </w:rPr>
            </w:pPr>
          </w:p>
          <w:p w:rsidR="00DC5664" w:rsidRDefault="00BC4BFC" w:rsidP="003C1C01">
            <w:pPr>
              <w:rPr>
                <w:b/>
              </w:rPr>
            </w:pPr>
            <w:r>
              <w:rPr>
                <w:b/>
              </w:rPr>
              <w:t>Gerardo Benavidez Pérez</w:t>
            </w:r>
          </w:p>
          <w:p w:rsidR="00DC5664" w:rsidRDefault="00DC5664" w:rsidP="003C1C01">
            <w:pPr>
              <w:rPr>
                <w:b/>
              </w:rPr>
            </w:pPr>
          </w:p>
          <w:p w:rsidR="00DC5664" w:rsidRPr="00DC5664" w:rsidRDefault="00DC5664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DC5664" w:rsidRDefault="00DC5664" w:rsidP="003C1C01"/>
        </w:tc>
      </w:tr>
      <w:tr w:rsidR="00BC4BFC" w:rsidTr="00BC4BFC">
        <w:tc>
          <w:tcPr>
            <w:tcW w:w="7621" w:type="dxa"/>
          </w:tcPr>
          <w:p w:rsidR="00BC4BFC" w:rsidRDefault="00BC4BFC" w:rsidP="003C1C01">
            <w:pPr>
              <w:rPr>
                <w:b/>
              </w:rPr>
            </w:pPr>
          </w:p>
          <w:p w:rsidR="00BC4BFC" w:rsidRDefault="00BC4BFC" w:rsidP="003C1C01">
            <w:pPr>
              <w:rPr>
                <w:b/>
              </w:rPr>
            </w:pPr>
            <w:r>
              <w:rPr>
                <w:b/>
              </w:rPr>
              <w:t xml:space="preserve">Saúl Quiroz </w:t>
            </w:r>
            <w:proofErr w:type="spellStart"/>
            <w:r>
              <w:rPr>
                <w:b/>
              </w:rPr>
              <w:t>Rossi</w:t>
            </w:r>
            <w:proofErr w:type="spellEnd"/>
          </w:p>
          <w:p w:rsidR="00BC4BFC" w:rsidRDefault="00BC4BFC" w:rsidP="003C1C01">
            <w:pPr>
              <w:rPr>
                <w:b/>
              </w:rPr>
            </w:pPr>
          </w:p>
          <w:p w:rsidR="00463819" w:rsidRDefault="00463819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Default="00BC4BFC" w:rsidP="003C1C01"/>
        </w:tc>
      </w:tr>
      <w:tr w:rsidR="00BC4BFC" w:rsidTr="00BC4BFC">
        <w:tc>
          <w:tcPr>
            <w:tcW w:w="7621" w:type="dxa"/>
          </w:tcPr>
          <w:p w:rsidR="00BC4BFC" w:rsidRDefault="00BC4BFC" w:rsidP="003C1C01">
            <w:pPr>
              <w:rPr>
                <w:b/>
              </w:rPr>
            </w:pPr>
          </w:p>
          <w:p w:rsidR="00BC4BFC" w:rsidRDefault="00BC4BFC" w:rsidP="003C1C01">
            <w:pPr>
              <w:rPr>
                <w:b/>
              </w:rPr>
            </w:pPr>
            <w:r>
              <w:rPr>
                <w:b/>
              </w:rPr>
              <w:t>Luis Francisco Gutiérrez Mora</w:t>
            </w:r>
          </w:p>
          <w:p w:rsidR="00BC4BFC" w:rsidRDefault="00BC4BFC" w:rsidP="003C1C01">
            <w:pPr>
              <w:rPr>
                <w:b/>
              </w:rPr>
            </w:pPr>
          </w:p>
          <w:p w:rsidR="00463819" w:rsidRDefault="00463819" w:rsidP="003C1C01">
            <w:pPr>
              <w:rPr>
                <w:b/>
              </w:rPr>
            </w:pPr>
          </w:p>
        </w:tc>
        <w:tc>
          <w:tcPr>
            <w:tcW w:w="2599" w:type="dxa"/>
          </w:tcPr>
          <w:p w:rsidR="00BC4BFC" w:rsidRDefault="00BC4BFC" w:rsidP="003C1C01"/>
        </w:tc>
      </w:tr>
    </w:tbl>
    <w:p w:rsidR="00DC5664" w:rsidRDefault="00DC5664"/>
    <w:p w:rsidR="003A4D49" w:rsidRDefault="003A4D49"/>
    <w:p w:rsidR="00BC4BFC" w:rsidRDefault="00BC4BFC"/>
    <w:p w:rsidR="00BC4BFC" w:rsidRDefault="00BC4BFC"/>
    <w:p w:rsidR="00BC4BFC" w:rsidRDefault="00BC4BFC"/>
    <w:p w:rsidR="00BC4BFC" w:rsidRDefault="00BC4BFC"/>
    <w:p w:rsidR="00214361" w:rsidRDefault="00214361">
      <w:bookmarkStart w:id="0" w:name="_GoBack"/>
      <w:bookmarkEnd w:id="0"/>
    </w:p>
    <w:p w:rsidR="00BC4BFC" w:rsidRDefault="00BC4BFC"/>
    <w:p w:rsidR="00BC4BFC" w:rsidRDefault="00BC4BFC"/>
    <w:p w:rsidR="00BC4BFC" w:rsidRPr="00BC4BFC" w:rsidRDefault="00BC4BFC" w:rsidP="00BC4BFC">
      <w:pPr>
        <w:jc w:val="center"/>
        <w:rPr>
          <w:b/>
        </w:rPr>
      </w:pPr>
      <w:r w:rsidRPr="00BC4BFC">
        <w:rPr>
          <w:b/>
        </w:rPr>
        <w:t>Firma Profesor</w:t>
      </w:r>
    </w:p>
    <w:p w:rsidR="00BC4BFC" w:rsidRDefault="00BC4BFC" w:rsidP="00BC4BFC">
      <w:pPr>
        <w:jc w:val="center"/>
      </w:pPr>
      <w:r>
        <w:t>__________________________________________</w:t>
      </w:r>
    </w:p>
    <w:sectPr w:rsidR="00BC4BFC" w:rsidSect="002F558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D37D7"/>
    <w:multiLevelType w:val="hybridMultilevel"/>
    <w:tmpl w:val="E932EB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C0F"/>
    <w:rsid w:val="000270B0"/>
    <w:rsid w:val="00032B70"/>
    <w:rsid w:val="000359F5"/>
    <w:rsid w:val="0004323C"/>
    <w:rsid w:val="00061D81"/>
    <w:rsid w:val="0008090E"/>
    <w:rsid w:val="000919B0"/>
    <w:rsid w:val="000A3AA4"/>
    <w:rsid w:val="000A3C4F"/>
    <w:rsid w:val="000A452D"/>
    <w:rsid w:val="000C4E5F"/>
    <w:rsid w:val="000F0170"/>
    <w:rsid w:val="000F0AE6"/>
    <w:rsid w:val="00101B8F"/>
    <w:rsid w:val="00115844"/>
    <w:rsid w:val="001209C3"/>
    <w:rsid w:val="0012223B"/>
    <w:rsid w:val="00132850"/>
    <w:rsid w:val="001430A0"/>
    <w:rsid w:val="00177FB3"/>
    <w:rsid w:val="001807A4"/>
    <w:rsid w:val="00182005"/>
    <w:rsid w:val="001B36E9"/>
    <w:rsid w:val="001B4244"/>
    <w:rsid w:val="001B4537"/>
    <w:rsid w:val="001B757D"/>
    <w:rsid w:val="001C07B3"/>
    <w:rsid w:val="001C2C3F"/>
    <w:rsid w:val="001E03F9"/>
    <w:rsid w:val="001F32DC"/>
    <w:rsid w:val="00214361"/>
    <w:rsid w:val="0022467A"/>
    <w:rsid w:val="0024216F"/>
    <w:rsid w:val="002442AF"/>
    <w:rsid w:val="00252EB0"/>
    <w:rsid w:val="002569D1"/>
    <w:rsid w:val="0028744B"/>
    <w:rsid w:val="00287BB3"/>
    <w:rsid w:val="00297424"/>
    <w:rsid w:val="002A105A"/>
    <w:rsid w:val="002A20F6"/>
    <w:rsid w:val="002A3957"/>
    <w:rsid w:val="002C2F6C"/>
    <w:rsid w:val="002D309B"/>
    <w:rsid w:val="002D6A18"/>
    <w:rsid w:val="002E09A0"/>
    <w:rsid w:val="002E33DC"/>
    <w:rsid w:val="002F2E39"/>
    <w:rsid w:val="002F4168"/>
    <w:rsid w:val="002F558C"/>
    <w:rsid w:val="00302050"/>
    <w:rsid w:val="0031221D"/>
    <w:rsid w:val="00312F88"/>
    <w:rsid w:val="00350C8C"/>
    <w:rsid w:val="003800B1"/>
    <w:rsid w:val="0039744E"/>
    <w:rsid w:val="003A2E29"/>
    <w:rsid w:val="003A4D49"/>
    <w:rsid w:val="003C600F"/>
    <w:rsid w:val="003E2154"/>
    <w:rsid w:val="004072CF"/>
    <w:rsid w:val="0043241A"/>
    <w:rsid w:val="00463819"/>
    <w:rsid w:val="00470126"/>
    <w:rsid w:val="004913E1"/>
    <w:rsid w:val="004974B5"/>
    <w:rsid w:val="004B7D04"/>
    <w:rsid w:val="004D7CA6"/>
    <w:rsid w:val="004D7E98"/>
    <w:rsid w:val="004E5647"/>
    <w:rsid w:val="0050005E"/>
    <w:rsid w:val="005012D4"/>
    <w:rsid w:val="005134E9"/>
    <w:rsid w:val="00517D92"/>
    <w:rsid w:val="00522011"/>
    <w:rsid w:val="005258ED"/>
    <w:rsid w:val="00533F48"/>
    <w:rsid w:val="00555E8D"/>
    <w:rsid w:val="00561F2B"/>
    <w:rsid w:val="005803BF"/>
    <w:rsid w:val="005979D3"/>
    <w:rsid w:val="005A24BF"/>
    <w:rsid w:val="005B384A"/>
    <w:rsid w:val="005C3671"/>
    <w:rsid w:val="005D0107"/>
    <w:rsid w:val="005D1A1B"/>
    <w:rsid w:val="005E1831"/>
    <w:rsid w:val="005F1617"/>
    <w:rsid w:val="005F3B86"/>
    <w:rsid w:val="005F69E3"/>
    <w:rsid w:val="005F6A3E"/>
    <w:rsid w:val="00602B45"/>
    <w:rsid w:val="00613C20"/>
    <w:rsid w:val="00620FCC"/>
    <w:rsid w:val="006272D6"/>
    <w:rsid w:val="00627D95"/>
    <w:rsid w:val="0064678B"/>
    <w:rsid w:val="00651798"/>
    <w:rsid w:val="006766B1"/>
    <w:rsid w:val="006A495A"/>
    <w:rsid w:val="006A6855"/>
    <w:rsid w:val="006B039D"/>
    <w:rsid w:val="006B7E2E"/>
    <w:rsid w:val="006C4ECF"/>
    <w:rsid w:val="006F1A21"/>
    <w:rsid w:val="0070323F"/>
    <w:rsid w:val="00706B05"/>
    <w:rsid w:val="00711A07"/>
    <w:rsid w:val="00720378"/>
    <w:rsid w:val="00732C4B"/>
    <w:rsid w:val="0073574B"/>
    <w:rsid w:val="00740D5A"/>
    <w:rsid w:val="0074268F"/>
    <w:rsid w:val="007503C7"/>
    <w:rsid w:val="0075184C"/>
    <w:rsid w:val="00753D86"/>
    <w:rsid w:val="0076334A"/>
    <w:rsid w:val="007662C6"/>
    <w:rsid w:val="0077017C"/>
    <w:rsid w:val="007723E5"/>
    <w:rsid w:val="00785DD9"/>
    <w:rsid w:val="0079486A"/>
    <w:rsid w:val="007B0445"/>
    <w:rsid w:val="007C15EB"/>
    <w:rsid w:val="007C7DA0"/>
    <w:rsid w:val="007D0A24"/>
    <w:rsid w:val="008072A5"/>
    <w:rsid w:val="00822CC6"/>
    <w:rsid w:val="00850D6F"/>
    <w:rsid w:val="00863F1E"/>
    <w:rsid w:val="00866EB0"/>
    <w:rsid w:val="0088196D"/>
    <w:rsid w:val="008914C7"/>
    <w:rsid w:val="00896123"/>
    <w:rsid w:val="008A0E2B"/>
    <w:rsid w:val="008A2C0D"/>
    <w:rsid w:val="008A4973"/>
    <w:rsid w:val="008C5113"/>
    <w:rsid w:val="008D00E4"/>
    <w:rsid w:val="008D0505"/>
    <w:rsid w:val="008D083E"/>
    <w:rsid w:val="008D330D"/>
    <w:rsid w:val="008E03F9"/>
    <w:rsid w:val="008E3AE0"/>
    <w:rsid w:val="008E6AED"/>
    <w:rsid w:val="008E7537"/>
    <w:rsid w:val="008F58B6"/>
    <w:rsid w:val="008F77ED"/>
    <w:rsid w:val="00901311"/>
    <w:rsid w:val="009031F8"/>
    <w:rsid w:val="00920BBD"/>
    <w:rsid w:val="00923AF3"/>
    <w:rsid w:val="009331CF"/>
    <w:rsid w:val="00941E9F"/>
    <w:rsid w:val="00975DD1"/>
    <w:rsid w:val="00997F7A"/>
    <w:rsid w:val="009A1531"/>
    <w:rsid w:val="009A7B2F"/>
    <w:rsid w:val="009B138C"/>
    <w:rsid w:val="009D3420"/>
    <w:rsid w:val="009D4E99"/>
    <w:rsid w:val="009E4F71"/>
    <w:rsid w:val="009F2522"/>
    <w:rsid w:val="00A21A31"/>
    <w:rsid w:val="00A23174"/>
    <w:rsid w:val="00A34836"/>
    <w:rsid w:val="00A430B5"/>
    <w:rsid w:val="00A55B08"/>
    <w:rsid w:val="00A97CC2"/>
    <w:rsid w:val="00A97FD4"/>
    <w:rsid w:val="00AA0EEB"/>
    <w:rsid w:val="00AC2BEC"/>
    <w:rsid w:val="00AC6763"/>
    <w:rsid w:val="00B07150"/>
    <w:rsid w:val="00B0761A"/>
    <w:rsid w:val="00B15C0F"/>
    <w:rsid w:val="00B32F0D"/>
    <w:rsid w:val="00B3659A"/>
    <w:rsid w:val="00B379E5"/>
    <w:rsid w:val="00B42C89"/>
    <w:rsid w:val="00B459A2"/>
    <w:rsid w:val="00B6116B"/>
    <w:rsid w:val="00B67775"/>
    <w:rsid w:val="00B67C2A"/>
    <w:rsid w:val="00B7518A"/>
    <w:rsid w:val="00B832F2"/>
    <w:rsid w:val="00B86E24"/>
    <w:rsid w:val="00B92FF2"/>
    <w:rsid w:val="00BA7D3E"/>
    <w:rsid w:val="00BC4BFC"/>
    <w:rsid w:val="00C14E21"/>
    <w:rsid w:val="00C32C08"/>
    <w:rsid w:val="00C554F1"/>
    <w:rsid w:val="00C751B0"/>
    <w:rsid w:val="00C777EE"/>
    <w:rsid w:val="00C844A6"/>
    <w:rsid w:val="00CB1591"/>
    <w:rsid w:val="00CD0C6A"/>
    <w:rsid w:val="00CD492A"/>
    <w:rsid w:val="00CE2F2E"/>
    <w:rsid w:val="00CF58C5"/>
    <w:rsid w:val="00CF7DBF"/>
    <w:rsid w:val="00D01BB3"/>
    <w:rsid w:val="00D03A0F"/>
    <w:rsid w:val="00D150CB"/>
    <w:rsid w:val="00D20CF7"/>
    <w:rsid w:val="00D25280"/>
    <w:rsid w:val="00D40C52"/>
    <w:rsid w:val="00D50EA5"/>
    <w:rsid w:val="00D70731"/>
    <w:rsid w:val="00D76C9A"/>
    <w:rsid w:val="00D851A4"/>
    <w:rsid w:val="00D91048"/>
    <w:rsid w:val="00D91464"/>
    <w:rsid w:val="00D97E5D"/>
    <w:rsid w:val="00DA20BE"/>
    <w:rsid w:val="00DA23C7"/>
    <w:rsid w:val="00DA521A"/>
    <w:rsid w:val="00DC5664"/>
    <w:rsid w:val="00E11C6F"/>
    <w:rsid w:val="00E1633A"/>
    <w:rsid w:val="00E33DD1"/>
    <w:rsid w:val="00E361A6"/>
    <w:rsid w:val="00E41383"/>
    <w:rsid w:val="00E430CB"/>
    <w:rsid w:val="00E46873"/>
    <w:rsid w:val="00E521DD"/>
    <w:rsid w:val="00E67C8E"/>
    <w:rsid w:val="00E76A40"/>
    <w:rsid w:val="00E81C25"/>
    <w:rsid w:val="00E861B1"/>
    <w:rsid w:val="00EA6BA3"/>
    <w:rsid w:val="00EE5263"/>
    <w:rsid w:val="00F21958"/>
    <w:rsid w:val="00F27730"/>
    <w:rsid w:val="00F33EBB"/>
    <w:rsid w:val="00F34B3F"/>
    <w:rsid w:val="00F3657B"/>
    <w:rsid w:val="00F80AED"/>
    <w:rsid w:val="00F81145"/>
    <w:rsid w:val="00F96402"/>
    <w:rsid w:val="00FA2FE9"/>
    <w:rsid w:val="00FC1A16"/>
    <w:rsid w:val="00FC644F"/>
    <w:rsid w:val="00FF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5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C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7D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5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58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C5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B7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antarixzippo</dc:creator>
  <cp:lastModifiedBy>antarixzippo</cp:lastModifiedBy>
  <cp:revision>11</cp:revision>
  <dcterms:created xsi:type="dcterms:W3CDTF">2014-03-27T19:50:00Z</dcterms:created>
  <dcterms:modified xsi:type="dcterms:W3CDTF">2014-05-08T16:50:00Z</dcterms:modified>
</cp:coreProperties>
</file>