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C8C68" w14:textId="4A221A4C" w:rsidR="006B77CD" w:rsidRDefault="00E800FA">
      <w:r>
        <w:t>Bottone barra navigazione</w:t>
      </w:r>
    </w:p>
    <w:p w14:paraId="55E6C9F2" w14:textId="38B1428D" w:rsidR="00E800FA" w:rsidRDefault="00E800FA">
      <w:r>
        <w:rPr>
          <w:noProof/>
        </w:rPr>
        <w:drawing>
          <wp:inline distT="0" distB="0" distL="0" distR="0" wp14:anchorId="0352E914" wp14:editId="1EC44D2E">
            <wp:extent cx="4143375" cy="1076325"/>
            <wp:effectExtent l="0" t="0" r="9525" b="9525"/>
            <wp:docPr id="1" name="Immagine 1" descr="Immagine che contiene testo, schermata, Carattere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schermata, Carattere, logo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2FAE" w14:textId="13B03A63" w:rsidR="00E800FA" w:rsidRDefault="00E800FA">
      <w:r>
        <w:t>Bottone indicativo a sfondo bianco</w:t>
      </w:r>
    </w:p>
    <w:p w14:paraId="62BE7B79" w14:textId="3A610454" w:rsidR="00E800FA" w:rsidRDefault="00E800FA">
      <w:r>
        <w:rPr>
          <w:noProof/>
        </w:rPr>
        <w:drawing>
          <wp:inline distT="0" distB="0" distL="0" distR="0" wp14:anchorId="36EFE81A" wp14:editId="2CA80244">
            <wp:extent cx="2752725" cy="1924050"/>
            <wp:effectExtent l="0" t="0" r="9525" b="0"/>
            <wp:docPr id="2" name="Immagine 2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schermata, Carattere, design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E0F8" w14:textId="38084A9C" w:rsidR="00E800FA" w:rsidRDefault="00E800FA">
      <w:r>
        <w:t>Bottone indicativo a sfondo arancio</w:t>
      </w:r>
    </w:p>
    <w:p w14:paraId="732C7383" w14:textId="67750785" w:rsidR="00E800FA" w:rsidRDefault="00E800FA">
      <w:r>
        <w:rPr>
          <w:noProof/>
        </w:rPr>
        <w:drawing>
          <wp:inline distT="0" distB="0" distL="0" distR="0" wp14:anchorId="0FAE6092" wp14:editId="2FBB800E">
            <wp:extent cx="5419725" cy="2524125"/>
            <wp:effectExtent l="0" t="0" r="9525" b="9525"/>
            <wp:docPr id="3" name="Immagine 3" descr="Immagine che contiene testo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, schermata, diagramm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CA38" w14:textId="4CCF1451" w:rsidR="00D011EF" w:rsidRDefault="00E800FA">
      <w:r>
        <w:t>Bottone link ad altra pagina</w:t>
      </w:r>
    </w:p>
    <w:p w14:paraId="714C00D8" w14:textId="40C614E6" w:rsidR="00E800FA" w:rsidRDefault="00E800FA">
      <w:r>
        <w:rPr>
          <w:noProof/>
        </w:rPr>
        <w:drawing>
          <wp:inline distT="0" distB="0" distL="0" distR="0" wp14:anchorId="0A1C9ADE" wp14:editId="066DEBED">
            <wp:extent cx="1743075" cy="72390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0F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1EF"/>
    <w:rsid w:val="006B77CD"/>
    <w:rsid w:val="00841C85"/>
    <w:rsid w:val="008C4890"/>
    <w:rsid w:val="00A72231"/>
    <w:rsid w:val="00BB5697"/>
    <w:rsid w:val="00D011EF"/>
    <w:rsid w:val="00E8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F2231"/>
  <w15:chartTrackingRefBased/>
  <w15:docId w15:val="{E6AEA216-07DA-4F7B-84C3-79A3CB5D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2595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Rossi</dc:creator>
  <cp:keywords/>
  <dc:description/>
  <cp:lastModifiedBy>Cristian Rossi</cp:lastModifiedBy>
  <cp:revision>1</cp:revision>
  <dcterms:created xsi:type="dcterms:W3CDTF">2023-07-05T12:30:00Z</dcterms:created>
  <dcterms:modified xsi:type="dcterms:W3CDTF">2023-07-07T10:31:00Z</dcterms:modified>
</cp:coreProperties>
</file>