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7A91E" w14:textId="3B0ACE2D" w:rsidR="00C55735" w:rsidRDefault="008B0627" w:rsidP="006A0E78">
      <w:pPr>
        <w:pStyle w:val="a3"/>
      </w:pPr>
      <w:r>
        <w:t>Урок</w:t>
      </w:r>
      <w:r w:rsidR="00426B93">
        <w:t xml:space="preserve"> </w:t>
      </w:r>
      <w:r w:rsidR="00FC766C">
        <w:t>11</w:t>
      </w:r>
      <w:r>
        <w:t>. Домашнее задание</w:t>
      </w:r>
    </w:p>
    <w:p w14:paraId="0F9EC396" w14:textId="77777777" w:rsidR="005D568B" w:rsidRPr="005D568B" w:rsidRDefault="005D568B" w:rsidP="005D568B"/>
    <w:p w14:paraId="76A0E2BF" w14:textId="4FE3AFEB" w:rsidR="00E92E57" w:rsidRDefault="007877E7" w:rsidP="00843E9D">
      <w:pPr>
        <w:pStyle w:val="1"/>
      </w:pPr>
      <w:r>
        <w:t>Задача</w:t>
      </w:r>
      <w:r w:rsidR="006266D2">
        <w:t xml:space="preserve"> 1</w:t>
      </w:r>
    </w:p>
    <w:p w14:paraId="14870FEA" w14:textId="0A2206F6" w:rsidR="00066B7A" w:rsidRDefault="00E66BA0" w:rsidP="006266D2">
      <w:r>
        <w:t xml:space="preserve">За основу можно взять приложение из домашнего задания урока </w:t>
      </w:r>
      <w:r w:rsidR="006266D2">
        <w:t>8</w:t>
      </w:r>
      <w:r>
        <w:t>.</w:t>
      </w:r>
      <w:r w:rsidR="00066B7A">
        <w:t xml:space="preserve"> </w:t>
      </w:r>
      <w:r w:rsidR="006266D2">
        <w:t xml:space="preserve">Там у нас приложение со списком данных и с реализованным поиском. Задача состоит в том, чтобы добавить архитектуру </w:t>
      </w:r>
      <w:r w:rsidR="006266D2">
        <w:rPr>
          <w:lang w:val="en-US"/>
        </w:rPr>
        <w:t>BLoC</w:t>
      </w:r>
      <w:r w:rsidR="006266D2" w:rsidRPr="006266D2">
        <w:t xml:space="preserve"> </w:t>
      </w:r>
      <w:r w:rsidR="006266D2">
        <w:t>в данный проект. Должно быть как минимум три блока: для страницы со списком элементов, для страницы с поиском элементов и для страницы деталей элемента.</w:t>
      </w:r>
    </w:p>
    <w:p w14:paraId="46B3683C" w14:textId="53E6C399" w:rsidR="006266D2" w:rsidRDefault="006266D2" w:rsidP="006266D2">
      <w:r>
        <w:rPr>
          <w:lang w:val="en-US"/>
        </w:rPr>
        <w:t>UI</w:t>
      </w:r>
      <w:r w:rsidRPr="006266D2">
        <w:t xml:space="preserve"> </w:t>
      </w:r>
      <w:r>
        <w:t xml:space="preserve">должен использовать </w:t>
      </w:r>
      <w:r>
        <w:rPr>
          <w:lang w:val="en-US"/>
        </w:rPr>
        <w:t>state</w:t>
      </w:r>
      <w:r w:rsidRPr="006266D2">
        <w:t xml:space="preserve"> </w:t>
      </w:r>
      <w:r>
        <w:t>блока чтобы отрисовываться и должен сообщать блоку ивенты, чтобы блок изменял свое состояние. Ниоткуда еще</w:t>
      </w:r>
      <w:r>
        <w:rPr>
          <w:lang w:val="en-US"/>
        </w:rPr>
        <w:t xml:space="preserve"> UI </w:t>
      </w:r>
      <w:r>
        <w:t>не должен брать данные.</w:t>
      </w:r>
    </w:p>
    <w:p w14:paraId="608360BA" w14:textId="7D5A477D" w:rsidR="006266D2" w:rsidRDefault="006266D2" w:rsidP="006266D2">
      <w:r>
        <w:t xml:space="preserve">К примеру, на первой странице со списком элементов, блок может принимать в себя </w:t>
      </w:r>
      <w:r w:rsidRPr="006266D2">
        <w:t>_</w:t>
      </w:r>
      <w:r>
        <w:rPr>
          <w:lang w:val="en-US"/>
        </w:rPr>
        <w:t>moviesRepository</w:t>
      </w:r>
      <w:r w:rsidRPr="006266D2">
        <w:t xml:space="preserve">, </w:t>
      </w:r>
      <w:r>
        <w:t xml:space="preserve">и содержать ивент </w:t>
      </w:r>
      <w:r>
        <w:rPr>
          <w:lang w:val="en-US"/>
        </w:rPr>
        <w:t>LoadMoreAssetsEvent</w:t>
      </w:r>
      <w:r>
        <w:t>. Когда блоку приходит такой ивент, он догружает список и возвращает новый стейт с новым списком элементов.</w:t>
      </w:r>
    </w:p>
    <w:p w14:paraId="776D9517" w14:textId="40209E15" w:rsidR="006266D2" w:rsidRDefault="006266D2" w:rsidP="006266D2">
      <w:r>
        <w:t xml:space="preserve">Каждая страница должна быть обернута в свой собственный </w:t>
      </w:r>
      <w:r>
        <w:rPr>
          <w:lang w:val="en-US"/>
        </w:rPr>
        <w:t>BlocProvider</w:t>
      </w:r>
      <w:r>
        <w:t>, чтобы, уходя из этой страницы, блок уничножался и экономилась память.</w:t>
      </w:r>
    </w:p>
    <w:p w14:paraId="5231522E" w14:textId="2DD40ACB" w:rsidR="006266D2" w:rsidRDefault="006266D2" w:rsidP="006266D2"/>
    <w:p w14:paraId="3AAEE051" w14:textId="6204BEBD" w:rsidR="006266D2" w:rsidRDefault="006266D2" w:rsidP="006266D2">
      <w:pPr>
        <w:pStyle w:val="1"/>
      </w:pPr>
      <w:r>
        <w:t>Задача 2</w:t>
      </w:r>
    </w:p>
    <w:p w14:paraId="4C114359" w14:textId="6F5C4080" w:rsidR="006266D2" w:rsidRDefault="006266D2" w:rsidP="006266D2">
      <w:r>
        <w:t xml:space="preserve">В этом же проекте реализовать репозиторий, который хранит список «Любимых» элементов. Пусть этот репозиторий хранит </w:t>
      </w:r>
      <w:r>
        <w:rPr>
          <w:lang w:val="en-US"/>
        </w:rPr>
        <w:t>id</w:t>
      </w:r>
      <w:r w:rsidRPr="006266D2">
        <w:t xml:space="preserve"> </w:t>
      </w:r>
      <w:r>
        <w:t>любимых элементов в памяти, это значит, что при перезагрузке приложения он будет обнуляться, это нормально.</w:t>
      </w:r>
    </w:p>
    <w:p w14:paraId="08F8F8EC" w14:textId="7F740609" w:rsidR="006266D2" w:rsidRDefault="006266D2" w:rsidP="006266D2">
      <w:r>
        <w:t>Добавить на каждый элемент кнопку с сердечком «Нравится», которая будет зарисована или пустая в зависимости от того, добавлен элемент в фавориты или не добавлен.</w:t>
      </w:r>
    </w:p>
    <w:p w14:paraId="21187D22" w14:textId="4CB5F505" w:rsidR="006266D2" w:rsidRPr="006266D2" w:rsidRDefault="006266D2" w:rsidP="006266D2">
      <w:r>
        <w:t xml:space="preserve">После чего создать страницу в </w:t>
      </w:r>
      <w:r>
        <w:rPr>
          <w:lang w:val="en-US"/>
        </w:rPr>
        <w:t>Shell</w:t>
      </w:r>
      <w:r w:rsidRPr="006266D2">
        <w:t xml:space="preserve"> </w:t>
      </w:r>
      <w:r>
        <w:rPr>
          <w:lang w:val="en-US"/>
        </w:rPr>
        <w:t>Page</w:t>
      </w:r>
      <w:r w:rsidRPr="006266D2">
        <w:t xml:space="preserve"> </w:t>
      </w:r>
      <w:r>
        <w:t>с любимыми элементами. Элемент можно добавить и убрать из любимых как из первой страницы, так и со страницы деталей и страницы любимых элементов.</w:t>
      </w:r>
    </w:p>
    <w:sectPr w:rsidR="006266D2" w:rsidRPr="006266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50E"/>
    <w:rsid w:val="00066B7A"/>
    <w:rsid w:val="001F650E"/>
    <w:rsid w:val="00426B93"/>
    <w:rsid w:val="004B10AA"/>
    <w:rsid w:val="005074DC"/>
    <w:rsid w:val="00571284"/>
    <w:rsid w:val="005D568B"/>
    <w:rsid w:val="006266D2"/>
    <w:rsid w:val="006A0E78"/>
    <w:rsid w:val="007877E7"/>
    <w:rsid w:val="00833BF1"/>
    <w:rsid w:val="00843E9D"/>
    <w:rsid w:val="008B0627"/>
    <w:rsid w:val="0099451C"/>
    <w:rsid w:val="00C55735"/>
    <w:rsid w:val="00DB0F4E"/>
    <w:rsid w:val="00DE40F2"/>
    <w:rsid w:val="00E66BA0"/>
    <w:rsid w:val="00E92E57"/>
    <w:rsid w:val="00FC766C"/>
    <w:rsid w:val="00FD1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C10BE"/>
  <w15:chartTrackingRefBased/>
  <w15:docId w15:val="{9DD6C6F5-194B-4FF2-BB6B-0DFC9A2D8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A0E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A0E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A0E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6A0E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No Spacing"/>
    <w:uiPriority w:val="1"/>
    <w:qFormat/>
    <w:rsid w:val="006266D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920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Uladzimir Paliukhovich</dc:creator>
  <cp:keywords/>
  <dc:description/>
  <cp:lastModifiedBy>Uladzimir Paliukhovich</cp:lastModifiedBy>
  <cp:revision>15</cp:revision>
  <dcterms:created xsi:type="dcterms:W3CDTF">2023-06-21T17:02:00Z</dcterms:created>
  <dcterms:modified xsi:type="dcterms:W3CDTF">2023-07-31T17:51:00Z</dcterms:modified>
</cp:coreProperties>
</file>