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A91E" w14:textId="5805515C" w:rsidR="00C55735" w:rsidRDefault="008B0627" w:rsidP="006A0E78">
      <w:pPr>
        <w:pStyle w:val="a3"/>
      </w:pPr>
      <w:r>
        <w:t>Урок</w:t>
      </w:r>
      <w:r w:rsidR="00426B93">
        <w:t xml:space="preserve"> </w:t>
      </w:r>
      <w:r w:rsidR="00FC766C">
        <w:t>1</w:t>
      </w:r>
      <w:r w:rsidR="00AF6B27">
        <w:t>2</w:t>
      </w:r>
      <w:r>
        <w:t>. Домашнее задание</w:t>
      </w:r>
    </w:p>
    <w:p w14:paraId="0F9EC396" w14:textId="77777777" w:rsidR="005D568B" w:rsidRPr="005D568B" w:rsidRDefault="005D568B" w:rsidP="005D568B"/>
    <w:p w14:paraId="76A0E2BF" w14:textId="2D6325F8" w:rsidR="00E92E57" w:rsidRDefault="007877E7" w:rsidP="00843E9D">
      <w:pPr>
        <w:pStyle w:val="1"/>
      </w:pPr>
      <w:r>
        <w:t>Задача</w:t>
      </w:r>
    </w:p>
    <w:p w14:paraId="1607DE7D" w14:textId="77777777" w:rsidR="003106D8" w:rsidRDefault="00E66BA0" w:rsidP="003106D8">
      <w:r>
        <w:t>За основу можно взять приложение из домашнего задания урока</w:t>
      </w:r>
      <w:r w:rsidR="003106D8">
        <w:t xml:space="preserve"> 11</w:t>
      </w:r>
      <w:r>
        <w:t>.</w:t>
      </w:r>
    </w:p>
    <w:p w14:paraId="21187D22" w14:textId="68223194" w:rsidR="006266D2" w:rsidRDefault="003106D8" w:rsidP="003106D8">
      <w:r>
        <w:t>Реализовать</w:t>
      </w:r>
      <w:r w:rsidRPr="003106D8">
        <w:t xml:space="preserve"> </w:t>
      </w:r>
      <w:r>
        <w:t>классы</w:t>
      </w:r>
      <w:r w:rsidRPr="003106D8">
        <w:t xml:space="preserve"> </w:t>
      </w:r>
      <w:r>
        <w:rPr>
          <w:lang w:val="en-US"/>
        </w:rPr>
        <w:t>PlatformBuilder</w:t>
      </w:r>
      <w:r w:rsidRPr="003106D8">
        <w:t xml:space="preserve">, </w:t>
      </w:r>
      <w:r>
        <w:rPr>
          <w:lang w:val="en-US"/>
        </w:rPr>
        <w:t>PlatformWidget</w:t>
      </w:r>
      <w:r w:rsidRPr="003106D8">
        <w:t xml:space="preserve">, </w:t>
      </w:r>
      <w:r>
        <w:rPr>
          <w:lang w:val="en-US"/>
        </w:rPr>
        <w:t>ResponsiveBuilder</w:t>
      </w:r>
      <w:r w:rsidRPr="003106D8">
        <w:t xml:space="preserve">, </w:t>
      </w:r>
      <w:r>
        <w:rPr>
          <w:lang w:val="en-US"/>
        </w:rPr>
        <w:t>ResponsiveWidget</w:t>
      </w:r>
      <w:r w:rsidRPr="003106D8">
        <w:t xml:space="preserve"> </w:t>
      </w:r>
      <w:r>
        <w:t>и</w:t>
      </w:r>
      <w:r w:rsidRPr="003106D8">
        <w:t xml:space="preserve"> </w:t>
      </w:r>
      <w:r>
        <w:t>с</w:t>
      </w:r>
      <w:r w:rsidRPr="003106D8">
        <w:t xml:space="preserve"> </w:t>
      </w:r>
      <w:r>
        <w:t>помощью</w:t>
      </w:r>
      <w:r w:rsidRPr="003106D8">
        <w:t xml:space="preserve"> </w:t>
      </w:r>
      <w:r>
        <w:t>них</w:t>
      </w:r>
      <w:r w:rsidRPr="003106D8">
        <w:t xml:space="preserve"> </w:t>
      </w:r>
      <w:r>
        <w:t xml:space="preserve">добавить в приложение адаптивность, или же заменить текущий подход к адаптивности на эти виджеты. К примеру, сделать чтобы кнопки были разные на разных платформах, заменять </w:t>
      </w:r>
      <w:r>
        <w:rPr>
          <w:lang w:val="en-US"/>
        </w:rPr>
        <w:t>Column</w:t>
      </w:r>
      <w:r w:rsidRPr="003106D8">
        <w:t xml:space="preserve"> </w:t>
      </w:r>
      <w:r>
        <w:t xml:space="preserve">на </w:t>
      </w:r>
      <w:r>
        <w:rPr>
          <w:lang w:val="en-US"/>
        </w:rPr>
        <w:t>Row</w:t>
      </w:r>
      <w:r w:rsidRPr="003106D8">
        <w:t xml:space="preserve"> </w:t>
      </w:r>
      <w:r>
        <w:t>и так далее.</w:t>
      </w:r>
    </w:p>
    <w:p w14:paraId="02D4FBB9" w14:textId="10ABF20D" w:rsidR="00147FFE" w:rsidRPr="003106D8" w:rsidRDefault="00147FFE" w:rsidP="003106D8">
      <w:r>
        <w:t>Нужно проверить, работает ли приложение в браузере после этого.</w:t>
      </w:r>
    </w:p>
    <w:p w14:paraId="5C0CC521" w14:textId="42A8FDEC" w:rsidR="003106D8" w:rsidRDefault="003106D8" w:rsidP="003106D8">
      <w:r>
        <w:t xml:space="preserve">Реализовать класс </w:t>
      </w:r>
      <w:r>
        <w:rPr>
          <w:lang w:val="en-US"/>
        </w:rPr>
        <w:t>HoverableWidget</w:t>
      </w:r>
      <w:r>
        <w:t xml:space="preserve">, сделать так, </w:t>
      </w:r>
      <w:r w:rsidR="00147FFE">
        <w:t>чтобы,</w:t>
      </w:r>
      <w:r>
        <w:t xml:space="preserve"> наводя мышку на элементы списков – они каким-либо образом выделялись.</w:t>
      </w:r>
    </w:p>
    <w:p w14:paraId="6445F915" w14:textId="70DD48CE" w:rsidR="003106D8" w:rsidRDefault="003106D8" w:rsidP="003106D8">
      <w:r>
        <w:t>Если приложение запущено в браузере</w:t>
      </w:r>
      <w:r w:rsidR="00AF6B27">
        <w:t xml:space="preserve"> или на </w:t>
      </w:r>
      <w:r w:rsidR="00AF6B27">
        <w:rPr>
          <w:lang w:val="en-US"/>
        </w:rPr>
        <w:t>Windows</w:t>
      </w:r>
      <w:r>
        <w:t>, то нужно добавить к какой-нибудь коллекции (или ко всем коллекциям) стрелочки, позволяющие листать список без использования колесика. Стрелочки должны появляться только если мышка наведена на коллекцию. Если скроллить в какую-нибудь из сторон нельзя – стрелочка не должна быть отображена.</w:t>
      </w:r>
      <w:r w:rsidR="00AF6B27">
        <w:t xml:space="preserve"> Кликая на стрелочку, список должен листаться на какое-то значение вниз или вверх</w:t>
      </w:r>
    </w:p>
    <w:p w14:paraId="6D8D3F01" w14:textId="76471C76" w:rsidR="003106D8" w:rsidRPr="003106D8" w:rsidRDefault="00AF6B27" w:rsidP="003106D8">
      <w:r>
        <w:rPr>
          <w:noProof/>
        </w:rPr>
        <w:drawing>
          <wp:inline distT="0" distB="0" distL="0" distR="0" wp14:anchorId="211BE244" wp14:editId="5E02CB77">
            <wp:extent cx="5419725" cy="2733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809" cy="273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B211" w14:textId="77777777" w:rsidR="003106D8" w:rsidRPr="003106D8" w:rsidRDefault="003106D8" w:rsidP="003106D8"/>
    <w:sectPr w:rsidR="003106D8" w:rsidRPr="00310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0E"/>
    <w:rsid w:val="00066B7A"/>
    <w:rsid w:val="00147FFE"/>
    <w:rsid w:val="001F650E"/>
    <w:rsid w:val="003106D8"/>
    <w:rsid w:val="00426B93"/>
    <w:rsid w:val="004B10AA"/>
    <w:rsid w:val="005074DC"/>
    <w:rsid w:val="00571284"/>
    <w:rsid w:val="005D568B"/>
    <w:rsid w:val="006266D2"/>
    <w:rsid w:val="006A0E78"/>
    <w:rsid w:val="007877E7"/>
    <w:rsid w:val="00833BF1"/>
    <w:rsid w:val="00843E9D"/>
    <w:rsid w:val="008B0627"/>
    <w:rsid w:val="0099451C"/>
    <w:rsid w:val="00AF6B27"/>
    <w:rsid w:val="00C55735"/>
    <w:rsid w:val="00DB0F4E"/>
    <w:rsid w:val="00DE40F2"/>
    <w:rsid w:val="00E66BA0"/>
    <w:rsid w:val="00E92E57"/>
    <w:rsid w:val="00FC766C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10BE"/>
  <w15:chartTrackingRefBased/>
  <w15:docId w15:val="{9DD6C6F5-194B-4FF2-BB6B-0DFC9A2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0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A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6266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Paliukhovich</dc:creator>
  <cp:keywords/>
  <dc:description/>
  <cp:lastModifiedBy>Uladzimir Paliukhovich</cp:lastModifiedBy>
  <cp:revision>19</cp:revision>
  <dcterms:created xsi:type="dcterms:W3CDTF">2023-06-21T17:02:00Z</dcterms:created>
  <dcterms:modified xsi:type="dcterms:W3CDTF">2023-08-02T17:23:00Z</dcterms:modified>
</cp:coreProperties>
</file>