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A91E" w14:textId="65FEC0A9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FC766C">
        <w:t>1</w:t>
      </w:r>
      <w:r w:rsidR="00BE36AD">
        <w:t>3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2D6325F8" w:rsidR="00E92E57" w:rsidRDefault="007877E7" w:rsidP="00843E9D">
      <w:pPr>
        <w:pStyle w:val="1"/>
      </w:pPr>
      <w:r>
        <w:t>Задача</w:t>
      </w:r>
    </w:p>
    <w:p w14:paraId="1607DE7D" w14:textId="622AEDBD" w:rsidR="003106D8" w:rsidRDefault="00E66BA0" w:rsidP="003106D8">
      <w:r>
        <w:t>За основу можно взять приложение из домашнего задания урока</w:t>
      </w:r>
      <w:r w:rsidR="003106D8">
        <w:t xml:space="preserve"> 1</w:t>
      </w:r>
      <w:r w:rsidR="00BE36AD">
        <w:t>2</w:t>
      </w:r>
      <w:r>
        <w:t>.</w:t>
      </w:r>
    </w:p>
    <w:p w14:paraId="6D8D3F01" w14:textId="22E685FC" w:rsidR="003106D8" w:rsidRDefault="00BE36AD" w:rsidP="003106D8">
      <w:pPr>
        <w:rPr>
          <w:noProof/>
        </w:rPr>
      </w:pPr>
      <w:r>
        <w:rPr>
          <w:noProof/>
        </w:rPr>
        <w:t xml:space="preserve">Нужно реализовать кэширование данных. Список с элементами (фильмами, музыкой и т.д.) должен запрашиваться 1 раз, а потом лежать в реляционной базе данных. Базу данных нужно реализовать при помощи пакета </w:t>
      </w:r>
      <w:r>
        <w:rPr>
          <w:noProof/>
          <w:lang w:val="en-US"/>
        </w:rPr>
        <w:t>floor</w:t>
      </w:r>
      <w:r w:rsidRPr="00BE36AD">
        <w:rPr>
          <w:noProof/>
        </w:rPr>
        <w:t xml:space="preserve">, </w:t>
      </w:r>
      <w:r>
        <w:rPr>
          <w:noProof/>
          <w:lang w:val="en-US"/>
        </w:rPr>
        <w:t>drift</w:t>
      </w:r>
      <w:r w:rsidRPr="00BE36AD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sqflite</w:t>
      </w:r>
      <w:r w:rsidRPr="00BE36AD">
        <w:rPr>
          <w:noProof/>
        </w:rPr>
        <w:t>.</w:t>
      </w:r>
    </w:p>
    <w:p w14:paraId="4371A66C" w14:textId="7A0A617C" w:rsidR="00BE36AD" w:rsidRPr="003106D8" w:rsidRDefault="00BE36AD" w:rsidP="003106D8">
      <w:pPr>
        <w:rPr>
          <w:noProof/>
        </w:rPr>
      </w:pPr>
      <w:r>
        <w:rPr>
          <w:noProof/>
        </w:rPr>
        <w:t>Список «любимых» элементов теперь тоже должен храниться в базе данных и теперь он должен сохраняться между запусками программы.</w:t>
      </w:r>
      <w:bookmarkStart w:id="0" w:name="_GoBack"/>
      <w:bookmarkEnd w:id="0"/>
    </w:p>
    <w:sectPr w:rsidR="00BE36AD" w:rsidRPr="0031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066B7A"/>
    <w:rsid w:val="00147FFE"/>
    <w:rsid w:val="001F650E"/>
    <w:rsid w:val="003106D8"/>
    <w:rsid w:val="00426B93"/>
    <w:rsid w:val="004B10AA"/>
    <w:rsid w:val="005074DC"/>
    <w:rsid w:val="00571284"/>
    <w:rsid w:val="005D568B"/>
    <w:rsid w:val="006266D2"/>
    <w:rsid w:val="006A0E78"/>
    <w:rsid w:val="007877E7"/>
    <w:rsid w:val="00833BF1"/>
    <w:rsid w:val="00843E9D"/>
    <w:rsid w:val="008B0627"/>
    <w:rsid w:val="0099451C"/>
    <w:rsid w:val="00AF6B27"/>
    <w:rsid w:val="00BE36AD"/>
    <w:rsid w:val="00C55735"/>
    <w:rsid w:val="00DB0F4E"/>
    <w:rsid w:val="00DE40F2"/>
    <w:rsid w:val="00E66BA0"/>
    <w:rsid w:val="00E92E57"/>
    <w:rsid w:val="00FC766C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626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20</cp:revision>
  <dcterms:created xsi:type="dcterms:W3CDTF">2023-06-21T17:02:00Z</dcterms:created>
  <dcterms:modified xsi:type="dcterms:W3CDTF">2023-08-06T17:22:00Z</dcterms:modified>
</cp:coreProperties>
</file>