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F7A91E" w14:textId="001FDCC3" w:rsidR="00C55735" w:rsidRDefault="008B0627" w:rsidP="006A0E78">
      <w:pPr>
        <w:pStyle w:val="a3"/>
      </w:pPr>
      <w:r>
        <w:t>Урок</w:t>
      </w:r>
      <w:r w:rsidR="00426B93">
        <w:t xml:space="preserve"> </w:t>
      </w:r>
      <w:r w:rsidR="00FC766C">
        <w:t>1</w:t>
      </w:r>
      <w:r w:rsidR="00932E57">
        <w:t>4</w:t>
      </w:r>
      <w:bookmarkStart w:id="0" w:name="_GoBack"/>
      <w:bookmarkEnd w:id="0"/>
      <w:r>
        <w:t>. Домашнее задание</w:t>
      </w:r>
    </w:p>
    <w:p w14:paraId="0F9EC396" w14:textId="77777777" w:rsidR="005D568B" w:rsidRPr="005D568B" w:rsidRDefault="005D568B" w:rsidP="005D568B"/>
    <w:p w14:paraId="76A0E2BF" w14:textId="2D6325F8" w:rsidR="00E92E57" w:rsidRDefault="007877E7" w:rsidP="00843E9D">
      <w:pPr>
        <w:pStyle w:val="1"/>
      </w:pPr>
      <w:r>
        <w:t>Задача</w:t>
      </w:r>
    </w:p>
    <w:p w14:paraId="4371A66C" w14:textId="25CA4F5A" w:rsidR="00BE36AD" w:rsidRDefault="00932E57" w:rsidP="003106D8">
      <w:r>
        <w:t xml:space="preserve">Создать новое </w:t>
      </w:r>
      <w:r>
        <w:rPr>
          <w:lang w:val="en-US"/>
        </w:rPr>
        <w:t>Flutter</w:t>
      </w:r>
      <w:r w:rsidRPr="00932E57">
        <w:t xml:space="preserve"> </w:t>
      </w:r>
      <w:r>
        <w:t>приложение</w:t>
      </w:r>
      <w:r w:rsidRPr="00932E57">
        <w:t xml:space="preserve">, </w:t>
      </w:r>
      <w:r>
        <w:t xml:space="preserve">назвать </w:t>
      </w:r>
      <w:proofErr w:type="spellStart"/>
      <w:r>
        <w:rPr>
          <w:lang w:val="en-US"/>
        </w:rPr>
        <w:t>batteryapp</w:t>
      </w:r>
      <w:proofErr w:type="spellEnd"/>
      <w:r w:rsidRPr="00932E57">
        <w:t xml:space="preserve"> </w:t>
      </w:r>
      <w:r>
        <w:t xml:space="preserve">или типа того. Реализовать в нем отображение уровня батареи устройства для доступных платформ. Приложение должно запускаться на </w:t>
      </w:r>
      <w:r>
        <w:rPr>
          <w:lang w:val="en-US"/>
        </w:rPr>
        <w:t>Web</w:t>
      </w:r>
      <w:r>
        <w:t xml:space="preserve">. На вебе тоже должен отображаться уровень заряда батареи. Для этого можно использовать следующую </w:t>
      </w:r>
      <w:r>
        <w:rPr>
          <w:lang w:val="en-US"/>
        </w:rPr>
        <w:t xml:space="preserve">JS </w:t>
      </w:r>
      <w:r>
        <w:t>функцию:</w:t>
      </w:r>
    </w:p>
    <w:p w14:paraId="1F95836A" w14:textId="77777777" w:rsidR="00932E57" w:rsidRPr="00932E57" w:rsidRDefault="00932E57" w:rsidP="00932E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32E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32E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932E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32E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batteryIsCharging</w:t>
      </w:r>
      <w:proofErr w:type="spellEnd"/>
      <w:r w:rsidRPr="00932E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932E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932E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5DF2B69" w14:textId="77777777" w:rsidR="00932E57" w:rsidRPr="00932E57" w:rsidRDefault="00932E57" w:rsidP="00932E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D9133F0" w14:textId="77777777" w:rsidR="00932E57" w:rsidRPr="00932E57" w:rsidRDefault="00932E57" w:rsidP="00932E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32E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932E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navigator</w:t>
      </w:r>
      <w:r w:rsidRPr="00932E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32E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getBattery</w:t>
      </w:r>
      <w:proofErr w:type="spellEnd"/>
      <w:proofErr w:type="gramEnd"/>
      <w:r w:rsidRPr="00932E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932E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then</w:t>
      </w:r>
      <w:r w:rsidRPr="00932E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</w:t>
      </w:r>
      <w:r w:rsidRPr="00932E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battery</w:t>
      </w:r>
      <w:r w:rsidRPr="00932E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932E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932E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66823B07" w14:textId="77777777" w:rsidR="00932E57" w:rsidRPr="00932E57" w:rsidRDefault="00932E57" w:rsidP="00932E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32E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proofErr w:type="spellStart"/>
      <w:r w:rsidRPr="00932E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batteryIsCharging</w:t>
      </w:r>
      <w:proofErr w:type="spellEnd"/>
      <w:r w:rsidRPr="00932E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932E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battery</w:t>
      </w:r>
      <w:r w:rsidRPr="00932E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32E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charging</w:t>
      </w:r>
      <w:proofErr w:type="spellEnd"/>
      <w:proofErr w:type="gramEnd"/>
      <w:r w:rsidRPr="00932E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D1F6844" w14:textId="77777777" w:rsidR="00932E57" w:rsidRPr="00932E57" w:rsidRDefault="00932E57" w:rsidP="00932E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8EFC1AF" w14:textId="77777777" w:rsidR="00932E57" w:rsidRPr="00932E57" w:rsidRDefault="00932E57" w:rsidP="00932E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32E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proofErr w:type="spellStart"/>
      <w:proofErr w:type="gramStart"/>
      <w:r w:rsidRPr="00932E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battery</w:t>
      </w:r>
      <w:r w:rsidRPr="00932E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32E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proofErr w:type="spellEnd"/>
      <w:proofErr w:type="gramEnd"/>
      <w:r w:rsidRPr="00932E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32E5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932E5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chargingchange</w:t>
      </w:r>
      <w:proofErr w:type="spellEnd"/>
      <w:r w:rsidRPr="00932E5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32E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() </w:t>
      </w:r>
      <w:r w:rsidRPr="00932E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932E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10E62D45" w14:textId="77777777" w:rsidR="00932E57" w:rsidRPr="00932E57" w:rsidRDefault="00932E57" w:rsidP="00932E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32E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932E5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batteryIsCharging</w:t>
      </w:r>
      <w:proofErr w:type="spellEnd"/>
      <w:r w:rsidRPr="00932E5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proofErr w:type="spellStart"/>
      <w:proofErr w:type="gramStart"/>
      <w:r w:rsidRPr="00932E5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battery</w:t>
      </w:r>
      <w:r w:rsidRPr="00932E5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932E5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charging</w:t>
      </w:r>
      <w:proofErr w:type="spellEnd"/>
      <w:proofErr w:type="gramEnd"/>
      <w:r w:rsidRPr="00932E5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6963699C" w14:textId="77777777" w:rsidR="00932E57" w:rsidRPr="00932E57" w:rsidRDefault="00932E57" w:rsidP="00932E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32E5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});</w:t>
      </w:r>
    </w:p>
    <w:p w14:paraId="25D772B2" w14:textId="77777777" w:rsidR="00932E57" w:rsidRPr="00932E57" w:rsidRDefault="00932E57" w:rsidP="00932E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32E5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});</w:t>
      </w:r>
    </w:p>
    <w:p w14:paraId="5D52F66D" w14:textId="5557D527" w:rsidR="00932E57" w:rsidRDefault="00932E57" w:rsidP="003106D8">
      <w:pPr>
        <w:rPr>
          <w:noProof/>
        </w:rPr>
      </w:pPr>
    </w:p>
    <w:p w14:paraId="259925BE" w14:textId="0E89426C" w:rsidR="00932E57" w:rsidRPr="00932E57" w:rsidRDefault="00932E57" w:rsidP="003106D8">
      <w:pPr>
        <w:rPr>
          <w:noProof/>
        </w:rPr>
      </w:pPr>
      <w:r>
        <w:rPr>
          <w:noProof/>
        </w:rPr>
        <w:t>Обновлять значение батареи можно раз в 10 секунд. Проверить работоспособность приложения.</w:t>
      </w:r>
    </w:p>
    <w:sectPr w:rsidR="00932E57" w:rsidRPr="00932E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50E"/>
    <w:rsid w:val="00066B7A"/>
    <w:rsid w:val="00147FFE"/>
    <w:rsid w:val="001F650E"/>
    <w:rsid w:val="003106D8"/>
    <w:rsid w:val="00426B93"/>
    <w:rsid w:val="004B10AA"/>
    <w:rsid w:val="005074DC"/>
    <w:rsid w:val="00571284"/>
    <w:rsid w:val="005D568B"/>
    <w:rsid w:val="006266D2"/>
    <w:rsid w:val="006A0E78"/>
    <w:rsid w:val="007877E7"/>
    <w:rsid w:val="00833BF1"/>
    <w:rsid w:val="00843E9D"/>
    <w:rsid w:val="008B0627"/>
    <w:rsid w:val="00932E57"/>
    <w:rsid w:val="0099451C"/>
    <w:rsid w:val="00AF6B27"/>
    <w:rsid w:val="00BE36AD"/>
    <w:rsid w:val="00C55735"/>
    <w:rsid w:val="00DB0F4E"/>
    <w:rsid w:val="00DE40F2"/>
    <w:rsid w:val="00E66BA0"/>
    <w:rsid w:val="00E92E57"/>
    <w:rsid w:val="00FC766C"/>
    <w:rsid w:val="00FD1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8C10BE"/>
  <w15:chartTrackingRefBased/>
  <w15:docId w15:val="{9DD6C6F5-194B-4FF2-BB6B-0DFC9A2D8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A0E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A0E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A0E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6A0E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No Spacing"/>
    <w:uiPriority w:val="1"/>
    <w:qFormat/>
    <w:rsid w:val="006266D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382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62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3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86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0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48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9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Uladzimir Paliukhovich</dc:creator>
  <cp:keywords/>
  <dc:description/>
  <cp:lastModifiedBy>Uladzimir Paliukhovich</cp:lastModifiedBy>
  <cp:revision>21</cp:revision>
  <dcterms:created xsi:type="dcterms:W3CDTF">2023-06-21T17:02:00Z</dcterms:created>
  <dcterms:modified xsi:type="dcterms:W3CDTF">2023-08-09T17:42:00Z</dcterms:modified>
</cp:coreProperties>
</file>