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A91E" w14:textId="7862BDEB" w:rsidR="00C55735" w:rsidRDefault="008B0627" w:rsidP="006A0E78">
      <w:pPr>
        <w:pStyle w:val="a3"/>
      </w:pPr>
      <w:r>
        <w:t>Урок</w:t>
      </w:r>
      <w:r w:rsidR="00426B93">
        <w:t xml:space="preserve"> </w:t>
      </w:r>
      <w:r w:rsidR="005D568B" w:rsidRPr="005D568B">
        <w:t>3</w:t>
      </w:r>
      <w:r>
        <w:t>. Домашнее задание</w:t>
      </w:r>
    </w:p>
    <w:p w14:paraId="0F9EC396" w14:textId="77777777" w:rsidR="005D568B" w:rsidRPr="005D568B" w:rsidRDefault="005D568B" w:rsidP="005D568B"/>
    <w:p w14:paraId="33D1B950" w14:textId="7405AEAA" w:rsidR="005D568B" w:rsidRPr="005D568B" w:rsidRDefault="005D568B" w:rsidP="005D568B">
      <w:r>
        <w:t xml:space="preserve">В данном домашнем задании нужно установить </w:t>
      </w:r>
      <w:r>
        <w:rPr>
          <w:lang w:val="en-US"/>
        </w:rPr>
        <w:t>Flutter</w:t>
      </w:r>
      <w:r>
        <w:t xml:space="preserve"> на компьютер и создать единый </w:t>
      </w:r>
      <w:r>
        <w:rPr>
          <w:lang w:val="en-US"/>
        </w:rPr>
        <w:t>Flutter</w:t>
      </w:r>
      <w:r w:rsidRPr="005D568B">
        <w:t xml:space="preserve"> </w:t>
      </w:r>
      <w:r>
        <w:t>проект, который выполняет перечисленные далее требования.</w:t>
      </w:r>
    </w:p>
    <w:p w14:paraId="31E697FF" w14:textId="6CCA6246" w:rsidR="008B0627" w:rsidRDefault="005D568B" w:rsidP="006A0E78">
      <w:pPr>
        <w:pStyle w:val="1"/>
      </w:pPr>
      <w:r>
        <w:t>Требование</w:t>
      </w:r>
      <w:r w:rsidR="008B0627">
        <w:t xml:space="preserve"> 1</w:t>
      </w:r>
    </w:p>
    <w:p w14:paraId="3D13B25A" w14:textId="7C27B498" w:rsidR="008B0627" w:rsidRPr="005D568B" w:rsidRDefault="005D568B">
      <w:r>
        <w:t xml:space="preserve">Приложение должно содержать две переменные окружения. Одна должна отвечать за основной цвет темы, а вторая за название главной страницы. Цвет можно указывать строкой и написать метод перевода этого цвета в класс </w:t>
      </w:r>
      <w:r>
        <w:rPr>
          <w:lang w:val="en-US"/>
        </w:rPr>
        <w:t>Color</w:t>
      </w:r>
      <w:r>
        <w:t>. В приложении должен быть заголовок, который должен содержать название приложения, задаваемое переменной окружения, и должен быть цвета из переменной окружения.</w:t>
      </w:r>
    </w:p>
    <w:p w14:paraId="3455216F" w14:textId="5A497A77" w:rsidR="006A0E78" w:rsidRDefault="005D568B" w:rsidP="004B10AA">
      <w:pPr>
        <w:pStyle w:val="1"/>
      </w:pPr>
      <w:r>
        <w:t>Требование 2</w:t>
      </w:r>
    </w:p>
    <w:p w14:paraId="43562E6C" w14:textId="4A58B411" w:rsidR="004B10AA" w:rsidRPr="005D568B" w:rsidRDefault="005D568B">
      <w:r>
        <w:t xml:space="preserve">Скачать произвольный бесплатный шрифт. Сделать так, чтобы заголовок приложения был написан этим уникальным шрифтом. </w:t>
      </w:r>
    </w:p>
    <w:p w14:paraId="1355DBCE" w14:textId="6615D880" w:rsidR="004B10AA" w:rsidRDefault="00833BF1" w:rsidP="004B10AA">
      <w:pPr>
        <w:pStyle w:val="1"/>
      </w:pPr>
      <w:r>
        <w:t>Требование 3</w:t>
      </w:r>
    </w:p>
    <w:p w14:paraId="0B1DA95C" w14:textId="1571A949" w:rsidR="006A0E78" w:rsidRDefault="00833BF1">
      <w:r>
        <w:t xml:space="preserve">Добавить в папку проекта папку </w:t>
      </w:r>
      <w:r>
        <w:rPr>
          <w:lang w:val="en-US"/>
        </w:rPr>
        <w:t>assets</w:t>
      </w:r>
      <w:r>
        <w:t xml:space="preserve"> и добавить в нее несколько изображений на свой вкус. Далее подключить к приложению пакет </w:t>
      </w:r>
      <w:r>
        <w:rPr>
          <w:lang w:val="en-US"/>
        </w:rPr>
        <w:t>infinite</w:t>
      </w:r>
      <w:r w:rsidRPr="00833BF1">
        <w:t>_</w:t>
      </w:r>
      <w:r>
        <w:rPr>
          <w:lang w:val="en-US"/>
        </w:rPr>
        <w:t>carousel</w:t>
      </w:r>
      <w:r>
        <w:t xml:space="preserve"> и с помощью этого пакета реализовать карусель из картинок-</w:t>
      </w:r>
      <w:proofErr w:type="spellStart"/>
      <w:r>
        <w:t>ассетов</w:t>
      </w:r>
      <w:proofErr w:type="spellEnd"/>
      <w:r>
        <w:t>.</w:t>
      </w:r>
    </w:p>
    <w:p w14:paraId="44781FB3" w14:textId="4CCA71E8" w:rsidR="00833BF1" w:rsidRDefault="00833BF1" w:rsidP="00833BF1">
      <w:pPr>
        <w:pStyle w:val="1"/>
      </w:pPr>
      <w:r>
        <w:t>Требование 4</w:t>
      </w:r>
    </w:p>
    <w:p w14:paraId="0D809F83" w14:textId="2C65E152" w:rsidR="00833BF1" w:rsidRDefault="00833BF1">
      <w:r>
        <w:t xml:space="preserve">Создать несколько конфигураций запуска (например, три) в </w:t>
      </w:r>
      <w:proofErr w:type="gramStart"/>
      <w:r>
        <w:rPr>
          <w:lang w:val="en-US"/>
        </w:rPr>
        <w:t>launch</w:t>
      </w:r>
      <w:r w:rsidRPr="00833BF1">
        <w:t>.</w:t>
      </w:r>
      <w:r>
        <w:rPr>
          <w:lang w:val="en-US"/>
        </w:rPr>
        <w:t>json</w:t>
      </w:r>
      <w:proofErr w:type="gramEnd"/>
      <w:r>
        <w:t xml:space="preserve">. Например, чтобы приложение можно было запустить с заголовком </w:t>
      </w:r>
      <w:r w:rsidRPr="00833BF1">
        <w:t>“</w:t>
      </w:r>
      <w:r>
        <w:rPr>
          <w:lang w:val="en-US"/>
        </w:rPr>
        <w:t>Hello</w:t>
      </w:r>
      <w:r w:rsidRPr="00833BF1">
        <w:t xml:space="preserve"> </w:t>
      </w:r>
      <w:r>
        <w:rPr>
          <w:lang w:val="en-US"/>
        </w:rPr>
        <w:t>World</w:t>
      </w:r>
      <w:r w:rsidRPr="00833BF1">
        <w:t xml:space="preserve">!” </w:t>
      </w:r>
      <w:r>
        <w:t>и цвет заголовка был розовый. Проверить все конфигурации на работоспособность.</w:t>
      </w:r>
    </w:p>
    <w:p w14:paraId="5B81D071" w14:textId="1E266E19" w:rsidR="00833BF1" w:rsidRDefault="00833BF1"/>
    <w:p w14:paraId="435A6FE7" w14:textId="6FA67F66" w:rsidR="00833BF1" w:rsidRDefault="00833BF1" w:rsidP="00426B93">
      <w:pPr>
        <w:pStyle w:val="1"/>
      </w:pPr>
      <w:r>
        <w:t>Требование 5</w:t>
      </w:r>
    </w:p>
    <w:p w14:paraId="61725481" w14:textId="1F998EBE" w:rsidR="00833BF1" w:rsidRDefault="00833BF1">
      <w:r>
        <w:t>Настроить статический анализатор для приложения</w:t>
      </w:r>
      <w:r w:rsidR="00426B93">
        <w:t xml:space="preserve"> так, чтобы можно было использовать только импорты пакетов (</w:t>
      </w:r>
      <w:r w:rsidR="00426B93">
        <w:rPr>
          <w:lang w:val="en-US"/>
        </w:rPr>
        <w:t>import</w:t>
      </w:r>
      <w:r w:rsidR="00426B93" w:rsidRPr="00426B93">
        <w:t xml:space="preserve"> ‘</w:t>
      </w:r>
      <w:proofErr w:type="gramStart"/>
      <w:r w:rsidR="00426B93">
        <w:rPr>
          <w:lang w:val="en-US"/>
        </w:rPr>
        <w:t>package</w:t>
      </w:r>
      <w:r w:rsidR="00426B93" w:rsidRPr="00426B93">
        <w:t>:</w:t>
      </w:r>
      <w:r w:rsidR="00426B93">
        <w:rPr>
          <w:lang w:val="en-US"/>
        </w:rPr>
        <w:t>my</w:t>
      </w:r>
      <w:r w:rsidR="00426B93" w:rsidRPr="00426B93">
        <w:t>_</w:t>
      </w:r>
      <w:r w:rsidR="00426B93">
        <w:rPr>
          <w:lang w:val="en-US"/>
        </w:rPr>
        <w:t>app</w:t>
      </w:r>
      <w:r w:rsidR="00426B93" w:rsidRPr="00426B93">
        <w:t>/</w:t>
      </w:r>
      <w:r w:rsidR="00426B93">
        <w:rPr>
          <w:lang w:val="en-US"/>
        </w:rPr>
        <w:t>some</w:t>
      </w:r>
      <w:r w:rsidR="00426B93" w:rsidRPr="00426B93">
        <w:t>_</w:t>
      </w:r>
      <w:r w:rsidR="00426B93">
        <w:rPr>
          <w:lang w:val="en-US"/>
        </w:rPr>
        <w:t>file</w:t>
      </w:r>
      <w:r w:rsidR="00426B93" w:rsidRPr="00426B93">
        <w:t>.</w:t>
      </w:r>
      <w:r w:rsidR="00426B93">
        <w:rPr>
          <w:lang w:val="en-US"/>
        </w:rPr>
        <w:t>dart</w:t>
      </w:r>
      <w:proofErr w:type="gramEnd"/>
      <w:r w:rsidR="00426B93" w:rsidRPr="00426B93">
        <w:t>’)</w:t>
      </w:r>
      <w:r w:rsidR="00426B93">
        <w:t>, а относительные импорты чтобы было делать нельзя.</w:t>
      </w:r>
    </w:p>
    <w:p w14:paraId="6105CEB6" w14:textId="7442E32F" w:rsidR="00426B93" w:rsidRDefault="00426B93"/>
    <w:p w14:paraId="45128ABE" w14:textId="78400C2C" w:rsidR="00426B93" w:rsidRPr="00426B93" w:rsidRDefault="00426B93">
      <w:pPr>
        <w:rPr>
          <w:lang w:val="en-US"/>
        </w:rPr>
      </w:pPr>
      <w:r>
        <w:rPr>
          <w:lang w:val="en-US"/>
        </w:rPr>
        <w:t>P.S.</w:t>
      </w:r>
    </w:p>
    <w:p w14:paraId="18482F8E" w14:textId="1760B66B" w:rsidR="00426B93" w:rsidRPr="00426B93" w:rsidRDefault="00426B93">
      <w:r>
        <w:t xml:space="preserve">Дизайн приложения, цвета, заголовки, картинки и шрифты можно использовать любые на свой вкус. Приложение должно отражать душу </w:t>
      </w:r>
      <w:proofErr w:type="spellStart"/>
      <w:r>
        <w:t>разработчка</w:t>
      </w:r>
      <w:proofErr w:type="spellEnd"/>
      <w:r>
        <w:t xml:space="preserve"> и вызывать желание дальше изучать </w:t>
      </w:r>
      <w:r>
        <w:rPr>
          <w:lang w:val="en-US"/>
        </w:rPr>
        <w:t>Flutter</w:t>
      </w:r>
      <w:r w:rsidRPr="00426B93">
        <w:t xml:space="preserve"> </w:t>
      </w:r>
      <w:r w:rsidRPr="00426B9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 Условно, приложение может выглядеть как изображение на картинке ниже.</w:t>
      </w:r>
    </w:p>
    <w:p w14:paraId="357E73B8" w14:textId="1E0CED1A" w:rsidR="004B10AA" w:rsidRPr="004B10AA" w:rsidRDefault="00833BF1" w:rsidP="00833BF1">
      <w:pPr>
        <w:jc w:val="center"/>
      </w:pPr>
      <w:r>
        <w:rPr>
          <w:noProof/>
        </w:rPr>
        <w:lastRenderedPageBreak/>
        <w:drawing>
          <wp:inline distT="0" distB="0" distL="0" distR="0" wp14:anchorId="70F0C4A7" wp14:editId="3E8E6919">
            <wp:extent cx="2962275" cy="4449002"/>
            <wp:effectExtent l="152400" t="152400" r="352425" b="3708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6424" cy="44702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B10AA" w:rsidRPr="004B1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0E"/>
    <w:rsid w:val="001F650E"/>
    <w:rsid w:val="00426B93"/>
    <w:rsid w:val="004B10AA"/>
    <w:rsid w:val="005D568B"/>
    <w:rsid w:val="006A0E78"/>
    <w:rsid w:val="00833BF1"/>
    <w:rsid w:val="008B0627"/>
    <w:rsid w:val="00C55735"/>
    <w:rsid w:val="00DE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10BE"/>
  <w15:chartTrackingRefBased/>
  <w15:docId w15:val="{9DD6C6F5-194B-4FF2-BB6B-0DFC9A2D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0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0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A0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Paliukhovich</dc:creator>
  <cp:keywords/>
  <dc:description/>
  <cp:lastModifiedBy>Uladzimir Paliukhovich</cp:lastModifiedBy>
  <cp:revision>4</cp:revision>
  <dcterms:created xsi:type="dcterms:W3CDTF">2023-06-21T17:02:00Z</dcterms:created>
  <dcterms:modified xsi:type="dcterms:W3CDTF">2023-06-28T16:59:00Z</dcterms:modified>
</cp:coreProperties>
</file>