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82B7" w14:textId="6C4D83B2" w:rsidR="008076F6" w:rsidRPr="009C153B" w:rsidRDefault="008076F6" w:rsidP="008076F6">
      <w:pPr>
        <w:jc w:val="center"/>
        <w:rPr>
          <w:sz w:val="48"/>
          <w:szCs w:val="52"/>
        </w:rPr>
      </w:pPr>
      <w:r w:rsidRPr="009C153B">
        <w:rPr>
          <w:sz w:val="48"/>
          <w:szCs w:val="52"/>
        </w:rPr>
        <w:t>Lab</w:t>
      </w:r>
      <w:r w:rsidR="00615BFA">
        <w:rPr>
          <w:sz w:val="48"/>
          <w:szCs w:val="52"/>
        </w:rPr>
        <w:t>5</w:t>
      </w:r>
      <w:r w:rsidRPr="009C153B">
        <w:rPr>
          <w:sz w:val="48"/>
          <w:szCs w:val="52"/>
        </w:rPr>
        <w:t xml:space="preserve"> (100 points)</w:t>
      </w:r>
    </w:p>
    <w:p w14:paraId="69AB8C15" w14:textId="77777777" w:rsidR="008076F6" w:rsidRPr="009C153B" w:rsidRDefault="008076F6" w:rsidP="008076F6">
      <w:pPr>
        <w:jc w:val="center"/>
        <w:rPr>
          <w:sz w:val="48"/>
          <w:szCs w:val="52"/>
        </w:rPr>
      </w:pPr>
    </w:p>
    <w:p w14:paraId="0429FD31" w14:textId="77777777" w:rsidR="008076F6" w:rsidRPr="009C153B" w:rsidRDefault="008076F6" w:rsidP="008076F6">
      <w:pPr>
        <w:jc w:val="center"/>
        <w:rPr>
          <w:sz w:val="36"/>
          <w:szCs w:val="40"/>
        </w:rPr>
      </w:pPr>
    </w:p>
    <w:p w14:paraId="59E2E451" w14:textId="45F3C742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Important: </w:t>
      </w:r>
      <w:r w:rsidR="00D50A1E">
        <w:rPr>
          <w:sz w:val="22"/>
          <w:szCs w:val="40"/>
        </w:rPr>
        <w:t xml:space="preserve">We will demo in class or </w:t>
      </w:r>
      <w:r w:rsidR="00EB62D9">
        <w:rPr>
          <w:sz w:val="22"/>
          <w:szCs w:val="40"/>
        </w:rPr>
        <w:t>online</w:t>
      </w:r>
      <w:r w:rsidR="00D50A1E">
        <w:rPr>
          <w:sz w:val="22"/>
          <w:szCs w:val="40"/>
        </w:rPr>
        <w:t>. For in class demos, we will go around the room. Be prepared to demo at the start of class.</w:t>
      </w:r>
      <w:r w:rsidRPr="009C153B">
        <w:rPr>
          <w:sz w:val="22"/>
          <w:szCs w:val="40"/>
        </w:rPr>
        <w:t xml:space="preserve"> The submitted code will be used only to verify that you did not copy from others, to compile and re-run your program, to make sure you were indeed demonstrating your own code, and to grade for documentation of your code. </w:t>
      </w:r>
    </w:p>
    <w:p w14:paraId="705DD502" w14:textId="77777777" w:rsidR="008076F6" w:rsidRPr="009C153B" w:rsidRDefault="008076F6" w:rsidP="008076F6">
      <w:pPr>
        <w:rPr>
          <w:szCs w:val="40"/>
        </w:rPr>
      </w:pPr>
    </w:p>
    <w:p w14:paraId="30542054" w14:textId="52E4CC8B" w:rsidR="00EB62D9" w:rsidRDefault="00742BE7" w:rsidP="008076F6">
      <w:pPr>
        <w:rPr>
          <w:sz w:val="22"/>
          <w:szCs w:val="40"/>
        </w:rPr>
      </w:pPr>
      <w:r>
        <w:rPr>
          <w:sz w:val="22"/>
          <w:szCs w:val="40"/>
        </w:rPr>
        <w:t>In this program we will start with La</w:t>
      </w:r>
      <w:r w:rsidR="0015484F">
        <w:rPr>
          <w:sz w:val="22"/>
          <w:szCs w:val="40"/>
        </w:rPr>
        <w:t>b</w:t>
      </w:r>
      <w:r w:rsidR="00615BFA">
        <w:rPr>
          <w:sz w:val="22"/>
          <w:szCs w:val="40"/>
        </w:rPr>
        <w:t>4</w:t>
      </w:r>
      <w:r>
        <w:rPr>
          <w:sz w:val="22"/>
          <w:szCs w:val="40"/>
        </w:rPr>
        <w:t xml:space="preserve">. </w:t>
      </w:r>
      <w:r w:rsidR="00BB039C">
        <w:rPr>
          <w:sz w:val="22"/>
          <w:szCs w:val="40"/>
        </w:rPr>
        <w:t xml:space="preserve">If TTL is 0, you will throw away the message. </w:t>
      </w:r>
      <w:r w:rsidR="001C2870">
        <w:rPr>
          <w:sz w:val="22"/>
          <w:szCs w:val="40"/>
        </w:rPr>
        <w:t>I</w:t>
      </w:r>
      <w:r w:rsidR="0015484F">
        <w:rPr>
          <w:sz w:val="22"/>
          <w:szCs w:val="40"/>
        </w:rPr>
        <w:t>f you receive a message that is more than 2 squares away from you,</w:t>
      </w:r>
      <w:r w:rsidR="00F50F4B">
        <w:rPr>
          <w:sz w:val="22"/>
          <w:szCs w:val="40"/>
        </w:rPr>
        <w:t xml:space="preserve"> using the Euclidean distance </w:t>
      </w:r>
      <w:r w:rsidR="00BB039C">
        <w:rPr>
          <w:sz w:val="22"/>
          <w:szCs w:val="40"/>
        </w:rPr>
        <w:t>formula, your</w:t>
      </w:r>
      <w:r w:rsidR="0015484F">
        <w:rPr>
          <w:sz w:val="22"/>
          <w:szCs w:val="40"/>
        </w:rPr>
        <w:t xml:space="preserve"> program will ignore it</w:t>
      </w:r>
      <w:r w:rsidR="001C2870">
        <w:rPr>
          <w:sz w:val="22"/>
          <w:szCs w:val="40"/>
        </w:rPr>
        <w:t xml:space="preserve">.  If the message is for your node, </w:t>
      </w:r>
      <w:r w:rsidR="00981E77">
        <w:rPr>
          <w:sz w:val="22"/>
          <w:szCs w:val="40"/>
        </w:rPr>
        <w:t xml:space="preserve">the distance &lt;=2, </w:t>
      </w:r>
      <w:r w:rsidR="00BB039C">
        <w:rPr>
          <w:sz w:val="22"/>
          <w:szCs w:val="40"/>
        </w:rPr>
        <w:t xml:space="preserve">and TTL &gt; 0, </w:t>
      </w:r>
      <w:r w:rsidR="001C2870">
        <w:rPr>
          <w:sz w:val="22"/>
          <w:szCs w:val="40"/>
        </w:rPr>
        <w:t xml:space="preserve">then the program will print it out. Otherwise, </w:t>
      </w:r>
      <w:r w:rsidR="00C525BD">
        <w:rPr>
          <w:sz w:val="22"/>
          <w:szCs w:val="40"/>
        </w:rPr>
        <w:t xml:space="preserve">if the sender was within 2 squares, and it is not for you, </w:t>
      </w:r>
      <w:r w:rsidR="00BB039C">
        <w:rPr>
          <w:sz w:val="22"/>
          <w:szCs w:val="40"/>
        </w:rPr>
        <w:t>you will decrement TTL</w:t>
      </w:r>
      <w:r w:rsidR="00351C7E">
        <w:rPr>
          <w:sz w:val="22"/>
          <w:szCs w:val="40"/>
        </w:rPr>
        <w:t xml:space="preserve">, change the location, </w:t>
      </w:r>
      <w:r w:rsidR="00BB039C">
        <w:rPr>
          <w:sz w:val="22"/>
          <w:szCs w:val="40"/>
        </w:rPr>
        <w:t xml:space="preserve">and then </w:t>
      </w:r>
      <w:r w:rsidR="001C2870">
        <w:rPr>
          <w:sz w:val="22"/>
          <w:szCs w:val="40"/>
        </w:rPr>
        <w:t xml:space="preserve">forward the message to </w:t>
      </w:r>
      <w:r w:rsidR="00BB039C">
        <w:rPr>
          <w:sz w:val="22"/>
          <w:szCs w:val="40"/>
        </w:rPr>
        <w:t>your peers</w:t>
      </w:r>
      <w:r w:rsidR="001C2870">
        <w:rPr>
          <w:sz w:val="22"/>
          <w:szCs w:val="40"/>
        </w:rPr>
        <w:t xml:space="preserve">. </w:t>
      </w:r>
    </w:p>
    <w:p w14:paraId="38C64632" w14:textId="297FC63B" w:rsidR="00EB62D9" w:rsidRDefault="00EB62D9" w:rsidP="008076F6">
      <w:pPr>
        <w:rPr>
          <w:sz w:val="22"/>
          <w:szCs w:val="40"/>
        </w:rPr>
      </w:pPr>
    </w:p>
    <w:p w14:paraId="5F3EE38D" w14:textId="77777777" w:rsidR="008076F6" w:rsidRPr="009C153B" w:rsidRDefault="008076F6" w:rsidP="008076F6">
      <w:pPr>
        <w:rPr>
          <w:rFonts w:eastAsia="MS Mincho" w:cs="MS Mincho"/>
          <w:sz w:val="22"/>
          <w:szCs w:val="40"/>
        </w:rPr>
      </w:pPr>
    </w:p>
    <w:p w14:paraId="0AAC8EC3" w14:textId="77777777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Submit well-documented and well indented code along with a README file explaining how to run </w:t>
      </w:r>
    </w:p>
    <w:p w14:paraId="18ED8FF5" w14:textId="465C6B41" w:rsidR="008076F6" w:rsidRPr="009C153B" w:rsidRDefault="008076F6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the program, and a </w:t>
      </w:r>
      <w:proofErr w:type="spellStart"/>
      <w:r>
        <w:rPr>
          <w:sz w:val="22"/>
          <w:szCs w:val="40"/>
        </w:rPr>
        <w:t>makefile</w:t>
      </w:r>
      <w:proofErr w:type="spellEnd"/>
      <w:r>
        <w:rPr>
          <w:sz w:val="22"/>
          <w:szCs w:val="40"/>
        </w:rPr>
        <w:t>. Submit it using GitHub</w:t>
      </w:r>
      <w:r w:rsidRPr="009C153B">
        <w:rPr>
          <w:sz w:val="22"/>
          <w:szCs w:val="40"/>
        </w:rPr>
        <w:t xml:space="preserve"> </w:t>
      </w:r>
    </w:p>
    <w:p w14:paraId="6CB8578F" w14:textId="77777777" w:rsidR="008076F6" w:rsidRPr="009C153B" w:rsidRDefault="008076F6" w:rsidP="008076F6">
      <w:pPr>
        <w:ind w:firstLine="720"/>
        <w:rPr>
          <w:sz w:val="22"/>
          <w:szCs w:val="40"/>
        </w:rPr>
      </w:pPr>
    </w:p>
    <w:p w14:paraId="7703F392" w14:textId="5FEF3204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The grading rubric is as follows: </w:t>
      </w:r>
    </w:p>
    <w:p w14:paraId="6DA41428" w14:textId="765E9A84" w:rsidR="008076F6" w:rsidRPr="009C153B" w:rsidRDefault="008076F6" w:rsidP="008076F6">
      <w:pPr>
        <w:ind w:left="720"/>
        <w:rPr>
          <w:rFonts w:eastAsia="MS Mincho" w:cs="MS Mincho"/>
          <w:sz w:val="22"/>
          <w:szCs w:val="40"/>
        </w:rPr>
      </w:pPr>
      <w:r w:rsidRPr="009C153B">
        <w:rPr>
          <w:sz w:val="22"/>
          <w:szCs w:val="40"/>
        </w:rPr>
        <w:t>• Program correctness and robustness</w:t>
      </w:r>
      <w:r w:rsidR="00EB62D9">
        <w:rPr>
          <w:sz w:val="22"/>
          <w:szCs w:val="40"/>
        </w:rPr>
        <w:t xml:space="preserve"> (what happens if I give garbage input)</w:t>
      </w:r>
      <w:r w:rsidRPr="009C153B">
        <w:rPr>
          <w:sz w:val="22"/>
          <w:szCs w:val="40"/>
        </w:rPr>
        <w:t>: 80</w:t>
      </w:r>
      <w:r w:rsidR="00D42360">
        <w:rPr>
          <w:rFonts w:ascii="MS Mincho" w:eastAsia="MS Mincho" w:hAnsi="MS Mincho" w:cs="MS Mincho"/>
          <w:sz w:val="22"/>
          <w:szCs w:val="40"/>
        </w:rPr>
        <w:t>%</w:t>
      </w:r>
    </w:p>
    <w:p w14:paraId="4AA646EE" w14:textId="7141B26E" w:rsidR="008076F6" w:rsidRPr="009C153B" w:rsidRDefault="008076F6" w:rsidP="008076F6">
      <w:pPr>
        <w:ind w:left="720"/>
        <w:rPr>
          <w:sz w:val="22"/>
          <w:szCs w:val="40"/>
        </w:rPr>
      </w:pPr>
      <w:r w:rsidRPr="009C153B">
        <w:rPr>
          <w:sz w:val="22"/>
          <w:szCs w:val="40"/>
        </w:rPr>
        <w:t>• Coding style (comments, inde</w:t>
      </w:r>
      <w:r w:rsidR="00D42360">
        <w:rPr>
          <w:sz w:val="22"/>
          <w:szCs w:val="40"/>
        </w:rPr>
        <w:t xml:space="preserve">ntations, README, </w:t>
      </w:r>
      <w:proofErr w:type="spellStart"/>
      <w:r w:rsidR="00D42360">
        <w:rPr>
          <w:sz w:val="22"/>
          <w:szCs w:val="40"/>
        </w:rPr>
        <w:t>Makefile</w:t>
      </w:r>
      <w:proofErr w:type="spellEnd"/>
      <w:r w:rsidR="00D42360">
        <w:rPr>
          <w:sz w:val="22"/>
          <w:szCs w:val="40"/>
        </w:rPr>
        <w:t>): 20%</w:t>
      </w:r>
    </w:p>
    <w:p w14:paraId="67FBF0CD" w14:textId="77777777" w:rsidR="008076F6" w:rsidRPr="009C153B" w:rsidRDefault="008076F6" w:rsidP="008076F6">
      <w:pPr>
        <w:rPr>
          <w:sz w:val="22"/>
          <w:szCs w:val="40"/>
        </w:rPr>
      </w:pPr>
    </w:p>
    <w:p w14:paraId="4BE1371E" w14:textId="77777777" w:rsidR="00D50A1E" w:rsidRDefault="00D50A1E"/>
    <w:p w14:paraId="58E5F6DC" w14:textId="77777777" w:rsidR="008416A0" w:rsidRDefault="008416A0"/>
    <w:p w14:paraId="093C3E9A" w14:textId="77777777" w:rsidR="008416A0" w:rsidRDefault="008416A0"/>
    <w:p w14:paraId="673A43E7" w14:textId="77777777" w:rsidR="008416A0" w:rsidRDefault="008416A0"/>
    <w:p w14:paraId="414BEA55" w14:textId="77777777" w:rsidR="008416A0" w:rsidRDefault="008416A0"/>
    <w:p w14:paraId="18698A8F" w14:textId="77777777" w:rsidR="008416A0" w:rsidRDefault="008416A0"/>
    <w:p w14:paraId="4751C83B" w14:textId="691E2FE9" w:rsidR="00000000" w:rsidRDefault="00000000" w:rsidP="008416A0"/>
    <w:sectPr w:rsidR="00C8465D" w:rsidSect="00FF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90DA5"/>
    <w:multiLevelType w:val="hybridMultilevel"/>
    <w:tmpl w:val="30B6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F3F8C"/>
    <w:multiLevelType w:val="hybridMultilevel"/>
    <w:tmpl w:val="58F2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72A7E"/>
    <w:multiLevelType w:val="hybridMultilevel"/>
    <w:tmpl w:val="A44A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87591">
    <w:abstractNumId w:val="2"/>
  </w:num>
  <w:num w:numId="2" w16cid:durableId="1398431900">
    <w:abstractNumId w:val="0"/>
  </w:num>
  <w:num w:numId="3" w16cid:durableId="718431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6F6"/>
    <w:rsid w:val="00045666"/>
    <w:rsid w:val="000B3269"/>
    <w:rsid w:val="0015484F"/>
    <w:rsid w:val="001C2870"/>
    <w:rsid w:val="001F582D"/>
    <w:rsid w:val="00212007"/>
    <w:rsid w:val="00222C5C"/>
    <w:rsid w:val="0026777D"/>
    <w:rsid w:val="00351C7E"/>
    <w:rsid w:val="004C30F4"/>
    <w:rsid w:val="005959B8"/>
    <w:rsid w:val="005F3F4C"/>
    <w:rsid w:val="00615BFA"/>
    <w:rsid w:val="00643276"/>
    <w:rsid w:val="00656DAF"/>
    <w:rsid w:val="006C5DF6"/>
    <w:rsid w:val="00742BE7"/>
    <w:rsid w:val="00764063"/>
    <w:rsid w:val="008076F6"/>
    <w:rsid w:val="00840426"/>
    <w:rsid w:val="008416A0"/>
    <w:rsid w:val="0086760C"/>
    <w:rsid w:val="00892C5D"/>
    <w:rsid w:val="00981E77"/>
    <w:rsid w:val="00A01659"/>
    <w:rsid w:val="00AE28A5"/>
    <w:rsid w:val="00BB039C"/>
    <w:rsid w:val="00BD1577"/>
    <w:rsid w:val="00BF4982"/>
    <w:rsid w:val="00C4585B"/>
    <w:rsid w:val="00C525BD"/>
    <w:rsid w:val="00D42360"/>
    <w:rsid w:val="00D50A1E"/>
    <w:rsid w:val="00D603ED"/>
    <w:rsid w:val="00E43D36"/>
    <w:rsid w:val="00E752ED"/>
    <w:rsid w:val="00EB62D9"/>
    <w:rsid w:val="00F33933"/>
    <w:rsid w:val="00F50F4B"/>
    <w:rsid w:val="00F77D70"/>
    <w:rsid w:val="00FB5335"/>
    <w:rsid w:val="00FF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06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07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Ogle, Dave</dc:creator>
  <cp:keywords/>
  <dc:description/>
  <cp:lastModifiedBy>Ogle, Dave</cp:lastModifiedBy>
  <cp:revision>3</cp:revision>
  <cp:lastPrinted>2017-11-01T13:13:00Z</cp:lastPrinted>
  <dcterms:created xsi:type="dcterms:W3CDTF">2024-02-29T20:55:00Z</dcterms:created>
  <dcterms:modified xsi:type="dcterms:W3CDTF">2024-02-29T21:30:00Z</dcterms:modified>
</cp:coreProperties>
</file>