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D081" w14:textId="77777777" w:rsidR="0043558A" w:rsidRPr="0043558A" w:rsidRDefault="0043558A" w:rsidP="0043558A">
      <w:pPr>
        <w:spacing w:line="240" w:lineRule="auto"/>
        <w:rPr>
          <w:lang w:val="es-MX"/>
        </w:rPr>
      </w:pPr>
      <w:r w:rsidRPr="0043558A">
        <w:rPr>
          <w:lang w:val="es-MX"/>
        </w:rPr>
        <w:t xml:space="preserve">4. Elaboración de un Manual de Usuario </w:t>
      </w:r>
    </w:p>
    <w:p w14:paraId="1EBEC526" w14:textId="77777777" w:rsidR="0043558A" w:rsidRPr="0043558A" w:rsidRDefault="0043558A" w:rsidP="0043558A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43558A">
        <w:rPr>
          <w:lang w:val="es-MX"/>
        </w:rPr>
        <w:t xml:space="preserve">Escribir un manual sobre la instalación de un software. </w:t>
      </w:r>
    </w:p>
    <w:p w14:paraId="179E05F1" w14:textId="77777777" w:rsidR="0043558A" w:rsidRPr="0043558A" w:rsidRDefault="0043558A" w:rsidP="0043558A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43558A">
        <w:rPr>
          <w:lang w:val="es-MX"/>
        </w:rPr>
        <w:t xml:space="preserve">Escribir un manual sobre el uso de un software, aplicación o proceso técnico. </w:t>
      </w:r>
    </w:p>
    <w:p w14:paraId="2456BECD" w14:textId="77777777" w:rsidR="0043558A" w:rsidRPr="0043558A" w:rsidRDefault="0043558A" w:rsidP="0043558A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43558A">
        <w:rPr>
          <w:lang w:val="es-MX"/>
        </w:rPr>
        <w:t xml:space="preserve">Incluir: pasos numerados, imágenes con capturas de pantalla, advertencias o notas </w:t>
      </w:r>
    </w:p>
    <w:p w14:paraId="5403B135" w14:textId="77777777" w:rsidR="0043558A" w:rsidRPr="009642D5" w:rsidRDefault="0043558A" w:rsidP="0043558A">
      <w:pPr>
        <w:pStyle w:val="Prrafodelista"/>
        <w:spacing w:line="240" w:lineRule="auto"/>
        <w:rPr>
          <w:lang w:val="es-MX"/>
        </w:rPr>
      </w:pPr>
    </w:p>
    <w:p w14:paraId="45CF13D9" w14:textId="77777777" w:rsidR="0043558A" w:rsidRPr="009642D5" w:rsidRDefault="0043558A">
      <w:pPr>
        <w:rPr>
          <w:lang w:val="es-MX"/>
        </w:rPr>
      </w:pPr>
      <w:r w:rsidRPr="009642D5">
        <w:rPr>
          <w:lang w:val="es-MX"/>
        </w:rPr>
        <w:br w:type="page"/>
      </w:r>
    </w:p>
    <w:p w14:paraId="170428B3" w14:textId="415A7F6E" w:rsidR="0043558A" w:rsidRPr="0043558A" w:rsidRDefault="0043558A" w:rsidP="0043558A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3558A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Descargar e in</w:t>
      </w:r>
      <w:r w:rsidR="004A0900">
        <w:rPr>
          <w:rFonts w:ascii="Times New Roman" w:hAnsi="Times New Roman" w:cs="Times New Roman"/>
          <w:b/>
          <w:bCs/>
          <w:sz w:val="28"/>
          <w:szCs w:val="28"/>
          <w:lang w:val="es-MX"/>
        </w:rPr>
        <w:t>iciar</w:t>
      </w:r>
      <w:r w:rsidRPr="0043558A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proofErr w:type="spellStart"/>
      <w:r w:rsidRPr="0043558A">
        <w:rPr>
          <w:rFonts w:ascii="Times New Roman" w:hAnsi="Times New Roman" w:cs="Times New Roman"/>
          <w:b/>
          <w:bCs/>
          <w:sz w:val="28"/>
          <w:szCs w:val="28"/>
          <w:lang w:val="es-MX"/>
        </w:rPr>
        <w:t>MatLab</w:t>
      </w:r>
      <w:proofErr w:type="spellEnd"/>
    </w:p>
    <w:p w14:paraId="1E6AEEC4" w14:textId="693D9909" w:rsidR="0043558A" w:rsidRDefault="00C83EE2" w:rsidP="0043558A">
      <w:pPr>
        <w:pStyle w:val="Prrafodelista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595C5" wp14:editId="618954F3">
                <wp:simplePos x="0" y="0"/>
                <wp:positionH relativeFrom="column">
                  <wp:posOffset>0</wp:posOffset>
                </wp:positionH>
                <wp:positionV relativeFrom="paragraph">
                  <wp:posOffset>183851</wp:posOffset>
                </wp:positionV>
                <wp:extent cx="387985" cy="387985"/>
                <wp:effectExtent l="0" t="0" r="12065" b="12065"/>
                <wp:wrapNone/>
                <wp:docPr id="204658029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69B5C" w14:textId="0BD935FB" w:rsidR="00C83EE2" w:rsidRPr="00C83EE2" w:rsidRDefault="00C83EE2" w:rsidP="00C83EE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595C5" id="Elipse 3" o:spid="_x0000_s1026" style="position:absolute;left:0;text-align:left;margin-left:0;margin-top:14.5pt;width:30.5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" fillcolor="#7030a0" strokecolor="#3f0065" strokeweight="1pt">
                <v:stroke joinstyle="miter"/>
                <v:textbox>
                  <w:txbxContent>
                    <w:p w14:paraId="48E69B5C" w14:textId="0BD935FB" w:rsidR="00C83EE2" w:rsidRPr="00C83EE2" w:rsidRDefault="00C83EE2" w:rsidP="00C83EE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6B3C5EF" w14:textId="4AD8E47C" w:rsidR="00C83EE2" w:rsidRDefault="00C83EE2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A66500"/>
          <w:sz w:val="28"/>
          <w:szCs w:val="28"/>
          <w:lang w:val="es-MX"/>
        </w:rPr>
        <w:t>Buscar en Google “Matlab” y entrar a la primera opción</w:t>
      </w:r>
    </w:p>
    <w:p w14:paraId="7E4A3C09" w14:textId="65BE99FC" w:rsidR="00C83EE2" w:rsidRPr="00930442" w:rsidRDefault="005B57BE" w:rsidP="00930442">
      <w:pPr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 w:rsidRPr="00C83EE2">
        <w:rPr>
          <w:rFonts w:ascii="Times New Roman" w:hAnsi="Times New Roman" w:cs="Times New Roman"/>
          <w:color w:val="A66500"/>
          <w:sz w:val="28"/>
          <w:szCs w:val="28"/>
          <w:lang w:val="es-MX"/>
        </w:rPr>
        <w:drawing>
          <wp:anchor distT="0" distB="0" distL="114300" distR="114300" simplePos="0" relativeHeight="251675648" behindDoc="1" locked="0" layoutInCell="1" allowOverlap="1" wp14:anchorId="15A4D1DD" wp14:editId="5D4BC016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5943600" cy="3148330"/>
            <wp:effectExtent l="0" t="0" r="0" b="0"/>
            <wp:wrapNone/>
            <wp:docPr id="2124310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09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007B5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3988FFE7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17A364A3" w14:textId="39F07F9F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469E3AAE" w14:textId="5C263861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drawing>
          <wp:anchor distT="0" distB="0" distL="114300" distR="114300" simplePos="0" relativeHeight="251664384" behindDoc="0" locked="0" layoutInCell="1" allowOverlap="1" wp14:anchorId="0E0224A8" wp14:editId="1922B1A4">
            <wp:simplePos x="0" y="0"/>
            <wp:positionH relativeFrom="column">
              <wp:posOffset>1245216</wp:posOffset>
            </wp:positionH>
            <wp:positionV relativeFrom="paragraph">
              <wp:posOffset>29845</wp:posOffset>
            </wp:positionV>
            <wp:extent cx="399653" cy="598343"/>
            <wp:effectExtent l="95250" t="0" r="19685" b="68580"/>
            <wp:wrapNone/>
            <wp:docPr id="19504713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1379" name="Imagen 1950471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0725">
                      <a:off x="0" y="0"/>
                      <a:ext cx="399653" cy="59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FED16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443E95EF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27512029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608963DB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595B711B" w14:textId="77777777" w:rsidR="005B57BE" w:rsidRDefault="005B57BE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177C5D58" w14:textId="11C8A480" w:rsidR="00C83EE2" w:rsidRDefault="00C83EE2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A0466" wp14:editId="3815BBF5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387985" cy="387985"/>
                <wp:effectExtent l="0" t="0" r="12065" b="12065"/>
                <wp:wrapNone/>
                <wp:docPr id="159653456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AB7C9" w14:textId="5DAD0EB8" w:rsidR="00C83EE2" w:rsidRPr="00C83EE2" w:rsidRDefault="00C83EE2" w:rsidP="00C83EE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A0466" id="_x0000_s1027" style="position:absolute;left:0;text-align:left;margin-left:0;margin-top:18pt;width:30.55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" fillcolor="#7030a0" strokecolor="#3f0065" strokeweight="1pt">
                <v:stroke joinstyle="miter"/>
                <v:textbox>
                  <w:txbxContent>
                    <w:p w14:paraId="3F4AB7C9" w14:textId="5DAD0EB8" w:rsidR="00C83EE2" w:rsidRPr="00C83EE2" w:rsidRDefault="00C83EE2" w:rsidP="00C83EE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B5B1C62" w14:textId="6271B4E4" w:rsidR="00C83EE2" w:rsidRDefault="00C83EE2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A66500"/>
          <w:sz w:val="28"/>
          <w:szCs w:val="28"/>
          <w:lang w:val="es-MX"/>
        </w:rPr>
        <w:t>Clic en “obtener MATLAB”</w:t>
      </w:r>
    </w:p>
    <w:p w14:paraId="729DC25F" w14:textId="2289BF4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  <w:r w:rsidRPr="00C83EE2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65408" behindDoc="1" locked="0" layoutInCell="1" allowOverlap="1" wp14:anchorId="5794277D" wp14:editId="3CC9D9E9">
            <wp:simplePos x="0" y="0"/>
            <wp:positionH relativeFrom="column">
              <wp:posOffset>2540</wp:posOffset>
            </wp:positionH>
            <wp:positionV relativeFrom="paragraph">
              <wp:posOffset>65405</wp:posOffset>
            </wp:positionV>
            <wp:extent cx="5943600" cy="3130550"/>
            <wp:effectExtent l="0" t="0" r="0" b="0"/>
            <wp:wrapNone/>
            <wp:docPr id="203541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10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EF13B" w14:textId="1E776703" w:rsidR="00C83EE2" w:rsidRPr="00C83EE2" w:rsidRDefault="00C83EE2" w:rsidP="00C83EE2">
      <w:pPr>
        <w:rPr>
          <w:rFonts w:ascii="Times New Roman" w:hAnsi="Times New Roman" w:cs="Times New Roman"/>
          <w:lang w:val="es-MX"/>
        </w:rPr>
      </w:pPr>
    </w:p>
    <w:p w14:paraId="51189B1B" w14:textId="3253B19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704F1BB9" w14:textId="725EC373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39B48C01" w14:textId="0AF67DCE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6AE8A8B1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5DE0D869" w14:textId="0E7B9263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13E19E1D" w14:textId="31F0780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07F9ECF4" w14:textId="33BA7C7A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294E3080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2B005E79" w14:textId="197B1BDF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drawing>
          <wp:anchor distT="0" distB="0" distL="114300" distR="114300" simplePos="0" relativeHeight="251670528" behindDoc="0" locked="0" layoutInCell="1" allowOverlap="1" wp14:anchorId="7E1DF0DA" wp14:editId="23E599D3">
            <wp:simplePos x="0" y="0"/>
            <wp:positionH relativeFrom="column">
              <wp:posOffset>1457325</wp:posOffset>
            </wp:positionH>
            <wp:positionV relativeFrom="paragraph">
              <wp:posOffset>121285</wp:posOffset>
            </wp:positionV>
            <wp:extent cx="399653" cy="598343"/>
            <wp:effectExtent l="95250" t="0" r="19685" b="68580"/>
            <wp:wrapNone/>
            <wp:docPr id="16854564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1379" name="Imagen 1950471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0725">
                      <a:off x="0" y="0"/>
                      <a:ext cx="399653" cy="59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AE993" w14:textId="56DA2CE8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C7CF6CC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4DC493A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0213BCA4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7899444F" w14:textId="308C1A8C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C4CD2" wp14:editId="6CFFAB03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387985" cy="387985"/>
                <wp:effectExtent l="0" t="0" r="12065" b="12065"/>
                <wp:wrapNone/>
                <wp:docPr id="495932702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45E80" w14:textId="13F25FBF" w:rsidR="00C83EE2" w:rsidRPr="00C83EE2" w:rsidRDefault="005B57BE" w:rsidP="00C83EE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C4CD2" id="_x0000_s1028" style="position:absolute;left:0;text-align:left;margin-left:0;margin-top:16.45pt;width:30.5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" fillcolor="#7030a0" strokecolor="#3f0065" strokeweight="1pt">
                <v:stroke joinstyle="miter"/>
                <v:textbox>
                  <w:txbxContent>
                    <w:p w14:paraId="3D445E80" w14:textId="13F25FBF" w:rsidR="00C83EE2" w:rsidRPr="00C83EE2" w:rsidRDefault="005B57BE" w:rsidP="00C83EE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F9B76B2" w14:textId="4B8492E4" w:rsidR="00C83EE2" w:rsidRDefault="00C83EE2" w:rsidP="00C83EE2">
      <w:pPr>
        <w:ind w:firstLine="72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A66500"/>
          <w:sz w:val="28"/>
          <w:szCs w:val="28"/>
          <w:lang w:val="es-MX"/>
        </w:rPr>
        <w:t>En caso de no tener cuenta hacer clic en “Crear cuenta”</w:t>
      </w:r>
    </w:p>
    <w:p w14:paraId="33281842" w14:textId="1318F48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  <w:r w:rsidRPr="00C83EE2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66432" behindDoc="1" locked="0" layoutInCell="1" allowOverlap="1" wp14:anchorId="2419AD03" wp14:editId="37226A2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3122295"/>
            <wp:effectExtent l="0" t="0" r="0" b="1905"/>
            <wp:wrapNone/>
            <wp:docPr id="2116826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6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BD7B" w14:textId="0EAF0F1B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7BF60BD5" w14:textId="086776F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523FE37F" w14:textId="3A0CD52B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E43511A" w14:textId="5C844C69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025F707D" w14:textId="78FB5388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00425687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2E21BCF8" w14:textId="77777777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BAEA9B0" w14:textId="513660D3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0802D33" w14:textId="7674352C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533CF86B" w14:textId="29A0670A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23BE8E93" w14:textId="6BB578D8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5564B9A7" w14:textId="6B4B609D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drawing>
          <wp:anchor distT="0" distB="0" distL="114300" distR="114300" simplePos="0" relativeHeight="251674624" behindDoc="0" locked="0" layoutInCell="1" allowOverlap="1" wp14:anchorId="4FC8A225" wp14:editId="672004BB">
            <wp:simplePos x="0" y="0"/>
            <wp:positionH relativeFrom="column">
              <wp:posOffset>2562225</wp:posOffset>
            </wp:positionH>
            <wp:positionV relativeFrom="paragraph">
              <wp:posOffset>54610</wp:posOffset>
            </wp:positionV>
            <wp:extent cx="399653" cy="598343"/>
            <wp:effectExtent l="95250" t="0" r="19685" b="68580"/>
            <wp:wrapNone/>
            <wp:docPr id="17627861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1379" name="Imagen 1950471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0725">
                      <a:off x="0" y="0"/>
                      <a:ext cx="399653" cy="59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80BF6" w14:textId="351544A5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2798EA2F" w14:textId="0E386E9D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72CF21D2" w14:textId="1DF25F72" w:rsidR="00C83EE2" w:rsidRDefault="00C83EE2" w:rsidP="0043558A">
      <w:pPr>
        <w:pStyle w:val="Prrafodelista"/>
        <w:rPr>
          <w:rFonts w:ascii="Times New Roman" w:hAnsi="Times New Roman" w:cs="Times New Roman"/>
          <w:lang w:val="es-MX"/>
        </w:rPr>
      </w:pPr>
    </w:p>
    <w:p w14:paraId="41FB8132" w14:textId="1A95DAD7" w:rsidR="00C83EE2" w:rsidRDefault="005B57BE" w:rsidP="0043558A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06BD7" wp14:editId="2C7A281C">
                <wp:simplePos x="0" y="0"/>
                <wp:positionH relativeFrom="column">
                  <wp:posOffset>-66675</wp:posOffset>
                </wp:positionH>
                <wp:positionV relativeFrom="paragraph">
                  <wp:posOffset>209550</wp:posOffset>
                </wp:positionV>
                <wp:extent cx="387985" cy="387985"/>
                <wp:effectExtent l="0" t="0" r="12065" b="12065"/>
                <wp:wrapNone/>
                <wp:docPr id="196661155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3A98D" w14:textId="77777777" w:rsidR="005B57BE" w:rsidRPr="00C83EE2" w:rsidRDefault="005B57BE" w:rsidP="005B57B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bookmarkStart w:id="0" w:name="_Hlk198581508"/>
                            <w:bookmarkStart w:id="1" w:name="_Hlk198581509"/>
                            <w:bookmarkStart w:id="2" w:name="_Hlk198581510"/>
                            <w:bookmarkStart w:id="3" w:name="_Hlk198581511"/>
                            <w:r>
                              <w:rPr>
                                <w:lang w:val="es-MX"/>
                              </w:rPr>
                              <w:t>3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6BD7" id="_x0000_s1029" style="position:absolute;left:0;text-align:left;margin-left:-5.25pt;margin-top:16.5pt;width:30.55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" fillcolor="#7030a0" strokecolor="#3f0065" strokeweight="1pt">
                <v:stroke joinstyle="miter"/>
                <v:textbox>
                  <w:txbxContent>
                    <w:p w14:paraId="22D3A98D" w14:textId="77777777" w:rsidR="005B57BE" w:rsidRPr="00C83EE2" w:rsidRDefault="005B57BE" w:rsidP="005B57BE">
                      <w:pPr>
                        <w:jc w:val="center"/>
                        <w:rPr>
                          <w:lang w:val="es-MX"/>
                        </w:rPr>
                      </w:pPr>
                      <w:bookmarkStart w:id="4" w:name="_Hlk198581508"/>
                      <w:bookmarkStart w:id="5" w:name="_Hlk198581509"/>
                      <w:bookmarkStart w:id="6" w:name="_Hlk198581510"/>
                      <w:bookmarkStart w:id="7" w:name="_Hlk198581511"/>
                      <w:r>
                        <w:rPr>
                          <w:lang w:val="es-MX"/>
                        </w:rPr>
                        <w:t>3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oval>
            </w:pict>
          </mc:Fallback>
        </mc:AlternateContent>
      </w:r>
    </w:p>
    <w:p w14:paraId="5FE34ADB" w14:textId="4AB1C75E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 w:rsidRPr="005B57BE">
        <w:rPr>
          <w:rFonts w:ascii="Times New Roman" w:hAnsi="Times New Roman" w:cs="Times New Roman"/>
          <w:color w:val="A66500"/>
          <w:sz w:val="28"/>
          <w:szCs w:val="28"/>
          <w:lang w:val="es-MX"/>
        </w:rPr>
        <w:t xml:space="preserve">    Llenar con tus datos pe</w:t>
      </w:r>
      <w:r>
        <w:rPr>
          <w:rFonts w:ascii="Times New Roman" w:hAnsi="Times New Roman" w:cs="Times New Roman"/>
          <w:color w:val="A66500"/>
          <w:sz w:val="28"/>
          <w:szCs w:val="28"/>
          <w:lang w:val="es-MX"/>
        </w:rPr>
        <w:t xml:space="preserve">rsonales </w:t>
      </w:r>
    </w:p>
    <w:p w14:paraId="11EC940B" w14:textId="32AE9C69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 w:rsidRPr="005B57BE">
        <w:rPr>
          <w:rFonts w:ascii="Times New Roman" w:hAnsi="Times New Roman" w:cs="Times New Roman"/>
          <w:color w:val="A66500"/>
          <w:sz w:val="28"/>
          <w:szCs w:val="28"/>
          <w:lang w:val="es-MX"/>
        </w:rPr>
        <w:drawing>
          <wp:anchor distT="0" distB="0" distL="114300" distR="114300" simplePos="0" relativeHeight="251676672" behindDoc="1" locked="0" layoutInCell="1" allowOverlap="1" wp14:anchorId="522FACDD" wp14:editId="0984E684">
            <wp:simplePos x="0" y="0"/>
            <wp:positionH relativeFrom="column">
              <wp:posOffset>638175</wp:posOffset>
            </wp:positionH>
            <wp:positionV relativeFrom="paragraph">
              <wp:posOffset>8890</wp:posOffset>
            </wp:positionV>
            <wp:extent cx="4219196" cy="3385641"/>
            <wp:effectExtent l="0" t="0" r="0" b="5715"/>
            <wp:wrapNone/>
            <wp:docPr id="12289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5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96" cy="338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97045" w14:textId="3D16E72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3B06CC83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59F5BEEF" w14:textId="42BE8AAF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05E39FF6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233687D3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33AF34AA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5F535CE9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2DC7F138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73790351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6BE40D8B" w14:textId="77777777" w:rsidR="005B57BE" w:rsidRPr="005B57BE" w:rsidRDefault="005B57BE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</w:p>
    <w:p w14:paraId="42040430" w14:textId="005EF6E1" w:rsidR="005B57BE" w:rsidRPr="005B57BE" w:rsidRDefault="004A0900" w:rsidP="006809DA">
      <w:pPr>
        <w:ind w:left="360"/>
        <w:rPr>
          <w:rFonts w:ascii="Times New Roman" w:hAnsi="Times New Roman" w:cs="Times New Roman"/>
          <w:color w:val="A66500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4728686" wp14:editId="0D2DAFD3">
                <wp:simplePos x="0" y="0"/>
                <wp:positionH relativeFrom="column">
                  <wp:posOffset>45085</wp:posOffset>
                </wp:positionH>
                <wp:positionV relativeFrom="paragraph">
                  <wp:posOffset>238125</wp:posOffset>
                </wp:positionV>
                <wp:extent cx="387985" cy="387985"/>
                <wp:effectExtent l="0" t="0" r="12065" b="12065"/>
                <wp:wrapNone/>
                <wp:docPr id="177678556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21E33" w14:textId="35995E4F" w:rsidR="004A0900" w:rsidRPr="00C83EE2" w:rsidRDefault="004A0900" w:rsidP="004A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8686" id="_x0000_s1030" style="position:absolute;left:0;text-align:left;margin-left:3.55pt;margin-top:18.75pt;width:30.55pt;height:30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" fillcolor="#7030a0" strokecolor="#3f0065" strokeweight="1pt">
                <v:stroke joinstyle="miter"/>
                <v:textbox>
                  <w:txbxContent>
                    <w:p w14:paraId="4FE21E33" w14:textId="35995E4F" w:rsidR="004A0900" w:rsidRPr="00C83EE2" w:rsidRDefault="004A0900" w:rsidP="004A090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B57876D" w14:textId="1150879C" w:rsidR="00930442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  <w:r>
        <w:rPr>
          <w:rFonts w:ascii="Times New Roman" w:hAnsi="Times New Roman" w:cs="Times New Roman"/>
          <w:color w:val="A66500"/>
          <w:sz w:val="28"/>
          <w:szCs w:val="28"/>
        </w:rPr>
        <w:t xml:space="preserve">  </w:t>
      </w:r>
      <w:proofErr w:type="spellStart"/>
      <w:r w:rsidR="00930442" w:rsidRPr="005B57BE">
        <w:rPr>
          <w:rFonts w:ascii="Times New Roman" w:hAnsi="Times New Roman" w:cs="Times New Roman"/>
          <w:color w:val="A66500"/>
          <w:sz w:val="28"/>
          <w:szCs w:val="28"/>
        </w:rPr>
        <w:t>Instalar</w:t>
      </w:r>
      <w:proofErr w:type="spellEnd"/>
      <w:r w:rsidR="00930442"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</w:t>
      </w:r>
      <w:proofErr w:type="spellStart"/>
      <w:r w:rsidR="00930442" w:rsidRPr="005B57BE">
        <w:rPr>
          <w:rFonts w:ascii="Times New Roman" w:hAnsi="Times New Roman" w:cs="Times New Roman"/>
          <w:color w:val="A66500"/>
          <w:sz w:val="28"/>
          <w:szCs w:val="28"/>
        </w:rPr>
        <w:t>MatLab</w:t>
      </w:r>
      <w:proofErr w:type="spellEnd"/>
      <w:r w:rsidR="009642D5"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</w:t>
      </w:r>
      <w:proofErr w:type="spellStart"/>
      <w:r w:rsidR="009642D5" w:rsidRPr="005B57BE">
        <w:rPr>
          <w:rFonts w:ascii="Times New Roman" w:hAnsi="Times New Roman" w:cs="Times New Roman"/>
          <w:color w:val="A66500"/>
          <w:sz w:val="28"/>
          <w:szCs w:val="28"/>
        </w:rPr>
        <w:t>en</w:t>
      </w:r>
      <w:proofErr w:type="spellEnd"/>
      <w:r w:rsidR="009642D5"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Windows </w:t>
      </w:r>
    </w:p>
    <w:p w14:paraId="02459C5B" w14:textId="392399A6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C66A8FF" wp14:editId="1C51EE99">
            <wp:simplePos x="0" y="0"/>
            <wp:positionH relativeFrom="column">
              <wp:posOffset>163481</wp:posOffset>
            </wp:positionH>
            <wp:positionV relativeFrom="paragraph">
              <wp:posOffset>310640</wp:posOffset>
            </wp:positionV>
            <wp:extent cx="5844540" cy="2581910"/>
            <wp:effectExtent l="0" t="0" r="3810" b="8890"/>
            <wp:wrapNone/>
            <wp:docPr id="1965807025" name="Imagen 7" descr="Explicación Instalación MATLA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icación Instalación MATLAB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8" r="1663" b="13719"/>
                    <a:stretch/>
                  </pic:blipFill>
                  <pic:spPr bwMode="auto">
                    <a:xfrm>
                      <a:off x="0" y="0"/>
                      <a:ext cx="58445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96126" w14:textId="28CBADB6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32A8933B" w14:textId="45F2F461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10AE37CA" w14:textId="25CA3FDC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w:drawing>
          <wp:anchor distT="0" distB="0" distL="114300" distR="114300" simplePos="0" relativeHeight="251685888" behindDoc="0" locked="0" layoutInCell="1" allowOverlap="1" wp14:anchorId="26FBADFC" wp14:editId="7B801087">
            <wp:simplePos x="0" y="0"/>
            <wp:positionH relativeFrom="column">
              <wp:posOffset>5524042</wp:posOffset>
            </wp:positionH>
            <wp:positionV relativeFrom="paragraph">
              <wp:posOffset>285506</wp:posOffset>
            </wp:positionV>
            <wp:extent cx="399653" cy="598343"/>
            <wp:effectExtent l="95250" t="0" r="19685" b="68580"/>
            <wp:wrapNone/>
            <wp:docPr id="5174174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1379" name="Imagen 1950471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0725">
                      <a:off x="0" y="0"/>
                      <a:ext cx="399653" cy="59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FAD0" w14:textId="1D6AFFD1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6F931EE0" w14:textId="77777777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7D92A210" w14:textId="77777777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72679578" w14:textId="77777777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06BB8795" w14:textId="77777777" w:rsidR="004A0900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2081A274" w14:textId="77777777" w:rsidR="004A0900" w:rsidRPr="005B57BE" w:rsidRDefault="004A0900" w:rsidP="004A0900">
      <w:pPr>
        <w:ind w:left="360" w:firstLine="349"/>
        <w:rPr>
          <w:rFonts w:ascii="Times New Roman" w:hAnsi="Times New Roman" w:cs="Times New Roman"/>
          <w:color w:val="A66500"/>
          <w:sz w:val="28"/>
          <w:szCs w:val="28"/>
        </w:rPr>
      </w:pPr>
    </w:p>
    <w:p w14:paraId="754A3551" w14:textId="773865DB" w:rsidR="009642D5" w:rsidRPr="009642D5" w:rsidRDefault="0031492F" w:rsidP="009642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Seleccione</w:t>
      </w:r>
      <w:r w:rsidR="009642D5" w:rsidRPr="009642D5">
        <w:rPr>
          <w:rFonts w:ascii="Times New Roman" w:hAnsi="Times New Roman" w:cs="Times New Roman"/>
          <w:sz w:val="28"/>
          <w:szCs w:val="28"/>
          <w:lang w:val="es-MX"/>
        </w:rPr>
        <w:t xml:space="preserve"> una versión de </w:t>
      </w:r>
      <w:proofErr w:type="spellStart"/>
      <w:r w:rsidR="009642D5" w:rsidRPr="009642D5">
        <w:rPr>
          <w:rFonts w:ascii="Times New Roman" w:hAnsi="Times New Roman" w:cs="Times New Roman"/>
          <w:sz w:val="28"/>
          <w:szCs w:val="28"/>
          <w:lang w:val="es-MX"/>
        </w:rPr>
        <w:t>M</w:t>
      </w:r>
      <w:r w:rsidR="009642D5">
        <w:rPr>
          <w:rFonts w:ascii="Times New Roman" w:hAnsi="Times New Roman" w:cs="Times New Roman"/>
          <w:sz w:val="28"/>
          <w:szCs w:val="28"/>
          <w:lang w:val="es-MX"/>
        </w:rPr>
        <w:t>at</w:t>
      </w:r>
      <w:r w:rsidR="009642D5" w:rsidRPr="009642D5">
        <w:rPr>
          <w:rFonts w:ascii="Times New Roman" w:hAnsi="Times New Roman" w:cs="Times New Roman"/>
          <w:sz w:val="28"/>
          <w:szCs w:val="28"/>
          <w:lang w:val="es-MX"/>
        </w:rPr>
        <w:t>L</w:t>
      </w:r>
      <w:r w:rsidR="009642D5">
        <w:rPr>
          <w:rFonts w:ascii="Times New Roman" w:hAnsi="Times New Roman" w:cs="Times New Roman"/>
          <w:sz w:val="28"/>
          <w:szCs w:val="28"/>
          <w:lang w:val="es-MX"/>
        </w:rPr>
        <w:t>ab</w:t>
      </w:r>
      <w:proofErr w:type="spellEnd"/>
      <w:r w:rsidR="009642D5" w:rsidRPr="009642D5">
        <w:rPr>
          <w:rFonts w:ascii="Times New Roman" w:hAnsi="Times New Roman" w:cs="Times New Roman"/>
          <w:sz w:val="28"/>
          <w:szCs w:val="28"/>
          <w:lang w:val="es-MX"/>
        </w:rPr>
        <w:t xml:space="preserve"> y descargue el instalador.</w:t>
      </w:r>
    </w:p>
    <w:p w14:paraId="133E3E52" w14:textId="77777777" w:rsidR="009642D5" w:rsidRPr="009642D5" w:rsidRDefault="009642D5" w:rsidP="009642D5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9642D5">
        <w:rPr>
          <w:rFonts w:ascii="Times New Roman" w:hAnsi="Times New Roman" w:cs="Times New Roman"/>
          <w:sz w:val="28"/>
          <w:szCs w:val="28"/>
          <w:lang w:val="es-MX"/>
        </w:rPr>
        <w:t>Haga doble clic en el instalador descargado y siga las instrucciones para completar la instalación.</w:t>
      </w:r>
    </w:p>
    <w:p w14:paraId="7E0C6EF4" w14:textId="5A664341" w:rsidR="009642D5" w:rsidRDefault="009642D5" w:rsidP="004A0900">
      <w:pPr>
        <w:pStyle w:val="Prrafodelista"/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9642D5">
        <w:rPr>
          <w:rFonts w:ascii="Times New Roman" w:hAnsi="Times New Roman" w:cs="Times New Roman"/>
          <w:sz w:val="28"/>
          <w:szCs w:val="28"/>
          <w:lang w:val="es-MX"/>
        </w:rPr>
        <w:t>Carpeta de instalación predeterminada: C:\Program Files\MATLAB\R20XXy</w:t>
      </w:r>
    </w:p>
    <w:p w14:paraId="4399A03B" w14:textId="202F030F" w:rsidR="004A0900" w:rsidRPr="004A0900" w:rsidRDefault="004A0900" w:rsidP="004A0900">
      <w:pPr>
        <w:pStyle w:val="Prrafodelista"/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color w:val="A66500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473221F" wp14:editId="2E39F337">
                <wp:simplePos x="0" y="0"/>
                <wp:positionH relativeFrom="column">
                  <wp:posOffset>45085</wp:posOffset>
                </wp:positionH>
                <wp:positionV relativeFrom="paragraph">
                  <wp:posOffset>221856</wp:posOffset>
                </wp:positionV>
                <wp:extent cx="387985" cy="387985"/>
                <wp:effectExtent l="0" t="0" r="12065" b="12065"/>
                <wp:wrapNone/>
                <wp:docPr id="8218136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798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3F00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DE9D" w14:textId="03004DB2" w:rsidR="004A0900" w:rsidRPr="00C83EE2" w:rsidRDefault="004A0900" w:rsidP="004A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3221F" id="_x0000_s1031" style="position:absolute;left:0;text-align:left;margin-left:3.55pt;margin-top:17.45pt;width:30.55pt;height:30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" fillcolor="#7030a0" strokecolor="#3f0065" strokeweight="1pt">
                <v:stroke joinstyle="miter"/>
                <v:textbox>
                  <w:txbxContent>
                    <w:p w14:paraId="2A8DDE9D" w14:textId="03004DB2" w:rsidR="004A0900" w:rsidRPr="00C83EE2" w:rsidRDefault="004A0900" w:rsidP="004A090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A4D22C8" w14:textId="2B603927" w:rsidR="004A0900" w:rsidRDefault="004A0900" w:rsidP="004A0900">
      <w:pPr>
        <w:tabs>
          <w:tab w:val="left" w:pos="872"/>
        </w:tabs>
        <w:spacing w:line="240" w:lineRule="auto"/>
        <w:ind w:left="360"/>
        <w:rPr>
          <w:rFonts w:ascii="Times New Roman" w:hAnsi="Times New Roman" w:cs="Times New Roman"/>
          <w:color w:val="A665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66500"/>
          <w:sz w:val="28"/>
          <w:szCs w:val="28"/>
          <w:lang w:val="es-MX"/>
        </w:rPr>
        <w:tab/>
      </w:r>
      <w:proofErr w:type="spellStart"/>
      <w:r w:rsidRPr="005B57BE">
        <w:rPr>
          <w:rFonts w:ascii="Times New Roman" w:hAnsi="Times New Roman" w:cs="Times New Roman"/>
          <w:color w:val="A66500"/>
          <w:sz w:val="28"/>
          <w:szCs w:val="28"/>
        </w:rPr>
        <w:t>In</w:t>
      </w:r>
      <w:r>
        <w:rPr>
          <w:rFonts w:ascii="Times New Roman" w:hAnsi="Times New Roman" w:cs="Times New Roman"/>
          <w:color w:val="A66500"/>
          <w:sz w:val="28"/>
          <w:szCs w:val="28"/>
        </w:rPr>
        <w:t>iciar</w:t>
      </w:r>
      <w:proofErr w:type="spellEnd"/>
      <w:r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</w:t>
      </w:r>
      <w:proofErr w:type="spellStart"/>
      <w:r w:rsidRPr="005B57BE">
        <w:rPr>
          <w:rFonts w:ascii="Times New Roman" w:hAnsi="Times New Roman" w:cs="Times New Roman"/>
          <w:color w:val="A66500"/>
          <w:sz w:val="28"/>
          <w:szCs w:val="28"/>
        </w:rPr>
        <w:t>MatLab</w:t>
      </w:r>
      <w:proofErr w:type="spellEnd"/>
      <w:r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</w:t>
      </w:r>
      <w:proofErr w:type="spellStart"/>
      <w:r w:rsidRPr="005B57BE">
        <w:rPr>
          <w:rFonts w:ascii="Times New Roman" w:hAnsi="Times New Roman" w:cs="Times New Roman"/>
          <w:color w:val="A66500"/>
          <w:sz w:val="28"/>
          <w:szCs w:val="28"/>
        </w:rPr>
        <w:t>en</w:t>
      </w:r>
      <w:proofErr w:type="spellEnd"/>
      <w:r w:rsidRPr="005B57BE">
        <w:rPr>
          <w:rFonts w:ascii="Times New Roman" w:hAnsi="Times New Roman" w:cs="Times New Roman"/>
          <w:color w:val="A66500"/>
          <w:sz w:val="28"/>
          <w:szCs w:val="28"/>
        </w:rPr>
        <w:t xml:space="preserve"> Windows</w:t>
      </w:r>
    </w:p>
    <w:p w14:paraId="721B477F" w14:textId="77777777" w:rsidR="004A0900" w:rsidRPr="00AA705A" w:rsidRDefault="004A0900" w:rsidP="004A0900">
      <w:pPr>
        <w:tabs>
          <w:tab w:val="left" w:pos="872"/>
        </w:tabs>
        <w:spacing w:line="240" w:lineRule="auto"/>
        <w:ind w:left="360"/>
        <w:rPr>
          <w:rFonts w:ascii="Times New Roman" w:hAnsi="Times New Roman" w:cs="Times New Roman"/>
          <w:b/>
          <w:bCs/>
          <w:color w:val="A66500"/>
          <w:sz w:val="28"/>
          <w:szCs w:val="28"/>
          <w:lang w:val="es-MX"/>
        </w:rPr>
      </w:pPr>
    </w:p>
    <w:p w14:paraId="23EDD57F" w14:textId="2671E484" w:rsidR="009642D5" w:rsidRPr="009642D5" w:rsidRDefault="009642D5" w:rsidP="009642D5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</w:pPr>
      <w:r w:rsidRPr="009642D5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Seleccione el ícono de </w:t>
      </w:r>
      <w:proofErr w:type="spellStart"/>
      <w:r w:rsidRPr="009642D5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>MatLab</w:t>
      </w:r>
      <w:proofErr w:type="spellEnd"/>
      <w:r w:rsidRPr="009642D5">
        <w:rPr>
          <w:rFonts w:ascii="Times New Roman" w:hAnsi="Times New Roman" w:cs="Times New Roman"/>
          <w:color w:val="000000" w:themeColor="text1"/>
          <w:sz w:val="28"/>
          <w:szCs w:val="28"/>
          <w:lang w:val="es-MX"/>
        </w:rPr>
        <w:t xml:space="preserve"> </w:t>
      </w:r>
    </w:p>
    <w:p w14:paraId="3A7833F8" w14:textId="46BC7A5B" w:rsidR="007F74B9" w:rsidRDefault="009642D5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9642D5">
        <w:rPr>
          <w:rFonts w:ascii="Times New Roman" w:hAnsi="Times New Roman" w:cs="Times New Roman"/>
          <w:lang w:val="es-MX"/>
        </w:rPr>
        <w:t>En las plataformas Microsoft</w:t>
      </w:r>
      <w:r w:rsidRPr="009642D5">
        <w:rPr>
          <w:rFonts w:ascii="Times New Roman" w:hAnsi="Times New Roman" w:cs="Times New Roman"/>
          <w:vertAlign w:val="superscript"/>
          <w:lang w:val="es-MX"/>
        </w:rPr>
        <w:t>®</w:t>
      </w:r>
      <w:r w:rsidRPr="009642D5">
        <w:rPr>
          <w:rFonts w:ascii="Times New Roman" w:hAnsi="Times New Roman" w:cs="Times New Roman"/>
          <w:lang w:val="es-MX"/>
        </w:rPr>
        <w:t> Windows</w:t>
      </w:r>
      <w:r w:rsidRPr="009642D5">
        <w:rPr>
          <w:rFonts w:ascii="Times New Roman" w:hAnsi="Times New Roman" w:cs="Times New Roman"/>
          <w:vertAlign w:val="superscript"/>
          <w:lang w:val="es-MX"/>
        </w:rPr>
        <w:t>®</w:t>
      </w:r>
      <w:r w:rsidRPr="009642D5">
        <w:rPr>
          <w:rFonts w:ascii="Times New Roman" w:hAnsi="Times New Roman" w:cs="Times New Roman"/>
          <w:lang w:val="es-MX"/>
        </w:rPr>
        <w:t xml:space="preserve">, haga doble clic en el </w:t>
      </w:r>
      <w:r w:rsidR="007F74B9">
        <w:rPr>
          <w:rFonts w:ascii="Times New Roman" w:hAnsi="Times New Roman" w:cs="Times New Roman"/>
          <w:lang w:val="es-MX"/>
        </w:rPr>
        <w:t>í</w:t>
      </w:r>
      <w:r w:rsidRPr="009642D5">
        <w:rPr>
          <w:rFonts w:ascii="Times New Roman" w:hAnsi="Times New Roman" w:cs="Times New Roman"/>
          <w:lang w:val="es-MX"/>
        </w:rPr>
        <w:t xml:space="preserve">cono de </w:t>
      </w:r>
      <w:proofErr w:type="spellStart"/>
      <w:r w:rsidRPr="009642D5">
        <w:rPr>
          <w:rFonts w:ascii="Times New Roman" w:hAnsi="Times New Roman" w:cs="Times New Roman"/>
          <w:lang w:val="es-MX"/>
        </w:rPr>
        <w:t>M</w:t>
      </w:r>
      <w:r w:rsidR="007F74B9">
        <w:rPr>
          <w:rFonts w:ascii="Times New Roman" w:hAnsi="Times New Roman" w:cs="Times New Roman"/>
          <w:lang w:val="es-MX"/>
        </w:rPr>
        <w:t>at</w:t>
      </w:r>
      <w:r w:rsidRPr="009642D5">
        <w:rPr>
          <w:rFonts w:ascii="Times New Roman" w:hAnsi="Times New Roman" w:cs="Times New Roman"/>
          <w:lang w:val="es-MX"/>
        </w:rPr>
        <w:t>L</w:t>
      </w:r>
      <w:r w:rsidR="007F74B9">
        <w:rPr>
          <w:rFonts w:ascii="Times New Roman" w:hAnsi="Times New Roman" w:cs="Times New Roman"/>
          <w:lang w:val="es-MX"/>
        </w:rPr>
        <w:t>ab</w:t>
      </w:r>
      <w:proofErr w:type="spellEnd"/>
      <w:r w:rsidRPr="009642D5">
        <w:rPr>
          <w:rFonts w:ascii="Times New Roman" w:hAnsi="Times New Roman" w:cs="Times New Roman"/>
          <w:lang w:val="es-MX"/>
        </w:rPr>
        <w:t xml:space="preserve">. </w:t>
      </w:r>
    </w:p>
    <w:p w14:paraId="1A1CF849" w14:textId="7A586395" w:rsidR="007F74B9" w:rsidRDefault="007F74B9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 w:rsidRPr="007F74B9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45A1DF8E" wp14:editId="5250C0DC">
            <wp:simplePos x="0" y="0"/>
            <wp:positionH relativeFrom="column">
              <wp:posOffset>1502039</wp:posOffset>
            </wp:positionH>
            <wp:positionV relativeFrom="paragraph">
              <wp:posOffset>44450</wp:posOffset>
            </wp:positionV>
            <wp:extent cx="3296110" cy="724001"/>
            <wp:effectExtent l="0" t="0" r="0" b="0"/>
            <wp:wrapNone/>
            <wp:docPr id="181995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7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715D4" w14:textId="258392EC" w:rsidR="007F74B9" w:rsidRDefault="007F74B9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3643CC4C" w14:textId="77777777" w:rsidR="004212E6" w:rsidRDefault="004212E6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689DBBC7" w14:textId="77777777" w:rsidR="004212E6" w:rsidRDefault="004212E6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091A7D6" w14:textId="21BF2029" w:rsidR="0024354C" w:rsidRPr="0024354C" w:rsidRDefault="0024354C" w:rsidP="0024354C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</w:p>
    <w:p w14:paraId="256527A3" w14:textId="62B0E162" w:rsidR="0024354C" w:rsidRPr="004A0900" w:rsidRDefault="0031492F" w:rsidP="004A090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Inicie sesión </w:t>
      </w:r>
    </w:p>
    <w:p w14:paraId="60975A9E" w14:textId="0D3CA928" w:rsidR="0024354C" w:rsidRPr="0024354C" w:rsidRDefault="0024354C" w:rsidP="003149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 xml:space="preserve">Para empezar a usar haga clic en </w:t>
      </w:r>
      <w:r w:rsidRPr="0024354C">
        <w:rPr>
          <w:b/>
          <w:bCs/>
          <w:color w:val="000000" w:themeColor="text1"/>
          <w:lang w:val="es-MX"/>
        </w:rPr>
        <w:t>New Script</w:t>
      </w:r>
      <w:r>
        <w:rPr>
          <w:b/>
          <w:bCs/>
          <w:color w:val="000000" w:themeColor="text1"/>
          <w:lang w:val="es-MX"/>
        </w:rPr>
        <w:t>.</w:t>
      </w:r>
    </w:p>
    <w:p w14:paraId="07CDA4D4" w14:textId="19A4A79A" w:rsidR="0024354C" w:rsidRPr="00AA705A" w:rsidRDefault="0024354C" w:rsidP="0024354C">
      <w:pPr>
        <w:pStyle w:val="NormalWeb"/>
        <w:shd w:val="clear" w:color="auto" w:fill="FFFFFF"/>
        <w:spacing w:before="0" w:beforeAutospacing="0" w:after="75" w:afterAutospacing="0"/>
        <w:ind w:left="720"/>
        <w:rPr>
          <w:color w:val="000000" w:themeColor="text1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E7281" wp14:editId="50EC4664">
            <wp:simplePos x="0" y="0"/>
            <wp:positionH relativeFrom="column">
              <wp:posOffset>-49348</wp:posOffset>
            </wp:positionH>
            <wp:positionV relativeFrom="paragraph">
              <wp:posOffset>138430</wp:posOffset>
            </wp:positionV>
            <wp:extent cx="5943600" cy="3452495"/>
            <wp:effectExtent l="0" t="0" r="0" b="0"/>
            <wp:wrapNone/>
            <wp:docPr id="257869194" name="Imagen 4" descr="DISEÑO Y PROGRAMACIÓN DE GUI'S EN MATLAB – Centro de Capacitación Dit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EÑO Y PROGRAMACIÓN DE GUI'S EN MATLAB – Centro de Capacitación Ditla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7999F" w14:textId="48DD1A87" w:rsidR="00AA705A" w:rsidRDefault="0024354C" w:rsidP="009642D5">
      <w:pPr>
        <w:spacing w:line="24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7A5E" wp14:editId="3DF9A07F">
                <wp:simplePos x="0" y="0"/>
                <wp:positionH relativeFrom="column">
                  <wp:posOffset>-46264</wp:posOffset>
                </wp:positionH>
                <wp:positionV relativeFrom="paragraph">
                  <wp:posOffset>177437</wp:posOffset>
                </wp:positionV>
                <wp:extent cx="253093" cy="468086"/>
                <wp:effectExtent l="19050" t="19050" r="13970" b="27305"/>
                <wp:wrapNone/>
                <wp:docPr id="14079217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93" cy="468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1E3E" id="Rectángulo 5" o:spid="_x0000_s1026" style="position:absolute;margin-left:-3.65pt;margin-top:13.95pt;width:19.95pt;height:3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" filled="f" strokecolor="#c00000" strokeweight="2.25pt"/>
            </w:pict>
          </mc:Fallback>
        </mc:AlternateContent>
      </w:r>
    </w:p>
    <w:p w14:paraId="2034AF08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41495A57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5A04D64F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0BA3C087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203047D6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07955038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754BE0C8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18DFF269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1B4C1996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77E6C735" w14:textId="77777777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07AF1385" w14:textId="77777777" w:rsidR="00400AB0" w:rsidRDefault="00400AB0" w:rsidP="00400AB0">
      <w:pPr>
        <w:rPr>
          <w:rFonts w:ascii="Times New Roman" w:hAnsi="Times New Roman" w:cs="Times New Roman"/>
          <w:lang w:val="es-MX"/>
        </w:rPr>
      </w:pPr>
    </w:p>
    <w:p w14:paraId="3D46E526" w14:textId="57057CFB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M</w:t>
      </w:r>
      <w:r>
        <w:rPr>
          <w:rFonts w:ascii="Times New Roman" w:hAnsi="Times New Roman" w:cs="Times New Roman"/>
          <w:b/>
          <w:bCs/>
          <w:lang w:val="es-MX"/>
        </w:rPr>
        <w:t>at</w:t>
      </w:r>
      <w:r w:rsidRPr="00400AB0">
        <w:rPr>
          <w:rFonts w:ascii="Times New Roman" w:hAnsi="Times New Roman" w:cs="Times New Roman"/>
          <w:b/>
          <w:bCs/>
          <w:lang w:val="es-MX"/>
        </w:rPr>
        <w:t>L</w:t>
      </w:r>
      <w:r>
        <w:rPr>
          <w:rFonts w:ascii="Times New Roman" w:hAnsi="Times New Roman" w:cs="Times New Roman"/>
          <w:b/>
          <w:bCs/>
          <w:lang w:val="es-MX"/>
        </w:rPr>
        <w:t>ab</w:t>
      </w:r>
      <w:r w:rsidRPr="00400AB0">
        <w:rPr>
          <w:rFonts w:ascii="Times New Roman" w:hAnsi="Times New Roman" w:cs="Times New Roman"/>
          <w:lang w:val="es-MX"/>
        </w:rPr>
        <w:t> es un programa de computadora muy potente que se usa principalmente para:</w:t>
      </w:r>
    </w:p>
    <w:p w14:paraId="63D1C722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Matemáticas y cálculos complejos</w:t>
      </w:r>
      <w:r w:rsidRPr="00400AB0">
        <w:rPr>
          <w:rFonts w:ascii="Times New Roman" w:hAnsi="Times New Roman" w:cs="Times New Roman"/>
          <w:lang w:val="es-MX"/>
        </w:rPr>
        <w:t>: Hace operaciones matemáticas avanzadas, desde simples sumas hasta ecuaciones complicadas.</w:t>
      </w:r>
    </w:p>
    <w:p w14:paraId="01D14583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Gráficos y visualización de datos</w:t>
      </w:r>
      <w:r w:rsidRPr="00400AB0">
        <w:rPr>
          <w:rFonts w:ascii="Times New Roman" w:hAnsi="Times New Roman" w:cs="Times New Roman"/>
          <w:lang w:val="es-MX"/>
        </w:rPr>
        <w:t>: Crea gráficos en 2D y 3D para analizar datos de manera más clara (como curvas, mapas de calor, etc.).</w:t>
      </w:r>
    </w:p>
    <w:p w14:paraId="5464641E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Simulaciones y modelado</w:t>
      </w:r>
      <w:r w:rsidRPr="00400AB0">
        <w:rPr>
          <w:rFonts w:ascii="Times New Roman" w:hAnsi="Times New Roman" w:cs="Times New Roman"/>
          <w:lang w:val="es-MX"/>
        </w:rPr>
        <w:t>: Ayuda a simular sistemas reales, como circuitos electrónicos, robots, señales de telecomunicaciones o incluso fenómenos físicos.</w:t>
      </w:r>
    </w:p>
    <w:p w14:paraId="2A61AF37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Procesamiento de señales e imágenes</w:t>
      </w:r>
      <w:r w:rsidRPr="00400AB0">
        <w:rPr>
          <w:rFonts w:ascii="Times New Roman" w:hAnsi="Times New Roman" w:cs="Times New Roman"/>
          <w:lang w:val="es-MX"/>
        </w:rPr>
        <w:t>: Se usa en ingeniería para filtrar sonidos, mejorar fotos o analizar señales médicas (como electrocardiogramas).</w:t>
      </w:r>
    </w:p>
    <w:p w14:paraId="008B9312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 xml:space="preserve">Machine </w:t>
      </w:r>
      <w:proofErr w:type="spellStart"/>
      <w:r w:rsidRPr="00400AB0">
        <w:rPr>
          <w:rFonts w:ascii="Times New Roman" w:hAnsi="Times New Roman" w:cs="Times New Roman"/>
          <w:b/>
          <w:bCs/>
          <w:lang w:val="es-MX"/>
        </w:rPr>
        <w:t>Learning</w:t>
      </w:r>
      <w:proofErr w:type="spellEnd"/>
      <w:r w:rsidRPr="00400AB0">
        <w:rPr>
          <w:rFonts w:ascii="Times New Roman" w:hAnsi="Times New Roman" w:cs="Times New Roman"/>
          <w:b/>
          <w:bCs/>
          <w:lang w:val="es-MX"/>
        </w:rPr>
        <w:t xml:space="preserve"> e inteligencia artificial</w:t>
      </w:r>
      <w:r w:rsidRPr="00400AB0">
        <w:rPr>
          <w:rFonts w:ascii="Times New Roman" w:hAnsi="Times New Roman" w:cs="Times New Roman"/>
          <w:lang w:val="es-MX"/>
        </w:rPr>
        <w:t>: Permite entrenar modelos predictivos y redes neuronales.</w:t>
      </w:r>
    </w:p>
    <w:p w14:paraId="0595D4F6" w14:textId="77777777" w:rsidR="00400AB0" w:rsidRPr="00400AB0" w:rsidRDefault="00400AB0" w:rsidP="00400AB0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400AB0">
        <w:rPr>
          <w:rFonts w:ascii="Times New Roman" w:hAnsi="Times New Roman" w:cs="Times New Roman"/>
          <w:b/>
          <w:bCs/>
          <w:lang w:val="es-MX"/>
        </w:rPr>
        <w:t>Control de sistemas</w:t>
      </w:r>
      <w:r w:rsidRPr="00400AB0">
        <w:rPr>
          <w:rFonts w:ascii="Times New Roman" w:hAnsi="Times New Roman" w:cs="Times New Roman"/>
          <w:lang w:val="es-MX"/>
        </w:rPr>
        <w:t>: Diseña y prueba sistemas de control para autos, aviones, industrias, etc.</w:t>
      </w:r>
    </w:p>
    <w:p w14:paraId="431574AE" w14:textId="73C2D5FA" w:rsidR="00400AB0" w:rsidRPr="00400AB0" w:rsidRDefault="00400AB0" w:rsidP="00400AB0">
      <w:pPr>
        <w:rPr>
          <w:rFonts w:ascii="Times New Roman" w:hAnsi="Times New Roman" w:cs="Times New Roman"/>
          <w:lang w:val="es-MX"/>
        </w:rPr>
      </w:pPr>
    </w:p>
    <w:sectPr w:rsidR="00400AB0" w:rsidRPr="00400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3DB"/>
    <w:multiLevelType w:val="hybridMultilevel"/>
    <w:tmpl w:val="D394900A"/>
    <w:lvl w:ilvl="0" w:tplc="1BD6665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E3C83"/>
    <w:multiLevelType w:val="hybridMultilevel"/>
    <w:tmpl w:val="6BBC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A06"/>
    <w:multiLevelType w:val="hybridMultilevel"/>
    <w:tmpl w:val="761CAA08"/>
    <w:lvl w:ilvl="0" w:tplc="E7506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C21080"/>
    <w:multiLevelType w:val="multilevel"/>
    <w:tmpl w:val="3E4E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4188F"/>
    <w:multiLevelType w:val="multilevel"/>
    <w:tmpl w:val="C426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41C3B"/>
    <w:multiLevelType w:val="hybridMultilevel"/>
    <w:tmpl w:val="E40A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C2F6E"/>
    <w:multiLevelType w:val="multilevel"/>
    <w:tmpl w:val="994A5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3A6A8E"/>
    <w:multiLevelType w:val="hybridMultilevel"/>
    <w:tmpl w:val="F2F8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55909">
    <w:abstractNumId w:val="1"/>
  </w:num>
  <w:num w:numId="2" w16cid:durableId="1702825254">
    <w:abstractNumId w:val="0"/>
  </w:num>
  <w:num w:numId="3" w16cid:durableId="14309279">
    <w:abstractNumId w:val="6"/>
  </w:num>
  <w:num w:numId="4" w16cid:durableId="2115511612">
    <w:abstractNumId w:val="5"/>
  </w:num>
  <w:num w:numId="5" w16cid:durableId="357702046">
    <w:abstractNumId w:val="2"/>
  </w:num>
  <w:num w:numId="6" w16cid:durableId="65298354">
    <w:abstractNumId w:val="7"/>
  </w:num>
  <w:num w:numId="7" w16cid:durableId="1603028865">
    <w:abstractNumId w:val="3"/>
  </w:num>
  <w:num w:numId="8" w16cid:durableId="1014921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8A"/>
    <w:rsid w:val="0024354C"/>
    <w:rsid w:val="00311325"/>
    <w:rsid w:val="0031492F"/>
    <w:rsid w:val="00400AB0"/>
    <w:rsid w:val="004212E6"/>
    <w:rsid w:val="0043558A"/>
    <w:rsid w:val="004A0900"/>
    <w:rsid w:val="005B11D8"/>
    <w:rsid w:val="005B57BE"/>
    <w:rsid w:val="006809DA"/>
    <w:rsid w:val="007D61E1"/>
    <w:rsid w:val="007F74B9"/>
    <w:rsid w:val="008D1766"/>
    <w:rsid w:val="00930442"/>
    <w:rsid w:val="00932A80"/>
    <w:rsid w:val="009642D5"/>
    <w:rsid w:val="0097365B"/>
    <w:rsid w:val="00A76608"/>
    <w:rsid w:val="00AA705A"/>
    <w:rsid w:val="00B24E42"/>
    <w:rsid w:val="00BF5C52"/>
    <w:rsid w:val="00C329FC"/>
    <w:rsid w:val="00C83EE2"/>
    <w:rsid w:val="00CC144D"/>
    <w:rsid w:val="00D72DB5"/>
    <w:rsid w:val="00E717ED"/>
    <w:rsid w:val="00EA1D34"/>
    <w:rsid w:val="00EB0AA6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BFEC"/>
  <w15:chartTrackingRefBased/>
  <w15:docId w15:val="{D5AD4609-E9C9-41A5-84C1-94BF2CB7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58A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58A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58A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58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58A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58A"/>
    <w:rPr>
      <w:rFonts w:eastAsiaTheme="majorEastAsia" w:cstheme="majorBidi"/>
      <w:i/>
      <w:iCs/>
      <w:color w:val="0B5294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58A"/>
    <w:rPr>
      <w:rFonts w:eastAsiaTheme="majorEastAsia" w:cstheme="majorBidi"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58A"/>
    <w:rPr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58A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58A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58A"/>
    <w:rPr>
      <w:b/>
      <w:bCs/>
      <w:smallCaps/>
      <w:color w:val="0B5294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809D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44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A7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Plata</dc:creator>
  <cp:keywords/>
  <dc:description/>
  <cp:lastModifiedBy>Anabel Plata</cp:lastModifiedBy>
  <cp:revision>2</cp:revision>
  <dcterms:created xsi:type="dcterms:W3CDTF">2025-05-20T01:21:00Z</dcterms:created>
  <dcterms:modified xsi:type="dcterms:W3CDTF">2025-05-20T01:21:00Z</dcterms:modified>
</cp:coreProperties>
</file>