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FE29" w14:textId="5CF96E55" w:rsidR="000C6D4F" w:rsidRPr="00081986" w:rsidRDefault="000C6D4F" w:rsidP="00081986">
      <w:pPr>
        <w:spacing w:after="0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081986">
      <w:pPr>
        <w:spacing w:after="0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0E578091" w:rsidR="0096027A" w:rsidRPr="0096027A" w:rsidRDefault="0096027A" w:rsidP="00081986">
      <w:pPr>
        <w:spacing w:after="0"/>
        <w:rPr>
          <w:lang w:val="en-US"/>
        </w:rPr>
      </w:pPr>
      <w:r w:rsidRPr="0096027A">
        <w:rPr>
          <w:lang w:val="en-US"/>
        </w:rPr>
        <w:t xml:space="preserve">Cars on highway (cars.jpeg): </w:t>
      </w:r>
      <w:hyperlink r:id="rId4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65667221" w14:textId="20443896" w:rsidR="00081986" w:rsidRDefault="00081986" w:rsidP="00081986">
      <w:pPr>
        <w:spacing w:after="0"/>
        <w:rPr>
          <w:lang w:val="en-US"/>
        </w:rPr>
      </w:pPr>
      <w:r>
        <w:rPr>
          <w:lang w:val="en-US"/>
        </w:rPr>
        <w:t xml:space="preserve">Cat (cat.jpeg): </w:t>
      </w:r>
      <w:hyperlink r:id="rId5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0AEBFA" w14:textId="77777777" w:rsidR="00081986" w:rsidRDefault="00081986" w:rsidP="00081986">
      <w:pPr>
        <w:spacing w:after="0"/>
        <w:rPr>
          <w:lang w:val="en-US"/>
        </w:rPr>
      </w:pPr>
    </w:p>
    <w:p w14:paraId="1D6A1152" w14:textId="08A4B03D" w:rsidR="00081986" w:rsidRPr="0096027A" w:rsidRDefault="00081986" w:rsidP="00081986">
      <w:pPr>
        <w:spacing w:after="0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9279151" w:rsidR="000C6D4F" w:rsidRDefault="000C6D4F" w:rsidP="00081986">
      <w:pPr>
        <w:spacing w:after="0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6" w:history="1">
        <w:r w:rsidRPr="00CE7535">
          <w:rPr>
            <w:rStyle w:val="Hyperlink"/>
            <w:lang w:val="en-US"/>
          </w:rPr>
          <w:t>https://pixabay.com/videos/traffic-car-highway-street-272</w:t>
        </w:r>
        <w:r w:rsidRPr="00CE7535">
          <w:rPr>
            <w:rStyle w:val="Hyperlink"/>
            <w:lang w:val="en-US"/>
          </w:rPr>
          <w:t>6</w:t>
        </w:r>
        <w:r w:rsidRPr="00CE7535">
          <w:rPr>
            <w:rStyle w:val="Hyperlink"/>
            <w:lang w:val="en-US"/>
          </w:rPr>
          <w:t>0/</w:t>
        </w:r>
      </w:hyperlink>
    </w:p>
    <w:p w14:paraId="6DFEA47E" w14:textId="77777777" w:rsidR="00081986" w:rsidRDefault="00081986">
      <w:pPr>
        <w:rPr>
          <w:lang w:val="en-US"/>
        </w:rPr>
      </w:pPr>
    </w:p>
    <w:p w14:paraId="2FEB6005" w14:textId="77777777" w:rsidR="000C6D4F" w:rsidRPr="000C6D4F" w:rsidRDefault="000C6D4F">
      <w:pPr>
        <w:rPr>
          <w:lang w:val="en-US"/>
        </w:rPr>
      </w:pPr>
    </w:p>
    <w:sectPr w:rsidR="000C6D4F" w:rsidRPr="000C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81986"/>
    <w:rsid w:val="000C6D4F"/>
    <w:rsid w:val="00116A36"/>
    <w:rsid w:val="002631D0"/>
    <w:rsid w:val="00731262"/>
    <w:rsid w:val="009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videos/traffic-car-highway-street-27260/" TargetMode="External"/><Relationship Id="rId5" Type="http://schemas.openxmlformats.org/officeDocument/2006/relationships/hyperlink" Target="https://pixabay.com/photos/cat-pet-feline-animal-fur-kitty-7584624/" TargetMode="External"/><Relationship Id="rId4" Type="http://schemas.openxmlformats.org/officeDocument/2006/relationships/hyperlink" Target="https://pixabay.com/photos/highway-city-cars-traffic-road-72132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4</cp:revision>
  <dcterms:created xsi:type="dcterms:W3CDTF">2022-11-27T23:20:00Z</dcterms:created>
  <dcterms:modified xsi:type="dcterms:W3CDTF">2022-11-28T09:59:00Z</dcterms:modified>
</cp:coreProperties>
</file>