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B2DE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Option Explicit</w:t>
      </w:r>
    </w:p>
    <w:p w14:paraId="3E94D85F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Public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PriorVal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As String</w:t>
      </w:r>
    </w:p>
    <w:p w14:paraId="6F3D99BD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</w:p>
    <w:p w14:paraId="293FD0B6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Private Sub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Workbook_Open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()</w:t>
      </w:r>
    </w:p>
    <w:p w14:paraId="1036A312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Dim NR As Long</w:t>
      </w:r>
    </w:p>
    <w:p w14:paraId="1B1AB1EC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With Sheets("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AuditLog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")</w:t>
      </w:r>
    </w:p>
    <w:p w14:paraId="6A28700A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NR = .Range("C" &amp; .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Rows.Count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).End(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xlUp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).Row + 1</w:t>
      </w:r>
    </w:p>
    <w:p w14:paraId="2C5F3083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Application.EnableEvents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= False</w:t>
      </w:r>
    </w:p>
    <w:p w14:paraId="5AD4D540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.Range("A" &amp; NR).Value = Environ("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UserName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")</w:t>
      </w:r>
    </w:p>
    <w:p w14:paraId="3205D2EA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.Range("B" &amp; NR).Value = Environ("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ComputerName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")</w:t>
      </w:r>
    </w:p>
    <w:p w14:paraId="24792C9B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Application.EnableEvents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= True</w:t>
      </w:r>
    </w:p>
    <w:p w14:paraId="57B108BB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End With</w:t>
      </w:r>
    </w:p>
    <w:p w14:paraId="3DA8C048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End Sub</w:t>
      </w:r>
    </w:p>
    <w:p w14:paraId="0DE5558A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</w:p>
    <w:p w14:paraId="320F3845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Private Sub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Workbook_SheetSelectionChange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(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ByVal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sh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As Object,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ByVal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Target As Range)</w:t>
      </w:r>
    </w:p>
    <w:p w14:paraId="0CEE7E32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If Selection(1).Value = "" Then</w:t>
      </w:r>
    </w:p>
    <w:p w14:paraId="346BF073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PriorVal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= "Blank"</w:t>
      </w:r>
    </w:p>
    <w:p w14:paraId="2BF42CAB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Else</w:t>
      </w:r>
    </w:p>
    <w:p w14:paraId="51625B23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PriorVal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= Selection(1).Value</w:t>
      </w:r>
    </w:p>
    <w:p w14:paraId="454F1E56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End If</w:t>
      </w:r>
    </w:p>
    <w:p w14:paraId="074BB42B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End Sub</w:t>
      </w:r>
    </w:p>
    <w:p w14:paraId="7E4B90D0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</w:p>
    <w:p w14:paraId="33FF686F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Private Sub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Workbook_SheetChange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(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ByVal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sh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As Object,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ByVal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Target As Range)</w:t>
      </w:r>
    </w:p>
    <w:p w14:paraId="68564150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Dim NR As Long</w:t>
      </w:r>
    </w:p>
    <w:p w14:paraId="501495D8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If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sh.Name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= "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AuditLog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" Then Exit Sub     'allows you to edit the log sheet</w:t>
      </w:r>
    </w:p>
    <w:p w14:paraId="40C55C01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</w:p>
    <w:p w14:paraId="6E6778B6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Application.EnableEvents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= False</w:t>
      </w:r>
    </w:p>
    <w:p w14:paraId="128EE2F8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With Sheets("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AuditLog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")</w:t>
      </w:r>
    </w:p>
    <w:p w14:paraId="0EA5F985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NR = .Range("C" &amp; .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Rows.Count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).End(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xlUp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).Row + 1</w:t>
      </w:r>
    </w:p>
    <w:p w14:paraId="10622A5A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.Range("C" &amp; NR).Value = Now</w:t>
      </w:r>
    </w:p>
    <w:p w14:paraId="20FF79AB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.Range("D" &amp; NR).Value =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sh.Name</w:t>
      </w:r>
      <w:proofErr w:type="spellEnd"/>
    </w:p>
    <w:p w14:paraId="03EB46BA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.Range("E" &amp; NR).Value =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Target.Address</w:t>
      </w:r>
      <w:proofErr w:type="spellEnd"/>
    </w:p>
    <w:p w14:paraId="74050A7C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.Range("F" &amp; NR).Value = </w:t>
      </w: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PriorVal</w:t>
      </w:r>
      <w:proofErr w:type="spellEnd"/>
    </w:p>
    <w:p w14:paraId="00702ABE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.Range("G" &amp; NR).Value = Target(1).Value</w:t>
      </w:r>
    </w:p>
    <w:p w14:paraId="6A245984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    NR = NR + 1</w:t>
      </w:r>
    </w:p>
    <w:p w14:paraId="0F8B1A63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   End With</w:t>
      </w:r>
    </w:p>
    <w:p w14:paraId="66800973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  <w:proofErr w:type="spellStart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Application.EnableEvents</w:t>
      </w:r>
      <w:proofErr w:type="spellEnd"/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 xml:space="preserve"> = True</w:t>
      </w:r>
    </w:p>
    <w:p w14:paraId="58F7778A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</w:pPr>
    </w:p>
    <w:p w14:paraId="28B1BF27" w14:textId="77777777" w:rsidR="00B474F9" w:rsidRPr="00B474F9" w:rsidRDefault="00B474F9" w:rsidP="00B474F9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en-IE"/>
        </w:rPr>
      </w:pPr>
      <w:r w:rsidRPr="00B474F9">
        <w:rPr>
          <w:rFonts w:ascii="Courier New" w:eastAsia="Times New Roman" w:hAnsi="Courier New" w:cs="Courier New"/>
          <w:color w:val="333333"/>
          <w:sz w:val="20"/>
          <w:szCs w:val="20"/>
          <w:lang w:eastAsia="en-IE"/>
        </w:rPr>
        <w:t>End Sub</w:t>
      </w:r>
    </w:p>
    <w:p w14:paraId="77659B26" w14:textId="5361DA5B" w:rsidR="00AF1A7F" w:rsidRPr="00B474F9" w:rsidRDefault="00AF1A7F" w:rsidP="00B474F9"/>
    <w:sectPr w:rsidR="00AF1A7F" w:rsidRPr="00B47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F9"/>
    <w:rsid w:val="00AF1A7F"/>
    <w:rsid w:val="00B4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A3D"/>
  <w15:chartTrackingRefBased/>
  <w15:docId w15:val="{CBBAC614-6B4E-4A02-87F6-8C4AD13F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4F9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B47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McDermott</dc:creator>
  <cp:keywords/>
  <dc:description/>
  <cp:lastModifiedBy>Ross McDermott</cp:lastModifiedBy>
  <cp:revision>1</cp:revision>
  <dcterms:created xsi:type="dcterms:W3CDTF">2020-10-21T09:47:00Z</dcterms:created>
  <dcterms:modified xsi:type="dcterms:W3CDTF">2020-10-21T09:47:00Z</dcterms:modified>
</cp:coreProperties>
</file>