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FB84" w14:textId="77777777" w:rsidR="009059CC" w:rsidRPr="00AD615A" w:rsidRDefault="009059CC" w:rsidP="00B23DA6">
      <w:pPr>
        <w:pStyle w:val="Body"/>
        <w:jc w:val="center"/>
        <w:rPr>
          <w:rFonts w:cs="Times New Roman"/>
          <w:b/>
          <w:bCs/>
          <w:sz w:val="36"/>
          <w:szCs w:val="36"/>
        </w:rPr>
      </w:pPr>
      <w:r w:rsidRPr="00AD615A">
        <w:rPr>
          <w:rFonts w:cs="Times New Roman"/>
          <w:b/>
          <w:bCs/>
          <w:sz w:val="36"/>
          <w:szCs w:val="36"/>
        </w:rPr>
        <w:t xml:space="preserve">CSC </w:t>
      </w:r>
      <w:r w:rsidR="00B23DA6" w:rsidRPr="00AD615A">
        <w:rPr>
          <w:rFonts w:cs="Times New Roman"/>
          <w:b/>
          <w:bCs/>
          <w:sz w:val="36"/>
          <w:szCs w:val="36"/>
        </w:rPr>
        <w:t>1302</w:t>
      </w:r>
      <w:r w:rsidRPr="00AD615A">
        <w:rPr>
          <w:rFonts w:cs="Times New Roman"/>
          <w:b/>
          <w:bCs/>
          <w:sz w:val="36"/>
          <w:szCs w:val="36"/>
        </w:rPr>
        <w:t xml:space="preserve">: PRINCIPLES OF COMPUTER </w:t>
      </w:r>
      <w:r w:rsidR="00B23DA6" w:rsidRPr="00AD615A">
        <w:rPr>
          <w:rFonts w:cs="Times New Roman"/>
          <w:b/>
          <w:bCs/>
          <w:sz w:val="36"/>
          <w:szCs w:val="36"/>
        </w:rPr>
        <w:t>SCIENCE II</w:t>
      </w:r>
    </w:p>
    <w:p w14:paraId="1506B778" w14:textId="77777777" w:rsidR="009059CC" w:rsidRPr="00AD615A" w:rsidRDefault="008C4884" w:rsidP="00B23DA6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AD615A">
        <w:rPr>
          <w:rFonts w:ascii="Times New Roman" w:hAnsi="Times New Roman" w:cs="Times New Roman"/>
          <w:b/>
          <w:bCs/>
          <w:iCs/>
          <w:sz w:val="36"/>
          <w:szCs w:val="36"/>
        </w:rPr>
        <w:t>Lab 5</w:t>
      </w:r>
    </w:p>
    <w:p w14:paraId="3DB93921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</w:p>
    <w:p w14:paraId="05D18C38" w14:textId="77777777" w:rsidR="009059CC" w:rsidRPr="00AD615A" w:rsidRDefault="009059CC" w:rsidP="009059CC">
      <w:pPr>
        <w:pStyle w:val="Body"/>
        <w:rPr>
          <w:rFonts w:cs="Times New Roman"/>
          <w:b/>
          <w:bCs/>
        </w:rPr>
      </w:pPr>
      <w:r w:rsidRPr="00AD615A">
        <w:rPr>
          <w:rFonts w:cs="Times New Roman"/>
          <w:b/>
          <w:bCs/>
        </w:rPr>
        <w:t>How to Submit</w:t>
      </w:r>
    </w:p>
    <w:p w14:paraId="52FD0307" w14:textId="77777777" w:rsidR="009059CC" w:rsidRPr="00AD615A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Please submit your answers to the lab instructor once you have completed. </w:t>
      </w:r>
    </w:p>
    <w:p w14:paraId="4F6A16B5" w14:textId="77777777" w:rsidR="009059CC" w:rsidRPr="00AD615A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 w:rsidRPr="00AD615A">
        <w:rPr>
          <w:color w:val="212121"/>
          <w:u w:color="212121"/>
        </w:rPr>
        <w:t xml:space="preserve">Failure to submit will result in a </w:t>
      </w:r>
      <w:r w:rsidRPr="00AD615A">
        <w:rPr>
          <w:b/>
          <w:color w:val="212121"/>
          <w:u w:val="single" w:color="212121"/>
        </w:rPr>
        <w:t>ZERO FOR THIS LAB. NO EXCEPTIONS</w:t>
      </w:r>
      <w:r w:rsidRPr="00AD615A">
        <w:rPr>
          <w:color w:val="212121"/>
          <w:u w:color="212121"/>
        </w:rPr>
        <w:t xml:space="preserve">.  </w:t>
      </w:r>
    </w:p>
    <w:p w14:paraId="33F5FE90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7F33A7DC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7BBBA30C" w14:textId="36580ED9" w:rsidR="00E750A0" w:rsidRPr="00AD615A" w:rsidRDefault="009059CC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 xml:space="preserve">The class diagram with four classes </w:t>
      </w:r>
      <w:r w:rsidR="0048637E" w:rsidRPr="00AD615A">
        <w:rPr>
          <w:rFonts w:ascii="Times New Roman" w:hAnsi="Times New Roman" w:cs="Times New Roman"/>
        </w:rPr>
        <w:t>Student</w:t>
      </w:r>
      <w:r w:rsidRPr="00AD615A">
        <w:rPr>
          <w:rFonts w:ascii="Times New Roman" w:hAnsi="Times New Roman" w:cs="Times New Roman"/>
        </w:rPr>
        <w:t xml:space="preserve">, </w:t>
      </w:r>
      <w:r w:rsidR="0048637E" w:rsidRPr="00AD615A">
        <w:rPr>
          <w:rFonts w:ascii="Times New Roman" w:hAnsi="Times New Roman" w:cs="Times New Roman"/>
        </w:rPr>
        <w:t>Math</w:t>
      </w:r>
      <w:r w:rsidR="00A10C8F" w:rsidRPr="00AD615A">
        <w:rPr>
          <w:rFonts w:ascii="Times New Roman" w:hAnsi="Times New Roman" w:cs="Times New Roman"/>
        </w:rPr>
        <w:t xml:space="preserve">, </w:t>
      </w:r>
      <w:r w:rsidR="0048637E" w:rsidRPr="00AD615A">
        <w:rPr>
          <w:rFonts w:ascii="Times New Roman" w:hAnsi="Times New Roman" w:cs="Times New Roman"/>
        </w:rPr>
        <w:t>Computer Science</w:t>
      </w:r>
      <w:r w:rsidR="00A10C8F" w:rsidRPr="00AD615A">
        <w:rPr>
          <w:rFonts w:ascii="Times New Roman" w:hAnsi="Times New Roman" w:cs="Times New Roman"/>
        </w:rPr>
        <w:t xml:space="preserve"> and </w:t>
      </w:r>
      <w:r w:rsidR="0048637E" w:rsidRPr="00AD615A">
        <w:rPr>
          <w:rFonts w:ascii="Times New Roman" w:hAnsi="Times New Roman" w:cs="Times New Roman"/>
        </w:rPr>
        <w:t>Bioinformatics</w:t>
      </w:r>
      <w:r w:rsidR="00A10C8F" w:rsidRPr="00AD615A">
        <w:rPr>
          <w:rFonts w:ascii="Times New Roman" w:hAnsi="Times New Roman" w:cs="Times New Roman"/>
        </w:rPr>
        <w:t xml:space="preserve"> is given. The Write down the classes as described in the class diagram. The fields and methods for each class </w:t>
      </w:r>
      <w:r w:rsidR="00C944EC">
        <w:rPr>
          <w:rFonts w:ascii="Times New Roman" w:hAnsi="Times New Roman" w:cs="Times New Roman"/>
        </w:rPr>
        <w:t>are</w:t>
      </w:r>
      <w:bookmarkStart w:id="0" w:name="_GoBack"/>
      <w:bookmarkEnd w:id="0"/>
      <w:r w:rsidR="00A10C8F" w:rsidRPr="00AD615A">
        <w:rPr>
          <w:rFonts w:ascii="Times New Roman" w:hAnsi="Times New Roman" w:cs="Times New Roman"/>
        </w:rPr>
        <w:t xml:space="preserve"> given below.</w:t>
      </w:r>
      <w:r w:rsidR="00E750A0" w:rsidRPr="00AD615A">
        <w:rPr>
          <w:rFonts w:ascii="Times New Roman" w:hAnsi="Times New Roman" w:cs="Times New Roman"/>
        </w:rPr>
        <w:t xml:space="preserve"> </w:t>
      </w:r>
    </w:p>
    <w:p w14:paraId="686AF493" w14:textId="77777777" w:rsidR="00A10C8F" w:rsidRPr="00AD615A" w:rsidRDefault="00E750A0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73ABC95" wp14:editId="1494EE12">
                <wp:extent cx="5486400" cy="4352925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113575" y="218100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123100" y="500675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775" y="237150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15230" w14:textId="77777777" w:rsidR="00E750A0" w:rsidRDefault="0048637E" w:rsidP="00E750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23585" y="1996100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933110" y="2355510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260" y="2046900"/>
                            <a:ext cx="10001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71FA0" w14:textId="77777777" w:rsidR="00E750A0" w:rsidRDefault="0048637E" w:rsidP="00E750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304835" y="2410415"/>
                            <a:ext cx="1085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4835" y="2152650"/>
                            <a:ext cx="1104900" cy="257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E64899" w14:textId="77777777" w:rsidR="00E750A0" w:rsidRDefault="0048637E" w:rsidP="00E750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Undergraduate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Elbow Connector 17"/>
                        <wps:cNvCnPr/>
                        <wps:spPr>
                          <a:xfrm rot="5400000" flipH="1" flipV="1">
                            <a:off x="1567794" y="850242"/>
                            <a:ext cx="1063625" cy="12280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rot="16200000" flipV="1">
                            <a:off x="2969577" y="1191873"/>
                            <a:ext cx="555581" cy="108648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04835" y="2031955"/>
                            <a:ext cx="11049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ABC95" id="Canvas 16" o:spid="_x0000_s1026" editas="canvas" style="width:6in;height:342.75pt;mso-position-horizontal-relative:char;mso-position-vertical-relative:line" coordsize="54864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529;visibility:visible;mso-wrap-style:square">
                  <v:fill o:detectmouseclick="t"/>
                  <v:path o:connecttype="none"/>
                </v:shape>
                <v:rect id="Rectangle 18" o:spid="_x0000_s1028" style="position:absolute;left:21135;top:2181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line id="Straight Connector 19" o:spid="_x0000_s1029" style="position:absolute;visibility:visible;mso-wrap-style:square" from="21231,5006" to="32089,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21897;top:2371;width:1000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D715230" w14:textId="77777777" w:rsidR="00E750A0" w:rsidRDefault="0048637E" w:rsidP="00E750A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Student</w:t>
                        </w:r>
                      </w:p>
                    </w:txbxContent>
                  </v:textbox>
                </v:shape>
                <v:rect id="Rectangle 26" o:spid="_x0000_s1031" style="position:absolute;left:9235;top:19961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<v:line id="Straight Connector 27" o:spid="_x0000_s1032" style="position:absolute;visibility:visible;mso-wrap-style:square" from="9331,23555" to="20189,2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shape id="Text Box 2" o:spid="_x0000_s1033" type="#_x0000_t202" style="position:absolute;left:9902;top:20469;width:1000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56571FA0" w14:textId="77777777" w:rsidR="00E750A0" w:rsidRDefault="0048637E" w:rsidP="00E750A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Graduate</w:t>
                        </w:r>
                      </w:p>
                    </w:txbxContent>
                  </v:textbox>
                </v:shape>
                <v:line id="Straight Connector 31" o:spid="_x0000_s1034" style="position:absolute;visibility:visible;mso-wrap-style:square" from="33048,24104" to="43906,2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shape id="Text Box 2" o:spid="_x0000_s1035" type="#_x0000_t202" style="position:absolute;left:33048;top:21526;width:1104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2FE64899" w14:textId="77777777" w:rsidR="00E750A0" w:rsidRDefault="0048637E" w:rsidP="00E750A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Undergraduate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6" type="#_x0000_t34" style="position:absolute;left:15678;top:8501;width:10636;height:122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37" type="#_x0000_t33" style="position:absolute;left:29696;top:11918;width:5556;height:1086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" strokecolor="black [3213]" strokeweight=".5pt"/>
                <v:rect id="Rectangle 30" o:spid="_x0000_s1038" style="position:absolute;left:33048;top:20319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w10:anchorlock/>
              </v:group>
            </w:pict>
          </mc:Fallback>
        </mc:AlternateContent>
      </w:r>
    </w:p>
    <w:p w14:paraId="6A3596EC" w14:textId="77777777" w:rsidR="00B23DA6" w:rsidRPr="00AD615A" w:rsidRDefault="00B23DA6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br w:type="page"/>
      </w:r>
    </w:p>
    <w:p w14:paraId="24EBCEAD" w14:textId="77777777" w:rsidR="00A10C8F" w:rsidRPr="00AD615A" w:rsidRDefault="00A10C8F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lastRenderedPageBreak/>
        <w:t>Student:</w:t>
      </w:r>
    </w:p>
    <w:p w14:paraId="05648EC1" w14:textId="77777777" w:rsidR="00CC33A5" w:rsidRPr="00AD615A" w:rsidRDefault="00A10C8F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 xml:space="preserve">Fields: </w:t>
      </w:r>
      <w:r w:rsidRPr="00AD615A">
        <w:rPr>
          <w:rFonts w:ascii="Times New Roman" w:hAnsi="Times New Roman" w:cs="Times New Roman"/>
        </w:rPr>
        <w:tab/>
      </w:r>
      <w:r w:rsidR="00CC33A5" w:rsidRPr="00AD615A">
        <w:rPr>
          <w:rFonts w:ascii="Times New Roman" w:hAnsi="Times New Roman" w:cs="Times New Roman"/>
        </w:rPr>
        <w:t>major (String)</w:t>
      </w:r>
    </w:p>
    <w:p w14:paraId="7DC535A9" w14:textId="77777777" w:rsidR="00A10C8F" w:rsidRPr="00AD615A" w:rsidRDefault="00A10C8F" w:rsidP="00CC33A5">
      <w:pPr>
        <w:ind w:left="720" w:firstLine="720"/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>gpa (double)</w:t>
      </w:r>
    </w:p>
    <w:p w14:paraId="11A89367" w14:textId="77777777" w:rsidR="002A09B0" w:rsidRPr="00AD615A" w:rsidRDefault="002A09B0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</w:r>
      <w:r w:rsidRPr="00AD615A">
        <w:rPr>
          <w:rFonts w:ascii="Times New Roman" w:hAnsi="Times New Roman" w:cs="Times New Roman"/>
        </w:rPr>
        <w:tab/>
        <w:t>creditHours (int)</w:t>
      </w:r>
    </w:p>
    <w:p w14:paraId="0B2B8567" w14:textId="77777777" w:rsidR="00A10C8F" w:rsidRPr="00AD615A" w:rsidRDefault="00A10C8F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>Methods:</w:t>
      </w:r>
    </w:p>
    <w:p w14:paraId="1FA96FA0" w14:textId="77777777" w:rsidR="00A10C8F" w:rsidRPr="00AD615A" w:rsidRDefault="00A10C8F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</w:r>
      <w:r w:rsidRPr="00AD615A">
        <w:rPr>
          <w:rFonts w:ascii="Times New Roman" w:hAnsi="Times New Roman" w:cs="Times New Roman"/>
        </w:rPr>
        <w:tab/>
        <w:t xml:space="preserve">getGpa: </w:t>
      </w:r>
      <w:r w:rsidR="002A09B0" w:rsidRPr="00AD615A">
        <w:rPr>
          <w:rFonts w:ascii="Times New Roman" w:hAnsi="Times New Roman" w:cs="Times New Roman"/>
        </w:rPr>
        <w:t>returns gpa</w:t>
      </w:r>
    </w:p>
    <w:p w14:paraId="422C113C" w14:textId="77777777" w:rsidR="002A09B0" w:rsidRPr="00AD615A" w:rsidRDefault="002A09B0" w:rsidP="002A09B0">
      <w:pPr>
        <w:ind w:left="1440"/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 xml:space="preserve">getYear: returns freshman, sophomore, junior </w:t>
      </w:r>
      <w:r w:rsidR="00E750A0" w:rsidRPr="00AD615A">
        <w:rPr>
          <w:rFonts w:ascii="Times New Roman" w:hAnsi="Times New Roman" w:cs="Times New Roman"/>
        </w:rPr>
        <w:t>or</w:t>
      </w:r>
      <w:r w:rsidRPr="00AD615A">
        <w:rPr>
          <w:rFonts w:ascii="Times New Roman" w:hAnsi="Times New Roman" w:cs="Times New Roman"/>
        </w:rPr>
        <w:t xml:space="preserve"> senior as determined by earned credit hours:</w:t>
      </w:r>
      <w:r w:rsidR="00E750A0" w:rsidRPr="00AD615A">
        <w:rPr>
          <w:rFonts w:ascii="Times New Roman" w:hAnsi="Times New Roman" w:cs="Times New Roman"/>
        </w:rPr>
        <w:t xml:space="preserve"> </w:t>
      </w:r>
    </w:p>
    <w:p w14:paraId="2F9E08E8" w14:textId="77777777" w:rsidR="002A09B0" w:rsidRPr="00AD615A" w:rsidRDefault="00E750A0" w:rsidP="00E750A0">
      <w:pPr>
        <w:pStyle w:val="ListParagraph"/>
        <w:numPr>
          <w:ilvl w:val="0"/>
          <w:numId w:val="1"/>
        </w:numPr>
      </w:pPr>
      <w:r w:rsidRPr="00AD615A">
        <w:t>Freshman: Less than 32 credit hours</w:t>
      </w:r>
    </w:p>
    <w:p w14:paraId="5CC88B84" w14:textId="77777777" w:rsidR="00E750A0" w:rsidRPr="00AD615A" w:rsidRDefault="002A09B0" w:rsidP="00E750A0">
      <w:pPr>
        <w:pStyle w:val="ListParagraph"/>
        <w:numPr>
          <w:ilvl w:val="0"/>
          <w:numId w:val="1"/>
        </w:numPr>
      </w:pPr>
      <w:r w:rsidRPr="00AD615A">
        <w:t xml:space="preserve">Sophomore: At least 32 </w:t>
      </w:r>
      <w:r w:rsidR="00E750A0" w:rsidRPr="00AD615A">
        <w:t>credit hours</w:t>
      </w:r>
      <w:r w:rsidRPr="00AD615A">
        <w:t xml:space="preserve"> but less than 64 </w:t>
      </w:r>
      <w:r w:rsidR="00E750A0" w:rsidRPr="00AD615A">
        <w:t>credit hours</w:t>
      </w:r>
    </w:p>
    <w:p w14:paraId="149D1BA0" w14:textId="77777777" w:rsidR="00E750A0" w:rsidRPr="00AD615A" w:rsidRDefault="002A09B0" w:rsidP="00E750A0">
      <w:pPr>
        <w:pStyle w:val="ListParagraph"/>
        <w:numPr>
          <w:ilvl w:val="0"/>
          <w:numId w:val="1"/>
        </w:numPr>
      </w:pPr>
      <w:r w:rsidRPr="00AD615A">
        <w:t xml:space="preserve">Junior: At least </w:t>
      </w:r>
      <w:r w:rsidR="00E750A0" w:rsidRPr="00AD615A">
        <w:t>credit hours</w:t>
      </w:r>
      <w:r w:rsidRPr="00AD615A">
        <w:t xml:space="preserve"> SH but less than 96 </w:t>
      </w:r>
      <w:r w:rsidR="00E750A0" w:rsidRPr="00AD615A">
        <w:t>credit hours</w:t>
      </w:r>
      <w:r w:rsidRPr="00AD615A">
        <w:t xml:space="preserve">    </w:t>
      </w:r>
    </w:p>
    <w:p w14:paraId="6A398657" w14:textId="77777777" w:rsidR="002A09B0" w:rsidRPr="00AD615A" w:rsidRDefault="002A09B0" w:rsidP="00E750A0">
      <w:pPr>
        <w:pStyle w:val="ListParagraph"/>
        <w:numPr>
          <w:ilvl w:val="0"/>
          <w:numId w:val="1"/>
        </w:numPr>
      </w:pPr>
      <w:r w:rsidRPr="00AD615A">
        <w:t xml:space="preserve">Senior: At least 96 </w:t>
      </w:r>
      <w:r w:rsidR="00E750A0" w:rsidRPr="00AD615A">
        <w:t>credit hours</w:t>
      </w:r>
    </w:p>
    <w:p w14:paraId="3BE3A0CE" w14:textId="77777777" w:rsidR="00E750A0" w:rsidRPr="00AD615A" w:rsidRDefault="00E750A0" w:rsidP="00E750A0">
      <w:pPr>
        <w:pStyle w:val="ListParagraph"/>
        <w:ind w:left="2160"/>
      </w:pPr>
    </w:p>
    <w:p w14:paraId="269CD993" w14:textId="77777777" w:rsidR="002A09B0" w:rsidRPr="00AD615A" w:rsidRDefault="00CC33A5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>Graduate</w:t>
      </w:r>
      <w:r w:rsidR="002A09B0" w:rsidRPr="00AD615A">
        <w:rPr>
          <w:rFonts w:ascii="Times New Roman" w:hAnsi="Times New Roman" w:cs="Times New Roman"/>
        </w:rPr>
        <w:t>:</w:t>
      </w:r>
    </w:p>
    <w:p w14:paraId="6A53B4F7" w14:textId="77777777" w:rsidR="002A09B0" w:rsidRPr="00AD615A" w:rsidRDefault="002A09B0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 xml:space="preserve">Fields: </w:t>
      </w:r>
      <w:r w:rsidR="00CC33A5" w:rsidRPr="00AD615A">
        <w:rPr>
          <w:rFonts w:ascii="Times New Roman" w:hAnsi="Times New Roman" w:cs="Times New Roman"/>
        </w:rPr>
        <w:t>degree</w:t>
      </w:r>
      <w:r w:rsidR="0048637E" w:rsidRPr="00AD615A">
        <w:rPr>
          <w:rFonts w:ascii="Times New Roman" w:hAnsi="Times New Roman" w:cs="Times New Roman"/>
        </w:rPr>
        <w:t xml:space="preserve"> (String)</w:t>
      </w:r>
      <w:r w:rsidR="00CC33A5" w:rsidRPr="00AD615A">
        <w:rPr>
          <w:rFonts w:ascii="Times New Roman" w:hAnsi="Times New Roman" w:cs="Times New Roman"/>
        </w:rPr>
        <w:t xml:space="preserve"> (“masters” or “phd”)</w:t>
      </w:r>
    </w:p>
    <w:p w14:paraId="28525C65" w14:textId="77777777" w:rsidR="002A09B0" w:rsidRPr="00AD615A" w:rsidRDefault="00157B86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</w:r>
      <w:r w:rsidRPr="00AD615A">
        <w:rPr>
          <w:rFonts w:ascii="Times New Roman" w:hAnsi="Times New Roman" w:cs="Times New Roman"/>
        </w:rPr>
        <w:tab/>
      </w:r>
      <w:r w:rsidR="00CC33A5" w:rsidRPr="00AD615A">
        <w:rPr>
          <w:rFonts w:ascii="Times New Roman" w:hAnsi="Times New Roman" w:cs="Times New Roman"/>
        </w:rPr>
        <w:t>concentration</w:t>
      </w:r>
      <w:r w:rsidR="002A09B0" w:rsidRPr="00AD615A">
        <w:rPr>
          <w:rFonts w:ascii="Times New Roman" w:hAnsi="Times New Roman" w:cs="Times New Roman"/>
        </w:rPr>
        <w:t xml:space="preserve"> (String)</w:t>
      </w:r>
    </w:p>
    <w:p w14:paraId="7AAF6169" w14:textId="77777777" w:rsidR="00CC33A5" w:rsidRPr="00AD615A" w:rsidRDefault="00CC33A5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</w:r>
      <w:r w:rsidRPr="00AD615A">
        <w:rPr>
          <w:rFonts w:ascii="Times New Roman" w:hAnsi="Times New Roman" w:cs="Times New Roman"/>
        </w:rPr>
        <w:tab/>
        <w:t>years (int) (stores no. of years spent in grad school)</w:t>
      </w:r>
    </w:p>
    <w:p w14:paraId="3538E75D" w14:textId="77777777" w:rsidR="002A09B0" w:rsidRPr="00AD615A" w:rsidRDefault="00CC33A5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>Methods: getYear</w:t>
      </w:r>
      <w:r w:rsidR="002A09B0" w:rsidRPr="00AD615A">
        <w:rPr>
          <w:rFonts w:ascii="Times New Roman" w:hAnsi="Times New Roman" w:cs="Times New Roman"/>
        </w:rPr>
        <w:t>: returns years</w:t>
      </w:r>
    </w:p>
    <w:p w14:paraId="6310BC1D" w14:textId="77777777" w:rsidR="002A09B0" w:rsidRPr="00AD615A" w:rsidRDefault="002A09B0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</w:r>
      <w:r w:rsidRPr="00AD615A">
        <w:rPr>
          <w:rFonts w:ascii="Times New Roman" w:hAnsi="Times New Roman" w:cs="Times New Roman"/>
        </w:rPr>
        <w:tab/>
      </w:r>
      <w:r w:rsidR="00CC33A5" w:rsidRPr="00AD615A">
        <w:rPr>
          <w:rFonts w:ascii="Times New Roman" w:hAnsi="Times New Roman" w:cs="Times New Roman"/>
        </w:rPr>
        <w:t xml:space="preserve">    </w:t>
      </w:r>
      <w:r w:rsidRPr="00AD615A">
        <w:rPr>
          <w:rFonts w:ascii="Times New Roman" w:hAnsi="Times New Roman" w:cs="Times New Roman"/>
        </w:rPr>
        <w:t>get</w:t>
      </w:r>
      <w:r w:rsidR="00CC33A5" w:rsidRPr="00AD615A">
        <w:rPr>
          <w:rFonts w:ascii="Times New Roman" w:hAnsi="Times New Roman" w:cs="Times New Roman"/>
        </w:rPr>
        <w:t>Concentration</w:t>
      </w:r>
      <w:r w:rsidRPr="00AD615A">
        <w:rPr>
          <w:rFonts w:ascii="Times New Roman" w:hAnsi="Times New Roman" w:cs="Times New Roman"/>
        </w:rPr>
        <w:t xml:space="preserve">: returns </w:t>
      </w:r>
      <w:r w:rsidR="00CC33A5" w:rsidRPr="00AD615A">
        <w:rPr>
          <w:rFonts w:ascii="Times New Roman" w:hAnsi="Times New Roman" w:cs="Times New Roman"/>
        </w:rPr>
        <w:t>concentration</w:t>
      </w:r>
    </w:p>
    <w:p w14:paraId="140DA2DE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6A2DDB90" w14:textId="77777777" w:rsidR="0060509F" w:rsidRPr="00AD615A" w:rsidRDefault="00CC33A5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>Undergraduate:</w:t>
      </w:r>
    </w:p>
    <w:p w14:paraId="7C4D1700" w14:textId="77777777" w:rsidR="00CC33A5" w:rsidRPr="00AD615A" w:rsidRDefault="00CC33A5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>Fields: honors (Boolean)</w:t>
      </w:r>
    </w:p>
    <w:p w14:paraId="34784639" w14:textId="77777777" w:rsidR="00CC33A5" w:rsidRPr="00AD615A" w:rsidRDefault="00E87F20">
      <w:pPr>
        <w:rPr>
          <w:rFonts w:ascii="Times New Roman" w:hAnsi="Times New Roman" w:cs="Times New Roman"/>
        </w:rPr>
      </w:pPr>
      <w:r w:rsidRPr="00AD615A">
        <w:rPr>
          <w:rFonts w:ascii="Times New Roman" w:hAnsi="Times New Roman" w:cs="Times New Roman"/>
        </w:rPr>
        <w:tab/>
        <w:t>Methods: is</w:t>
      </w:r>
      <w:r w:rsidR="00CC33A5" w:rsidRPr="00AD615A">
        <w:rPr>
          <w:rFonts w:ascii="Times New Roman" w:hAnsi="Times New Roman" w:cs="Times New Roman"/>
        </w:rPr>
        <w:t>Honors: returns honors</w:t>
      </w:r>
    </w:p>
    <w:p w14:paraId="213855A9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093AFDC1" w14:textId="77777777" w:rsidR="009059CC" w:rsidRPr="00AD615A" w:rsidRDefault="009059CC">
      <w:pPr>
        <w:rPr>
          <w:rFonts w:ascii="Times New Roman" w:hAnsi="Times New Roman" w:cs="Times New Roman"/>
        </w:rPr>
      </w:pPr>
    </w:p>
    <w:p w14:paraId="372581EC" w14:textId="77777777" w:rsidR="002478B7" w:rsidRPr="00AD615A" w:rsidRDefault="00EF6984" w:rsidP="002478B7">
      <w:pPr>
        <w:pStyle w:val="ListParagraph"/>
        <w:numPr>
          <w:ilvl w:val="0"/>
          <w:numId w:val="2"/>
        </w:numPr>
      </w:pPr>
      <w:r w:rsidRPr="00AD615A">
        <w:t xml:space="preserve">Write another client class. </w:t>
      </w:r>
    </w:p>
    <w:p w14:paraId="34F6060A" w14:textId="07BD2F54" w:rsidR="002478B7" w:rsidRPr="00AD615A" w:rsidRDefault="00EF6984" w:rsidP="002478B7">
      <w:pPr>
        <w:pStyle w:val="ListParagraph"/>
        <w:numPr>
          <w:ilvl w:val="0"/>
          <w:numId w:val="2"/>
        </w:numPr>
      </w:pPr>
      <w:r w:rsidRPr="00AD615A">
        <w:t xml:space="preserve">Create an object of class </w:t>
      </w:r>
      <w:r w:rsidR="00E87F20" w:rsidRPr="00AD615A">
        <w:t>Undergraduate</w:t>
      </w:r>
      <w:r w:rsidRPr="00AD615A">
        <w:t xml:space="preserve"> called </w:t>
      </w:r>
      <w:r w:rsidR="00AD615A" w:rsidRPr="00AD615A">
        <w:t>John</w:t>
      </w:r>
      <w:r w:rsidR="00E87F20" w:rsidRPr="00AD615A">
        <w:t xml:space="preserve"> whose major is CS, gpa is 3.</w:t>
      </w:r>
      <w:r w:rsidR="00AD615A" w:rsidRPr="00AD615A">
        <w:t>75</w:t>
      </w:r>
      <w:r w:rsidRPr="00AD615A">
        <w:t xml:space="preserve">, credit hours = </w:t>
      </w:r>
      <w:r w:rsidR="00AD615A" w:rsidRPr="00AD615A">
        <w:t>40</w:t>
      </w:r>
      <w:r w:rsidR="00E87F20" w:rsidRPr="00AD615A">
        <w:t xml:space="preserve"> and honors = </w:t>
      </w:r>
      <w:r w:rsidR="00AD615A" w:rsidRPr="00AD615A">
        <w:t>false</w:t>
      </w:r>
      <w:r w:rsidRPr="00AD615A">
        <w:t xml:space="preserve">. </w:t>
      </w:r>
    </w:p>
    <w:p w14:paraId="5D527629" w14:textId="1C878056" w:rsidR="002478B7" w:rsidRPr="00AD615A" w:rsidRDefault="00EF6984" w:rsidP="002478B7">
      <w:pPr>
        <w:pStyle w:val="ListParagraph"/>
        <w:numPr>
          <w:ilvl w:val="0"/>
          <w:numId w:val="2"/>
        </w:numPr>
      </w:pPr>
      <w:r w:rsidRPr="00AD615A">
        <w:t xml:space="preserve">Create an object of class </w:t>
      </w:r>
      <w:r w:rsidR="00E87F20" w:rsidRPr="00AD615A">
        <w:t>Graduate</w:t>
      </w:r>
      <w:r w:rsidRPr="00AD615A">
        <w:t xml:space="preserve"> called </w:t>
      </w:r>
      <w:r w:rsidR="00AD615A" w:rsidRPr="00AD615A">
        <w:t>Zooey</w:t>
      </w:r>
      <w:r w:rsidRPr="00AD615A">
        <w:t xml:space="preserve"> whose </w:t>
      </w:r>
      <w:r w:rsidR="00E87F20" w:rsidRPr="00AD615A">
        <w:t>degree</w:t>
      </w:r>
      <w:r w:rsidRPr="00AD615A">
        <w:t xml:space="preserve"> is </w:t>
      </w:r>
      <w:r w:rsidR="002478B7" w:rsidRPr="00AD615A">
        <w:t>“</w:t>
      </w:r>
      <w:r w:rsidR="00E87F20" w:rsidRPr="00AD615A">
        <w:t xml:space="preserve">Masters”, years = 1, gpa is </w:t>
      </w:r>
      <w:r w:rsidR="00AD615A" w:rsidRPr="00AD615A">
        <w:t>4</w:t>
      </w:r>
      <w:r w:rsidR="00E87F20" w:rsidRPr="00AD615A">
        <w:t>, major =“computer science” and concentration is “</w:t>
      </w:r>
      <w:r w:rsidR="00AD615A" w:rsidRPr="00AD615A">
        <w:t>Bioinformatics</w:t>
      </w:r>
      <w:r w:rsidR="00E87F20" w:rsidRPr="00AD615A">
        <w:t>”</w:t>
      </w:r>
      <w:r w:rsidR="002478B7" w:rsidRPr="00AD615A">
        <w:t xml:space="preserve">. </w:t>
      </w:r>
    </w:p>
    <w:p w14:paraId="3F8BFC81" w14:textId="31271FFD" w:rsidR="002478B7" w:rsidRPr="00AD615A" w:rsidRDefault="002478B7" w:rsidP="002478B7">
      <w:pPr>
        <w:pStyle w:val="ListParagraph"/>
        <w:numPr>
          <w:ilvl w:val="0"/>
          <w:numId w:val="2"/>
        </w:numPr>
      </w:pPr>
      <w:r w:rsidRPr="00AD615A">
        <w:t>Print ou</w:t>
      </w:r>
      <w:r w:rsidR="00E87F20" w:rsidRPr="00AD615A">
        <w:t xml:space="preserve">t the </w:t>
      </w:r>
      <w:r w:rsidR="00AD615A" w:rsidRPr="00AD615A">
        <w:t>John</w:t>
      </w:r>
      <w:r w:rsidR="00E87F20" w:rsidRPr="00AD615A">
        <w:t>’s major, gpa, year and use isHonors method to see if the student is an honors student</w:t>
      </w:r>
      <w:r w:rsidRPr="00AD615A">
        <w:t xml:space="preserve">. </w:t>
      </w:r>
    </w:p>
    <w:p w14:paraId="7862B322" w14:textId="1CD7A2C9" w:rsidR="002478B7" w:rsidRPr="00AD615A" w:rsidRDefault="002478B7" w:rsidP="002478B7">
      <w:pPr>
        <w:pStyle w:val="ListParagraph"/>
        <w:numPr>
          <w:ilvl w:val="0"/>
          <w:numId w:val="2"/>
        </w:numPr>
      </w:pPr>
      <w:r w:rsidRPr="00AD615A">
        <w:t xml:space="preserve">Print out the </w:t>
      </w:r>
      <w:r w:rsidR="00AD615A" w:rsidRPr="00AD615A">
        <w:t>Zooey</w:t>
      </w:r>
      <w:r w:rsidR="00E87F20" w:rsidRPr="00AD615A">
        <w:t>’s</w:t>
      </w:r>
      <w:r w:rsidRPr="00AD615A">
        <w:t xml:space="preserve"> </w:t>
      </w:r>
      <w:r w:rsidR="00E87F20" w:rsidRPr="00AD615A">
        <w:t>concentration, years spent in grad school and major</w:t>
      </w:r>
      <w:r w:rsidRPr="00AD615A">
        <w:t>.</w:t>
      </w:r>
    </w:p>
    <w:p w14:paraId="0DB44153" w14:textId="77777777" w:rsidR="00A00FA6" w:rsidRPr="00AD615A" w:rsidRDefault="00A00FA6">
      <w:pPr>
        <w:rPr>
          <w:rFonts w:ascii="Times New Roman" w:hAnsi="Times New Roman" w:cs="Times New Roman"/>
        </w:rPr>
      </w:pPr>
    </w:p>
    <w:sectPr w:rsidR="00A00FA6" w:rsidRPr="00AD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86F89"/>
    <w:rsid w:val="00157B86"/>
    <w:rsid w:val="002478B7"/>
    <w:rsid w:val="002A09B0"/>
    <w:rsid w:val="0048637E"/>
    <w:rsid w:val="00571FFF"/>
    <w:rsid w:val="0060509F"/>
    <w:rsid w:val="006E1A32"/>
    <w:rsid w:val="008C4884"/>
    <w:rsid w:val="008E0BF3"/>
    <w:rsid w:val="009059CC"/>
    <w:rsid w:val="00A00FA6"/>
    <w:rsid w:val="00A10C8F"/>
    <w:rsid w:val="00AD615A"/>
    <w:rsid w:val="00B23DA6"/>
    <w:rsid w:val="00B36468"/>
    <w:rsid w:val="00C944EC"/>
    <w:rsid w:val="00CC33A5"/>
    <w:rsid w:val="00E750A0"/>
    <w:rsid w:val="00E87F20"/>
    <w:rsid w:val="00E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DB4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5</cp:revision>
  <dcterms:created xsi:type="dcterms:W3CDTF">2017-09-18T21:03:00Z</dcterms:created>
  <dcterms:modified xsi:type="dcterms:W3CDTF">2020-02-09T22:22:00Z</dcterms:modified>
</cp:coreProperties>
</file>