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F0B35" w14:textId="77777777" w:rsidR="00EB3012" w:rsidRDefault="00037BF3" w:rsidP="00EB3012">
      <w:pPr>
        <w:pStyle w:val="Body"/>
        <w:jc w:val="center"/>
        <w:rPr>
          <w:rFonts w:ascii="AR DELANEY" w:hAnsi="AR DELANEY" w:hint="eastAsia"/>
          <w:b/>
          <w:bCs/>
          <w:sz w:val="32"/>
          <w:szCs w:val="32"/>
        </w:rPr>
      </w:pPr>
      <w:r>
        <w:rPr>
          <w:rFonts w:ascii="AR DELANEY" w:hAnsi="AR DELANEY"/>
          <w:b/>
          <w:bCs/>
          <w:sz w:val="32"/>
          <w:szCs w:val="32"/>
        </w:rPr>
        <w:t>CSC 1302</w:t>
      </w:r>
      <w:r w:rsidR="009059CC" w:rsidRPr="00EB3012">
        <w:rPr>
          <w:rFonts w:ascii="AR DELANEY" w:hAnsi="AR DELANEY"/>
          <w:b/>
          <w:bCs/>
          <w:sz w:val="32"/>
          <w:szCs w:val="32"/>
        </w:rPr>
        <w:t xml:space="preserve">: PRINCIPLES OF COMPUTER </w:t>
      </w:r>
      <w:r>
        <w:rPr>
          <w:rFonts w:ascii="AR DELANEY" w:hAnsi="AR DELANEY"/>
          <w:b/>
          <w:bCs/>
          <w:sz w:val="32"/>
          <w:szCs w:val="32"/>
        </w:rPr>
        <w:t>SCIENCE II</w:t>
      </w:r>
    </w:p>
    <w:p w14:paraId="784DB5B6" w14:textId="106DD40C" w:rsidR="009059CC" w:rsidRPr="00EB3012" w:rsidRDefault="00B54B2B" w:rsidP="00EB3012">
      <w:pPr>
        <w:pStyle w:val="Body"/>
        <w:jc w:val="center"/>
        <w:rPr>
          <w:rFonts w:ascii="AR DELANEY" w:hAnsi="AR DELANEY" w:hint="eastAsia"/>
          <w:b/>
          <w:bCs/>
          <w:sz w:val="32"/>
          <w:szCs w:val="32"/>
        </w:rPr>
      </w:pPr>
      <w:r>
        <w:rPr>
          <w:rFonts w:ascii="AR DELANEY" w:hAnsi="AR DELANEY"/>
          <w:b/>
          <w:bCs/>
          <w:iCs/>
          <w:sz w:val="36"/>
          <w:szCs w:val="36"/>
        </w:rPr>
        <w:t xml:space="preserve">Lab </w:t>
      </w:r>
      <w:r w:rsidR="003E02C0">
        <w:rPr>
          <w:rFonts w:ascii="AR DELANEY" w:hAnsi="AR DELANEY"/>
          <w:b/>
          <w:bCs/>
          <w:iCs/>
          <w:sz w:val="36"/>
          <w:szCs w:val="36"/>
        </w:rPr>
        <w:t>1</w:t>
      </w:r>
      <w:r w:rsidR="00CE38A7">
        <w:rPr>
          <w:rFonts w:ascii="AR DELANEY" w:hAnsi="AR DELANEY"/>
          <w:b/>
          <w:bCs/>
          <w:iCs/>
          <w:sz w:val="36"/>
          <w:szCs w:val="36"/>
        </w:rPr>
        <w:t>1</w:t>
      </w:r>
    </w:p>
    <w:p w14:paraId="5840EF91" w14:textId="77777777" w:rsidR="009059CC" w:rsidRDefault="009059CC" w:rsidP="009059CC">
      <w:pPr>
        <w:pStyle w:val="Body"/>
        <w:rPr>
          <w:b/>
          <w:bCs/>
        </w:rPr>
      </w:pPr>
    </w:p>
    <w:p w14:paraId="4E336F9B" w14:textId="77777777" w:rsidR="009059CC" w:rsidRDefault="009059CC" w:rsidP="009059CC">
      <w:pPr>
        <w:pStyle w:val="Body"/>
        <w:rPr>
          <w:b/>
          <w:bCs/>
        </w:rPr>
      </w:pPr>
      <w:r>
        <w:rPr>
          <w:b/>
          <w:bCs/>
        </w:rPr>
        <w:t>How to Submit</w:t>
      </w:r>
    </w:p>
    <w:p w14:paraId="264D76A9" w14:textId="77777777" w:rsidR="009059CC" w:rsidRDefault="009059CC" w:rsidP="009059CC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Please submit your answers to the lab instructor once you have completed. </w:t>
      </w:r>
    </w:p>
    <w:p w14:paraId="04CDF3B6" w14:textId="77777777" w:rsidR="009059CC" w:rsidRDefault="009059CC" w:rsidP="009059CC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Failure to submit will result in a </w:t>
      </w:r>
      <w:r>
        <w:rPr>
          <w:b/>
          <w:color w:val="212121"/>
          <w:u w:val="single" w:color="212121"/>
        </w:rPr>
        <w:t>ZERO FOR THIS LAB. NO EXCEPTIONS</w:t>
      </w:r>
      <w:r>
        <w:rPr>
          <w:color w:val="212121"/>
          <w:u w:color="212121"/>
        </w:rPr>
        <w:t xml:space="preserve">.  </w:t>
      </w:r>
    </w:p>
    <w:p w14:paraId="320362CA" w14:textId="0034AE6E" w:rsidR="00A00FA6" w:rsidRDefault="00A00FA6"/>
    <w:p w14:paraId="00147567" w14:textId="31EDCAC0" w:rsidR="00D97EC5" w:rsidRPr="00D97EC5" w:rsidRDefault="00D97EC5">
      <w:pPr>
        <w:rPr>
          <w:rFonts w:ascii="Times New Roman" w:hAnsi="Times New Roman" w:cs="Times New Roman"/>
          <w:sz w:val="24"/>
          <w:szCs w:val="24"/>
        </w:rPr>
      </w:pPr>
      <w:r w:rsidRPr="00D97EC5">
        <w:rPr>
          <w:rFonts w:ascii="Times New Roman" w:hAnsi="Times New Roman" w:cs="Times New Roman"/>
          <w:color w:val="212121"/>
          <w:sz w:val="24"/>
          <w:szCs w:val="24"/>
          <w:u w:color="212121"/>
        </w:rPr>
        <w:t>Consider the following code:</w:t>
      </w:r>
    </w:p>
    <w:p w14:paraId="405D7FA5" w14:textId="3271E75C" w:rsidR="00CE38A7" w:rsidRDefault="00CE38A7"/>
    <w:p w14:paraId="56C58EDC" w14:textId="515DB5B7" w:rsidR="00D97EC5" w:rsidRDefault="00D97EC5">
      <w:r>
        <w:t>// Coordinates. java</w:t>
      </w:r>
    </w:p>
    <w:p w14:paraId="1230F1E8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14:paraId="7ABCFB03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Coordinates</w:t>
      </w:r>
    </w:p>
    <w:p w14:paraId="3EF6A8F6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BCBD69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BB2908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21E11D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JFrame </w:t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JFrame(</w:t>
      </w:r>
      <w:r>
        <w:rPr>
          <w:rFonts w:ascii="Consolas" w:hAnsi="Consolas" w:cs="Consolas"/>
          <w:color w:val="2A00FF"/>
          <w:sz w:val="20"/>
          <w:szCs w:val="20"/>
        </w:rPr>
        <w:t>"Coordinates"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C5DAC6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.setDefaultCloseOperation(JFrame.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668B1C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.getContentPane().add(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CoordinatesPanel());</w:t>
      </w:r>
    </w:p>
    <w:p w14:paraId="14F39F52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.pack();</w:t>
      </w:r>
    </w:p>
    <w:p w14:paraId="6133C0B6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.setVisible(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75019A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CB319C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3AFE25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D2975" w14:textId="1E527D15" w:rsidR="00CE38A7" w:rsidRDefault="00CE38A7"/>
    <w:p w14:paraId="4EC88495" w14:textId="6302BEDB" w:rsidR="00D97EC5" w:rsidRPr="00D97EC5" w:rsidRDefault="00D97EC5" w:rsidP="00D97EC5">
      <w:r>
        <w:t>// Coordinates</w:t>
      </w:r>
      <w:r>
        <w:t>Panel</w:t>
      </w:r>
      <w:r>
        <w:t>. java</w:t>
      </w:r>
    </w:p>
    <w:p w14:paraId="7D9314B4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14:paraId="0E8E2FA9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14:paraId="7FC71A04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javax.swing.*;</w:t>
      </w:r>
    </w:p>
    <w:p w14:paraId="143E116E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F53BF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CoordinatesPanel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JPanel</w:t>
      </w:r>
    </w:p>
    <w:p w14:paraId="2EAC955D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DEAD57F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6; </w:t>
      </w:r>
      <w:r>
        <w:rPr>
          <w:rFonts w:ascii="Consolas" w:hAnsi="Consolas" w:cs="Consolas"/>
          <w:color w:val="3F7F5F"/>
          <w:sz w:val="20"/>
          <w:szCs w:val="20"/>
        </w:rPr>
        <w:t>// diameter of dot</w:t>
      </w:r>
    </w:p>
    <w:p w14:paraId="250D3245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50,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50; </w:t>
      </w:r>
      <w:r>
        <w:rPr>
          <w:rFonts w:ascii="Consolas" w:hAnsi="Consolas" w:cs="Consolas"/>
          <w:color w:val="3F7F5F"/>
          <w:sz w:val="20"/>
          <w:szCs w:val="20"/>
        </w:rPr>
        <w:t>// coordinates of mouse press</w:t>
      </w:r>
    </w:p>
    <w:p w14:paraId="064E3F56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14:paraId="02E0778D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Constructor: Sets up this panel to listen for mouse events.</w:t>
      </w:r>
    </w:p>
    <w:p w14:paraId="7856FD43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14:paraId="3C3EF784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CoordinatesPanel()</w:t>
      </w:r>
    </w:p>
    <w:p w14:paraId="56AA5D64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CDA862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addMouseListener(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CoordinatesListener());</w:t>
      </w:r>
    </w:p>
    <w:p w14:paraId="4CC19663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setBackground(Color.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B32530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setPreferredSize(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Dimension(300, 200));</w:t>
      </w:r>
    </w:p>
    <w:p w14:paraId="28A67862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650831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F8094E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14:paraId="4989D671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Draws all of the dots stored in the list.</w:t>
      </w:r>
    </w:p>
    <w:p w14:paraId="47F4967A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</w:t>
      </w:r>
    </w:p>
    <w:p w14:paraId="0D3D8F9B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paintComponent(Graphics </w:t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BAD327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5343283A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.paintComponent(</w:t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6B2797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.setColor(Color.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DAA29F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.fillOval(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9D94A4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.drawString(</w:t>
      </w:r>
      <w:r>
        <w:rPr>
          <w:rFonts w:ascii="Consolas" w:hAnsi="Consolas" w:cs="Consolas"/>
          <w:color w:val="2A00FF"/>
          <w:sz w:val="20"/>
          <w:szCs w:val="20"/>
        </w:rPr>
        <w:t>"Coordinates: 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, 5, 15);</w:t>
      </w:r>
    </w:p>
    <w:p w14:paraId="295C1A31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658FA2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</w:t>
      </w:r>
    </w:p>
    <w:p w14:paraId="4C441EC8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Represents the listener for mouse events.</w:t>
      </w:r>
    </w:p>
    <w:p w14:paraId="6C5DABD4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//*****************************************************************</w:t>
      </w:r>
    </w:p>
    <w:p w14:paraId="6095E7AA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CoordinatesListener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MouseListener</w:t>
      </w:r>
    </w:p>
    <w:p w14:paraId="71E54424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73FBB0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</w:t>
      </w:r>
    </w:p>
    <w:p w14:paraId="138B43EA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Adds the current point to the list of points and redraws</w:t>
      </w:r>
    </w:p>
    <w:p w14:paraId="60B92B97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the panel whenever the mouse button is pressed.</w:t>
      </w:r>
    </w:p>
    <w:p w14:paraId="3ACA39EA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</w:t>
      </w:r>
    </w:p>
    <w:p w14:paraId="7B1C9BB9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mousePressed(MouseEvent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8F009F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178357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.getX();</w:t>
      </w:r>
    </w:p>
    <w:p w14:paraId="5116878E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.getY();</w:t>
      </w:r>
    </w:p>
    <w:p w14:paraId="685B429A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repaint();</w:t>
      </w:r>
    </w:p>
    <w:p w14:paraId="1016FCFE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F45717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BDFDC0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</w:t>
      </w:r>
    </w:p>
    <w:p w14:paraId="27BC73E9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Provide empty definitions for unused event methods.</w:t>
      </w:r>
    </w:p>
    <w:p w14:paraId="03B77E3A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</w:t>
      </w:r>
    </w:p>
    <w:p w14:paraId="31721C9C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mouseClicked(MouseEvent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01C06697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mouseReleased(MouseEvent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4D2C6122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mouseEntered(MouseEvent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3A972A9F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mouseExited(MouseEvent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 {}</w:t>
      </w:r>
    </w:p>
    <w:p w14:paraId="544AFB5D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9A0450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A44F9F" w14:textId="77777777" w:rsidR="00D97EC5" w:rsidRDefault="00D97EC5" w:rsidP="00D97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54DB8" w14:textId="77777777" w:rsidR="00D97EC5" w:rsidRDefault="00D97EC5"/>
    <w:p w14:paraId="57068C00" w14:textId="07C066F6" w:rsidR="00396DEA" w:rsidRDefault="00A452A1" w:rsidP="00A452A1">
      <w:pPr>
        <w:rPr>
          <w:rFonts w:ascii="Times New Roman" w:hAnsi="Times New Roman" w:cs="Times New Roman"/>
          <w:color w:val="212121"/>
          <w:sz w:val="24"/>
          <w:szCs w:val="24"/>
          <w:u w:color="212121"/>
        </w:rPr>
      </w:pPr>
      <w:r>
        <w:rPr>
          <w:rFonts w:ascii="Times New Roman" w:hAnsi="Times New Roman" w:cs="Times New Roman"/>
          <w:color w:val="212121"/>
          <w:sz w:val="24"/>
          <w:szCs w:val="24"/>
          <w:u w:color="212121"/>
        </w:rPr>
        <w:t>Update the following code so that:</w:t>
      </w:r>
    </w:p>
    <w:p w14:paraId="7B3AA55C" w14:textId="30DD372C" w:rsidR="00A452A1" w:rsidRDefault="00A452A1" w:rsidP="00A452A1">
      <w:pPr>
        <w:pStyle w:val="ListParagraph"/>
        <w:numPr>
          <w:ilvl w:val="0"/>
          <w:numId w:val="11"/>
        </w:numPr>
      </w:pPr>
      <w:r>
        <w:t>When mouse is clicked, “Mouse clicked” text is printed;</w:t>
      </w:r>
    </w:p>
    <w:p w14:paraId="0BCF5570" w14:textId="0119C1BD" w:rsidR="00A452A1" w:rsidRDefault="00A452A1" w:rsidP="00A452A1">
      <w:pPr>
        <w:pStyle w:val="ListParagraph"/>
        <w:numPr>
          <w:ilvl w:val="0"/>
          <w:numId w:val="11"/>
        </w:numPr>
      </w:pPr>
      <w:r>
        <w:t>When mouse is released, “Mouse released”</w:t>
      </w:r>
      <w:r>
        <w:t xml:space="preserve"> text is printed;</w:t>
      </w:r>
    </w:p>
    <w:p w14:paraId="542A28FB" w14:textId="7A18CAF6" w:rsidR="00630D72" w:rsidRDefault="00630D72" w:rsidP="00A452A1">
      <w:pPr>
        <w:pStyle w:val="ListParagraph"/>
        <w:numPr>
          <w:ilvl w:val="0"/>
          <w:numId w:val="11"/>
        </w:numPr>
      </w:pPr>
      <w:r>
        <w:t>When mouse enters the window, “Mouse entered” text is printed;</w:t>
      </w:r>
    </w:p>
    <w:p w14:paraId="4DD23008" w14:textId="2AA46EC9" w:rsidR="00630D72" w:rsidRDefault="00630D72" w:rsidP="00630D72">
      <w:pPr>
        <w:pStyle w:val="ListParagraph"/>
        <w:numPr>
          <w:ilvl w:val="0"/>
          <w:numId w:val="11"/>
        </w:numPr>
      </w:pPr>
      <w:r>
        <w:t xml:space="preserve">When mouse </w:t>
      </w:r>
      <w:r>
        <w:t>leave</w:t>
      </w:r>
      <w:r>
        <w:t xml:space="preserve">s the window, “Mouse </w:t>
      </w:r>
      <w:r>
        <w:t>exited</w:t>
      </w:r>
      <w:r>
        <w:t>” text is printed</w:t>
      </w:r>
      <w:r>
        <w:t>.</w:t>
      </w:r>
    </w:p>
    <w:p w14:paraId="013AD2C4" w14:textId="70496E1F" w:rsidR="00A01CC3" w:rsidRDefault="00A01CC3" w:rsidP="00A01CC3"/>
    <w:p w14:paraId="4C1290F9" w14:textId="404B40C3" w:rsidR="00A01CC3" w:rsidRDefault="00A01CC3" w:rsidP="00A01CC3">
      <w:pPr>
        <w:rPr>
          <w:rFonts w:ascii="Times New Roman" w:hAnsi="Times New Roman" w:cs="Times New Roman"/>
          <w:color w:val="212121"/>
          <w:sz w:val="24"/>
          <w:szCs w:val="24"/>
          <w:u w:color="212121"/>
        </w:rPr>
      </w:pPr>
      <w:r>
        <w:rPr>
          <w:rFonts w:ascii="Times New Roman" w:hAnsi="Times New Roman" w:cs="Times New Roman"/>
          <w:color w:val="212121"/>
          <w:sz w:val="24"/>
          <w:szCs w:val="24"/>
          <w:u w:color="212121"/>
        </w:rPr>
        <w:t>Hints:</w:t>
      </w:r>
    </w:p>
    <w:p w14:paraId="22004412" w14:textId="23519BB5" w:rsidR="00A01CC3" w:rsidRDefault="005A55B4" w:rsidP="005A55B4">
      <w:pPr>
        <w:pStyle w:val="ListParagraph"/>
        <w:numPr>
          <w:ilvl w:val="0"/>
          <w:numId w:val="12"/>
        </w:numPr>
      </w:pPr>
      <w:r>
        <w:t>Use mouseClicked, mouseReleased, mouseEntered and mouseExited methods;</w:t>
      </w:r>
    </w:p>
    <w:p w14:paraId="0CCF3EEE" w14:textId="2DECAFF7" w:rsidR="00E140F9" w:rsidRDefault="00E140F9" w:rsidP="005A55B4">
      <w:pPr>
        <w:pStyle w:val="ListParagraph"/>
        <w:numPr>
          <w:ilvl w:val="0"/>
          <w:numId w:val="12"/>
        </w:numPr>
      </w:pPr>
      <w:r>
        <w:t xml:space="preserve">Use a string field to store the current message (similar to the way coordinates are stored in the example). </w:t>
      </w:r>
      <w:r>
        <w:t>Use</w:t>
      </w:r>
      <w:r>
        <w:t xml:space="preserve"> page.drawString method to print the current message.</w:t>
      </w:r>
      <w:bookmarkStart w:id="0" w:name="_GoBack"/>
      <w:bookmarkEnd w:id="0"/>
      <w:r>
        <w:t xml:space="preserve"> </w:t>
      </w:r>
    </w:p>
    <w:p w14:paraId="4FA612BF" w14:textId="77777777" w:rsidR="00A01CC3" w:rsidRDefault="00A01CC3" w:rsidP="00A01CC3">
      <w:pPr>
        <w:ind w:left="360"/>
      </w:pPr>
    </w:p>
    <w:p w14:paraId="242F286B" w14:textId="2CB3D59E" w:rsidR="00630D72" w:rsidRPr="00A452A1" w:rsidRDefault="00630D72" w:rsidP="00630D72">
      <w:pPr>
        <w:pStyle w:val="ListParagraph"/>
      </w:pPr>
    </w:p>
    <w:sectPr w:rsidR="00630D72" w:rsidRPr="00A45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 DELANEY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741C"/>
    <w:multiLevelType w:val="hybridMultilevel"/>
    <w:tmpl w:val="5696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61336"/>
    <w:multiLevelType w:val="hybridMultilevel"/>
    <w:tmpl w:val="6AC80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76569"/>
    <w:multiLevelType w:val="hybridMultilevel"/>
    <w:tmpl w:val="7F4ADE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FD108BF"/>
    <w:multiLevelType w:val="hybridMultilevel"/>
    <w:tmpl w:val="95F415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154A1"/>
    <w:multiLevelType w:val="hybridMultilevel"/>
    <w:tmpl w:val="DC92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E15A1"/>
    <w:multiLevelType w:val="hybridMultilevel"/>
    <w:tmpl w:val="DE749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17C83"/>
    <w:multiLevelType w:val="hybridMultilevel"/>
    <w:tmpl w:val="59A6C25A"/>
    <w:lvl w:ilvl="0" w:tplc="124A2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73773F"/>
    <w:multiLevelType w:val="hybridMultilevel"/>
    <w:tmpl w:val="22A4495A"/>
    <w:lvl w:ilvl="0" w:tplc="F9E20A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C478DA"/>
    <w:multiLevelType w:val="hybridMultilevel"/>
    <w:tmpl w:val="0FE41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E024B"/>
    <w:multiLevelType w:val="hybridMultilevel"/>
    <w:tmpl w:val="3C4E0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F5311E"/>
    <w:multiLevelType w:val="hybridMultilevel"/>
    <w:tmpl w:val="F38C0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C7537"/>
    <w:multiLevelType w:val="hybridMultilevel"/>
    <w:tmpl w:val="12940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1"/>
  </w:num>
  <w:num w:numId="5">
    <w:abstractNumId w:val="3"/>
  </w:num>
  <w:num w:numId="6">
    <w:abstractNumId w:val="10"/>
  </w:num>
  <w:num w:numId="7">
    <w:abstractNumId w:val="6"/>
  </w:num>
  <w:num w:numId="8">
    <w:abstractNumId w:val="8"/>
  </w:num>
  <w:num w:numId="9">
    <w:abstractNumId w:val="7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FA6"/>
    <w:rsid w:val="00037BF3"/>
    <w:rsid w:val="000A3D25"/>
    <w:rsid w:val="000B33EA"/>
    <w:rsid w:val="000C1E97"/>
    <w:rsid w:val="00157B86"/>
    <w:rsid w:val="0016515F"/>
    <w:rsid w:val="002329D3"/>
    <w:rsid w:val="002373BD"/>
    <w:rsid w:val="002478B7"/>
    <w:rsid w:val="002A09B0"/>
    <w:rsid w:val="002A21FE"/>
    <w:rsid w:val="00396DEA"/>
    <w:rsid w:val="003E02C0"/>
    <w:rsid w:val="004B0FD2"/>
    <w:rsid w:val="00504227"/>
    <w:rsid w:val="00571FFF"/>
    <w:rsid w:val="005A55B4"/>
    <w:rsid w:val="005D11ED"/>
    <w:rsid w:val="005D60C5"/>
    <w:rsid w:val="0060509F"/>
    <w:rsid w:val="00616025"/>
    <w:rsid w:val="00630D72"/>
    <w:rsid w:val="00691CD8"/>
    <w:rsid w:val="006A5247"/>
    <w:rsid w:val="006E1A32"/>
    <w:rsid w:val="0073132D"/>
    <w:rsid w:val="00750EAE"/>
    <w:rsid w:val="00766072"/>
    <w:rsid w:val="007E074D"/>
    <w:rsid w:val="008802CF"/>
    <w:rsid w:val="0089392B"/>
    <w:rsid w:val="008A3FAD"/>
    <w:rsid w:val="008D40A5"/>
    <w:rsid w:val="008E0BF3"/>
    <w:rsid w:val="008F7495"/>
    <w:rsid w:val="009059CC"/>
    <w:rsid w:val="009328D6"/>
    <w:rsid w:val="00A00FA6"/>
    <w:rsid w:val="00A01CC3"/>
    <w:rsid w:val="00A10C8F"/>
    <w:rsid w:val="00A129B3"/>
    <w:rsid w:val="00A452A1"/>
    <w:rsid w:val="00AB58BB"/>
    <w:rsid w:val="00B10A40"/>
    <w:rsid w:val="00B36468"/>
    <w:rsid w:val="00B51DD3"/>
    <w:rsid w:val="00B54B2B"/>
    <w:rsid w:val="00B70E48"/>
    <w:rsid w:val="00B85C93"/>
    <w:rsid w:val="00BD7A06"/>
    <w:rsid w:val="00BF7F38"/>
    <w:rsid w:val="00C36618"/>
    <w:rsid w:val="00C5103D"/>
    <w:rsid w:val="00C8087D"/>
    <w:rsid w:val="00CE38A7"/>
    <w:rsid w:val="00D0248E"/>
    <w:rsid w:val="00D82CE3"/>
    <w:rsid w:val="00D97EC5"/>
    <w:rsid w:val="00DC071E"/>
    <w:rsid w:val="00E06ED1"/>
    <w:rsid w:val="00E140F9"/>
    <w:rsid w:val="00E750A0"/>
    <w:rsid w:val="00E80B56"/>
    <w:rsid w:val="00E96E7E"/>
    <w:rsid w:val="00EB3012"/>
    <w:rsid w:val="00EF0FDC"/>
    <w:rsid w:val="00EF6984"/>
    <w:rsid w:val="00F56AD6"/>
    <w:rsid w:val="00F7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08F7"/>
  <w15:chartTrackingRefBased/>
  <w15:docId w15:val="{E6E5E10F-B6AB-4E50-AA7C-6B8B7832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0F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9059CC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9059CC"/>
    <w:pPr>
      <w:pBdr>
        <w:top w:val="nil"/>
        <w:left w:val="nil"/>
        <w:bottom w:val="nil"/>
        <w:right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table" w:styleId="TableGrid">
    <w:name w:val="Table Grid"/>
    <w:basedOn w:val="TableNormal"/>
    <w:uiPriority w:val="39"/>
    <w:rsid w:val="00905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50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Kebina Manandhar</dc:creator>
  <cp:keywords/>
  <dc:description/>
  <cp:lastModifiedBy>Andrii Melnyk</cp:lastModifiedBy>
  <cp:revision>37</cp:revision>
  <cp:lastPrinted>2016-02-24T03:18:00Z</cp:lastPrinted>
  <dcterms:created xsi:type="dcterms:W3CDTF">2017-10-10T14:33:00Z</dcterms:created>
  <dcterms:modified xsi:type="dcterms:W3CDTF">2020-04-06T13:58:00Z</dcterms:modified>
</cp:coreProperties>
</file>