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954C3" w14:textId="1C8B5310" w:rsidR="007E49B4" w:rsidRPr="004325F3" w:rsidRDefault="00723C8A" w:rsidP="007E49B4">
      <w:pPr>
        <w:rPr>
          <w:b/>
          <w:bCs/>
        </w:rPr>
      </w:pPr>
      <w:r w:rsidRPr="004325F3">
        <w:rPr>
          <w:b/>
          <w:bCs/>
        </w:rPr>
        <w:t>Git Commands</w:t>
      </w:r>
    </w:p>
    <w:p w14:paraId="4815A3A4" w14:textId="77777777" w:rsidR="007E49B4" w:rsidRPr="004325F3" w:rsidRDefault="007E49B4" w:rsidP="007E49B4">
      <w:r w:rsidRPr="004325F3">
        <w:rPr>
          <w:b/>
          <w:bCs/>
        </w:rPr>
        <w:t>What is Git?</w:t>
      </w:r>
    </w:p>
    <w:p w14:paraId="0133AC83" w14:textId="77777777" w:rsidR="007E49B4" w:rsidRPr="004325F3" w:rsidRDefault="007E49B4" w:rsidP="007E49B4">
      <w:r w:rsidRPr="004325F3">
        <w:drawing>
          <wp:inline distT="0" distB="0" distL="0" distR="0" wp14:anchorId="7B173F1D" wp14:editId="45DD433B">
            <wp:extent cx="5943600" cy="3931285"/>
            <wp:effectExtent l="0" t="0" r="0" b="0"/>
            <wp:docPr id="740780445" name="Picture 146" descr="Git architectur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Git architecture-Linux Commands in DevOps-Edurek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31285"/>
                    </a:xfrm>
                    <a:prstGeom prst="rect">
                      <a:avLst/>
                    </a:prstGeom>
                    <a:noFill/>
                    <a:ln>
                      <a:noFill/>
                    </a:ln>
                  </pic:spPr>
                </pic:pic>
              </a:graphicData>
            </a:graphic>
          </wp:inline>
        </w:drawing>
      </w:r>
    </w:p>
    <w:p w14:paraId="366DE094" w14:textId="77777777" w:rsidR="007E49B4" w:rsidRPr="004325F3" w:rsidRDefault="007E49B4" w:rsidP="007E49B4">
      <w:r w:rsidRPr="004325F3">
        <w:t>Git is a free, open-source distributed version control system. This tool handles everything from small to very large projects with speed and efficiency. Linus Torvalds created it in 2005 to develop the Linux Kernel. Git has the functionality, performance, security, and flexibility that most teams and individual developers need.</w:t>
      </w:r>
    </w:p>
    <w:p w14:paraId="304D5014" w14:textId="77777777" w:rsidR="007E49B4" w:rsidRPr="004325F3" w:rsidRDefault="007E49B4" w:rsidP="007E49B4">
      <w:r w:rsidRPr="004325F3">
        <w:lastRenderedPageBreak/>
        <w:drawing>
          <wp:inline distT="0" distB="0" distL="0" distR="0" wp14:anchorId="54690679" wp14:editId="5C2A3A34">
            <wp:extent cx="5943600" cy="3145790"/>
            <wp:effectExtent l="0" t="0" r="0" b="0"/>
            <wp:docPr id="853897838" name="Picture 145" descr="Git And Git Work Flows -Linux Commands in DevOp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Git And Git Work Flows -Linux Commands in DevOp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2105EB0E" w14:textId="77777777" w:rsidR="007E49B4" w:rsidRPr="004325F3" w:rsidRDefault="007E49B4" w:rsidP="007E49B4">
      <w:r w:rsidRPr="004325F3">
        <w:t xml:space="preserve">Tools like Git enable communication between the development and the operations team. When you are developing a large project with a huge number of collaborators, it is very important to have communication between the collaborators while making changes in the project. Commit messages in Git plays a very important role in communicating among the team. The bits and pieces that we all deploy lie in the Version Control system like Git. To succeed in DevOps, you need to have </w:t>
      </w:r>
      <w:proofErr w:type="gramStart"/>
      <w:r w:rsidRPr="004325F3">
        <w:t>all of</w:t>
      </w:r>
      <w:proofErr w:type="gramEnd"/>
      <w:r w:rsidRPr="004325F3">
        <w:t xml:space="preserve"> the communication in Version Control. Hence, Git plays a vital role in succeeding at DevOps.</w:t>
      </w:r>
    </w:p>
    <w:p w14:paraId="3BEEC71C" w14:textId="77777777" w:rsidR="007E49B4" w:rsidRPr="004325F3" w:rsidRDefault="007E49B4" w:rsidP="00723C8A"/>
    <w:p w14:paraId="0B5EAF8B" w14:textId="77777777" w:rsidR="00723C8A" w:rsidRPr="004325F3" w:rsidRDefault="00723C8A" w:rsidP="00723C8A">
      <w:r w:rsidRPr="004325F3">
        <w:rPr>
          <w:b/>
          <w:bCs/>
        </w:rPr>
        <w:t>git init</w:t>
      </w:r>
    </w:p>
    <w:p w14:paraId="4A812AB5" w14:textId="77777777" w:rsidR="00723C8A" w:rsidRPr="004325F3" w:rsidRDefault="00723C8A" w:rsidP="00723C8A">
      <w:r w:rsidRPr="004325F3">
        <w:rPr>
          <w:b/>
          <w:bCs/>
        </w:rPr>
        <w:t>Usage</w:t>
      </w:r>
      <w:r w:rsidRPr="004325F3">
        <w:t>: git init [repository name]</w:t>
      </w:r>
    </w:p>
    <w:p w14:paraId="585038F8" w14:textId="77777777" w:rsidR="00723C8A" w:rsidRPr="004325F3" w:rsidRDefault="00723C8A" w:rsidP="00723C8A">
      <w:r w:rsidRPr="004325F3">
        <w:t>This command creates a new repository.</w:t>
      </w:r>
    </w:p>
    <w:p w14:paraId="18A66C6B" w14:textId="77777777" w:rsidR="00723C8A" w:rsidRPr="004325F3" w:rsidRDefault="00723C8A" w:rsidP="00723C8A">
      <w:r w:rsidRPr="004325F3">
        <w:rPr>
          <w:b/>
          <w:bCs/>
          <w:noProof/>
        </w:rPr>
        <w:drawing>
          <wp:inline distT="0" distB="0" distL="0" distR="0" wp14:anchorId="6E045375" wp14:editId="3702AC7C">
            <wp:extent cx="5943600" cy="394335"/>
            <wp:effectExtent l="0" t="0" r="0" b="5715"/>
            <wp:docPr id="497000374" name="Picture 144" descr="ini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init-linux commands in devops-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4335"/>
                    </a:xfrm>
                    <a:prstGeom prst="rect">
                      <a:avLst/>
                    </a:prstGeom>
                    <a:noFill/>
                    <a:ln>
                      <a:noFill/>
                    </a:ln>
                  </pic:spPr>
                </pic:pic>
              </a:graphicData>
            </a:graphic>
          </wp:inline>
        </w:drawing>
      </w:r>
      <w:r w:rsidRPr="004325F3">
        <w:rPr>
          <w:b/>
          <w:bCs/>
        </w:rPr>
        <w:t>git config</w:t>
      </w:r>
    </w:p>
    <w:p w14:paraId="439A150B" w14:textId="77777777" w:rsidR="00723C8A" w:rsidRPr="004325F3" w:rsidRDefault="00723C8A" w:rsidP="00723C8A">
      <w:r w:rsidRPr="004325F3">
        <w:rPr>
          <w:b/>
          <w:bCs/>
        </w:rPr>
        <w:t>Usage</w:t>
      </w:r>
      <w:r w:rsidRPr="004325F3">
        <w:t>:</w:t>
      </w:r>
      <w:r w:rsidRPr="004325F3">
        <w:rPr>
          <w:i/>
          <w:iCs/>
        </w:rPr>
        <w:t> git config --global user.name “[name]”</w:t>
      </w:r>
    </w:p>
    <w:p w14:paraId="09262E7A" w14:textId="77777777" w:rsidR="00723C8A" w:rsidRPr="004325F3" w:rsidRDefault="00723C8A" w:rsidP="00723C8A">
      <w:r w:rsidRPr="004325F3">
        <w:rPr>
          <w:b/>
          <w:bCs/>
        </w:rPr>
        <w:t>Usage</w:t>
      </w:r>
      <w:r w:rsidRPr="004325F3">
        <w:t>: </w:t>
      </w:r>
      <w:r w:rsidRPr="004325F3">
        <w:rPr>
          <w:i/>
          <w:iCs/>
        </w:rPr>
        <w:t xml:space="preserve">git config --global </w:t>
      </w:r>
      <w:proofErr w:type="gramStart"/>
      <w:r w:rsidRPr="004325F3">
        <w:rPr>
          <w:i/>
          <w:iCs/>
        </w:rPr>
        <w:t>user.email</w:t>
      </w:r>
      <w:proofErr w:type="gramEnd"/>
      <w:r w:rsidRPr="004325F3">
        <w:rPr>
          <w:i/>
          <w:iCs/>
        </w:rPr>
        <w:t xml:space="preserve"> “[email address]”</w:t>
      </w:r>
    </w:p>
    <w:p w14:paraId="18D1ABE1" w14:textId="77777777" w:rsidR="00723C8A" w:rsidRPr="004325F3" w:rsidRDefault="00723C8A" w:rsidP="00723C8A">
      <w:r w:rsidRPr="004325F3">
        <w:t xml:space="preserve">This command sets the </w:t>
      </w:r>
      <w:proofErr w:type="gramStart"/>
      <w:r w:rsidRPr="004325F3">
        <w:t>author</w:t>
      </w:r>
      <w:proofErr w:type="gramEnd"/>
      <w:r w:rsidRPr="004325F3">
        <w:t xml:space="preserve"> name and email address respectively. This is useful information with the commits.</w:t>
      </w:r>
    </w:p>
    <w:p w14:paraId="3EBB9B00" w14:textId="77777777" w:rsidR="00723C8A" w:rsidRPr="004325F3" w:rsidRDefault="00723C8A" w:rsidP="00723C8A">
      <w:r w:rsidRPr="004325F3">
        <w:rPr>
          <w:b/>
          <w:bCs/>
          <w:noProof/>
        </w:rPr>
        <w:lastRenderedPageBreak/>
        <w:drawing>
          <wp:inline distT="0" distB="0" distL="0" distR="0" wp14:anchorId="7C9FE9FC" wp14:editId="1DE059B1">
            <wp:extent cx="5943600" cy="861695"/>
            <wp:effectExtent l="0" t="0" r="0" b="0"/>
            <wp:docPr id="1452254747" name="Picture 143" descr="config-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onfig-linux commands in devops-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61695"/>
                    </a:xfrm>
                    <a:prstGeom prst="rect">
                      <a:avLst/>
                    </a:prstGeom>
                    <a:noFill/>
                    <a:ln>
                      <a:noFill/>
                    </a:ln>
                  </pic:spPr>
                </pic:pic>
              </a:graphicData>
            </a:graphic>
          </wp:inline>
        </w:drawing>
      </w:r>
    </w:p>
    <w:p w14:paraId="3E3614AF" w14:textId="77777777" w:rsidR="00723C8A" w:rsidRPr="004325F3" w:rsidRDefault="00723C8A" w:rsidP="00723C8A">
      <w:r w:rsidRPr="004325F3">
        <w:rPr>
          <w:b/>
          <w:bCs/>
        </w:rPr>
        <w:t>git clone</w:t>
      </w:r>
    </w:p>
    <w:p w14:paraId="3BC45491" w14:textId="77777777" w:rsidR="00723C8A" w:rsidRPr="004325F3" w:rsidRDefault="00723C8A" w:rsidP="00723C8A">
      <w:r w:rsidRPr="004325F3">
        <w:rPr>
          <w:b/>
          <w:bCs/>
        </w:rPr>
        <w:t>Usage</w:t>
      </w:r>
      <w:r w:rsidRPr="004325F3">
        <w:t>:</w:t>
      </w:r>
      <w:r w:rsidRPr="004325F3">
        <w:rPr>
          <w:i/>
          <w:iCs/>
        </w:rPr>
        <w:t> git clone [url]</w:t>
      </w:r>
    </w:p>
    <w:p w14:paraId="75ED1417" w14:textId="77777777" w:rsidR="00723C8A" w:rsidRPr="004325F3" w:rsidRDefault="00723C8A" w:rsidP="00723C8A">
      <w:r w:rsidRPr="004325F3">
        <w:t>This command lets you get a copy of a repository from an existing URL.</w:t>
      </w:r>
    </w:p>
    <w:p w14:paraId="2328B942" w14:textId="77777777" w:rsidR="00723C8A" w:rsidRPr="004325F3" w:rsidRDefault="00723C8A" w:rsidP="00723C8A">
      <w:r w:rsidRPr="004325F3">
        <w:rPr>
          <w:b/>
          <w:bCs/>
          <w:noProof/>
        </w:rPr>
        <w:drawing>
          <wp:inline distT="0" distB="0" distL="0" distR="0" wp14:anchorId="42DD9991" wp14:editId="4A592757">
            <wp:extent cx="5943600" cy="1205865"/>
            <wp:effectExtent l="0" t="0" r="0" b="0"/>
            <wp:docPr id="1404435675" name="Picture 142" descr="clon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lone-linux commands in devops-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05865"/>
                    </a:xfrm>
                    <a:prstGeom prst="rect">
                      <a:avLst/>
                    </a:prstGeom>
                    <a:noFill/>
                    <a:ln>
                      <a:noFill/>
                    </a:ln>
                  </pic:spPr>
                </pic:pic>
              </a:graphicData>
            </a:graphic>
          </wp:inline>
        </w:drawing>
      </w:r>
    </w:p>
    <w:p w14:paraId="6C57D90A" w14:textId="77777777" w:rsidR="00723C8A" w:rsidRPr="004325F3" w:rsidRDefault="00723C8A" w:rsidP="00723C8A">
      <w:r w:rsidRPr="004325F3">
        <w:rPr>
          <w:b/>
          <w:bCs/>
        </w:rPr>
        <w:t xml:space="preserve">git </w:t>
      </w:r>
      <w:proofErr w:type="gramStart"/>
      <w:r w:rsidRPr="004325F3">
        <w:rPr>
          <w:b/>
          <w:bCs/>
        </w:rPr>
        <w:t>add</w:t>
      </w:r>
      <w:proofErr w:type="gramEnd"/>
    </w:p>
    <w:p w14:paraId="012E3A17" w14:textId="77777777" w:rsidR="00723C8A" w:rsidRPr="004325F3" w:rsidRDefault="00723C8A" w:rsidP="00723C8A">
      <w:r w:rsidRPr="004325F3">
        <w:rPr>
          <w:b/>
          <w:bCs/>
        </w:rPr>
        <w:t>Usage:</w:t>
      </w:r>
      <w:r w:rsidRPr="004325F3">
        <w:rPr>
          <w:i/>
          <w:iCs/>
        </w:rPr>
        <w:t> git add [file]</w:t>
      </w:r>
    </w:p>
    <w:p w14:paraId="657735BB" w14:textId="77777777" w:rsidR="00723C8A" w:rsidRPr="004325F3" w:rsidRDefault="00723C8A" w:rsidP="00723C8A">
      <w:r w:rsidRPr="004325F3">
        <w:t>This command adds a file to the staging area.</w:t>
      </w:r>
    </w:p>
    <w:p w14:paraId="29553BAD" w14:textId="77777777" w:rsidR="00723C8A" w:rsidRPr="004325F3" w:rsidRDefault="00723C8A" w:rsidP="00723C8A">
      <w:r w:rsidRPr="004325F3">
        <w:rPr>
          <w:b/>
          <w:bCs/>
          <w:noProof/>
        </w:rPr>
        <w:drawing>
          <wp:inline distT="0" distB="0" distL="0" distR="0" wp14:anchorId="59472260" wp14:editId="18FE9AB0">
            <wp:extent cx="5943600" cy="355600"/>
            <wp:effectExtent l="0" t="0" r="0" b="6350"/>
            <wp:docPr id="1817772571" name="Picture 141" descr="add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add1-linux commands in devops-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600"/>
                    </a:xfrm>
                    <a:prstGeom prst="rect">
                      <a:avLst/>
                    </a:prstGeom>
                    <a:noFill/>
                    <a:ln>
                      <a:noFill/>
                    </a:ln>
                  </pic:spPr>
                </pic:pic>
              </a:graphicData>
            </a:graphic>
          </wp:inline>
        </w:drawing>
      </w:r>
      <w:r w:rsidRPr="004325F3">
        <w:rPr>
          <w:b/>
          <w:bCs/>
        </w:rPr>
        <w:t>Usage:</w:t>
      </w:r>
      <w:r w:rsidRPr="004325F3">
        <w:t> </w:t>
      </w:r>
      <w:r w:rsidRPr="004325F3">
        <w:rPr>
          <w:i/>
          <w:iCs/>
        </w:rPr>
        <w:t>git add *</w:t>
      </w:r>
    </w:p>
    <w:p w14:paraId="45DF1AA3" w14:textId="77777777" w:rsidR="00723C8A" w:rsidRPr="004325F3" w:rsidRDefault="00723C8A" w:rsidP="00723C8A">
      <w:r w:rsidRPr="004325F3">
        <w:t>This command adds one or more to the staging area.</w:t>
      </w:r>
    </w:p>
    <w:p w14:paraId="1B0DC14C" w14:textId="77777777" w:rsidR="00723C8A" w:rsidRPr="004325F3" w:rsidRDefault="00723C8A" w:rsidP="00723C8A">
      <w:r w:rsidRPr="004325F3">
        <w:rPr>
          <w:b/>
          <w:bCs/>
          <w:noProof/>
        </w:rPr>
        <w:drawing>
          <wp:inline distT="0" distB="0" distL="0" distR="0" wp14:anchorId="7A81154B" wp14:editId="451AE9C3">
            <wp:extent cx="5943600" cy="287655"/>
            <wp:effectExtent l="0" t="0" r="0" b="0"/>
            <wp:docPr id="1205841287" name="Picture 140" descr="add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add2-linux commands in devops-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7655"/>
                    </a:xfrm>
                    <a:prstGeom prst="rect">
                      <a:avLst/>
                    </a:prstGeom>
                    <a:noFill/>
                    <a:ln>
                      <a:noFill/>
                    </a:ln>
                  </pic:spPr>
                </pic:pic>
              </a:graphicData>
            </a:graphic>
          </wp:inline>
        </w:drawing>
      </w:r>
    </w:p>
    <w:p w14:paraId="79BD5187" w14:textId="77777777" w:rsidR="00723C8A" w:rsidRPr="004325F3" w:rsidRDefault="00723C8A" w:rsidP="00723C8A">
      <w:r w:rsidRPr="004325F3">
        <w:rPr>
          <w:b/>
          <w:bCs/>
        </w:rPr>
        <w:t>git commit</w:t>
      </w:r>
    </w:p>
    <w:p w14:paraId="6EEDAED6" w14:textId="77777777" w:rsidR="00723C8A" w:rsidRPr="004325F3" w:rsidRDefault="00723C8A" w:rsidP="00723C8A">
      <w:r w:rsidRPr="004325F3">
        <w:rPr>
          <w:b/>
          <w:bCs/>
        </w:rPr>
        <w:t>Usage:</w:t>
      </w:r>
      <w:r w:rsidRPr="004325F3">
        <w:t> </w:t>
      </w:r>
      <w:r w:rsidRPr="004325F3">
        <w:rPr>
          <w:i/>
          <w:iCs/>
        </w:rPr>
        <w:t>git commit -m “[ Type in the commit message]”</w:t>
      </w:r>
    </w:p>
    <w:p w14:paraId="2F593F41" w14:textId="77777777" w:rsidR="00723C8A" w:rsidRPr="004325F3" w:rsidRDefault="00723C8A" w:rsidP="00723C8A">
      <w:r w:rsidRPr="004325F3">
        <w:t>This command records or snapshots the file permanently in the version history.</w:t>
      </w:r>
    </w:p>
    <w:p w14:paraId="0DDC6FAB" w14:textId="77777777" w:rsidR="00723C8A" w:rsidRPr="004325F3" w:rsidRDefault="00723C8A" w:rsidP="00723C8A">
      <w:r w:rsidRPr="004325F3">
        <w:rPr>
          <w:b/>
          <w:bCs/>
          <w:noProof/>
        </w:rPr>
        <w:drawing>
          <wp:inline distT="0" distB="0" distL="0" distR="0" wp14:anchorId="3486C012" wp14:editId="30835166">
            <wp:extent cx="5943600" cy="1146810"/>
            <wp:effectExtent l="0" t="0" r="0" b="0"/>
            <wp:docPr id="820479563" name="Picture 139"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ommit-linuxcommandsindevops-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46810"/>
                    </a:xfrm>
                    <a:prstGeom prst="rect">
                      <a:avLst/>
                    </a:prstGeom>
                    <a:noFill/>
                    <a:ln>
                      <a:noFill/>
                    </a:ln>
                  </pic:spPr>
                </pic:pic>
              </a:graphicData>
            </a:graphic>
          </wp:inline>
        </w:drawing>
      </w:r>
      <w:r w:rsidRPr="004325F3">
        <w:rPr>
          <w:b/>
          <w:bCs/>
        </w:rPr>
        <w:t>Usage:</w:t>
      </w:r>
      <w:r w:rsidRPr="004325F3">
        <w:t> </w:t>
      </w:r>
      <w:r w:rsidRPr="004325F3">
        <w:rPr>
          <w:i/>
          <w:iCs/>
        </w:rPr>
        <w:t>git commit -a</w:t>
      </w:r>
    </w:p>
    <w:p w14:paraId="5CB4986F" w14:textId="77777777" w:rsidR="00723C8A" w:rsidRPr="004325F3" w:rsidRDefault="00723C8A" w:rsidP="00723C8A">
      <w:r w:rsidRPr="004325F3">
        <w:t xml:space="preserve">This command commits any files you’ve added with the git add command </w:t>
      </w:r>
      <w:proofErr w:type="gramStart"/>
      <w:r w:rsidRPr="004325F3">
        <w:t>and also</w:t>
      </w:r>
      <w:proofErr w:type="gramEnd"/>
      <w:r w:rsidRPr="004325F3">
        <w:t xml:space="preserve"> commits any files you’ve changed since then.</w:t>
      </w:r>
    </w:p>
    <w:p w14:paraId="1748C5B3" w14:textId="77777777" w:rsidR="00723C8A" w:rsidRPr="004325F3" w:rsidRDefault="00723C8A" w:rsidP="00723C8A">
      <w:r w:rsidRPr="004325F3">
        <w:rPr>
          <w:b/>
          <w:bCs/>
          <w:noProof/>
        </w:rPr>
        <w:lastRenderedPageBreak/>
        <w:drawing>
          <wp:inline distT="0" distB="0" distL="0" distR="0" wp14:anchorId="38D68E3F" wp14:editId="1A1BD8B6">
            <wp:extent cx="5943600" cy="844550"/>
            <wp:effectExtent l="0" t="0" r="0" b="0"/>
            <wp:docPr id="138896789" name="Picture 138" descr="commit-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ommit-linuxcommandsindevops-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4550"/>
                    </a:xfrm>
                    <a:prstGeom prst="rect">
                      <a:avLst/>
                    </a:prstGeom>
                    <a:noFill/>
                    <a:ln>
                      <a:noFill/>
                    </a:ln>
                  </pic:spPr>
                </pic:pic>
              </a:graphicData>
            </a:graphic>
          </wp:inline>
        </w:drawing>
      </w:r>
    </w:p>
    <w:p w14:paraId="5DD522AA" w14:textId="77777777" w:rsidR="00723C8A" w:rsidRPr="004325F3" w:rsidRDefault="00723C8A" w:rsidP="00723C8A">
      <w:r w:rsidRPr="004325F3">
        <w:rPr>
          <w:b/>
          <w:bCs/>
        </w:rPr>
        <w:t>git status</w:t>
      </w:r>
    </w:p>
    <w:p w14:paraId="549FCE44" w14:textId="77777777" w:rsidR="00723C8A" w:rsidRPr="004325F3" w:rsidRDefault="00723C8A" w:rsidP="00723C8A">
      <w:r w:rsidRPr="004325F3">
        <w:rPr>
          <w:b/>
          <w:bCs/>
        </w:rPr>
        <w:t>Usage:</w:t>
      </w:r>
      <w:r w:rsidRPr="004325F3">
        <w:rPr>
          <w:i/>
          <w:iCs/>
        </w:rPr>
        <w:t> git status</w:t>
      </w:r>
    </w:p>
    <w:p w14:paraId="11B8DFDF" w14:textId="77777777" w:rsidR="00723C8A" w:rsidRPr="004325F3" w:rsidRDefault="00723C8A" w:rsidP="00723C8A">
      <w:r w:rsidRPr="004325F3">
        <w:t xml:space="preserve">The git status command displays the state of the working directory and the staging </w:t>
      </w:r>
      <w:proofErr w:type="gramStart"/>
      <w:r w:rsidRPr="004325F3">
        <w:t>area.This</w:t>
      </w:r>
      <w:proofErr w:type="gramEnd"/>
      <w:r w:rsidRPr="004325F3">
        <w:t xml:space="preserve"> command lets you see the changes that are in the staging, those that are not staged and are not tracked by Git.</w:t>
      </w:r>
    </w:p>
    <w:p w14:paraId="7C712754" w14:textId="77777777" w:rsidR="00723C8A" w:rsidRPr="004325F3" w:rsidRDefault="00723C8A" w:rsidP="00723C8A">
      <w:r w:rsidRPr="004325F3">
        <w:rPr>
          <w:b/>
          <w:bCs/>
          <w:noProof/>
        </w:rPr>
        <w:drawing>
          <wp:inline distT="0" distB="0" distL="0" distR="0" wp14:anchorId="39557F15" wp14:editId="1FF90E9D">
            <wp:extent cx="5943600" cy="809625"/>
            <wp:effectExtent l="0" t="0" r="0" b="9525"/>
            <wp:docPr id="853938920" name="Picture 137" descr="status-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status-linuxcommandsindevops-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09625"/>
                    </a:xfrm>
                    <a:prstGeom prst="rect">
                      <a:avLst/>
                    </a:prstGeom>
                    <a:noFill/>
                    <a:ln>
                      <a:noFill/>
                    </a:ln>
                  </pic:spPr>
                </pic:pic>
              </a:graphicData>
            </a:graphic>
          </wp:inline>
        </w:drawing>
      </w:r>
    </w:p>
    <w:p w14:paraId="1BFEBFFF" w14:textId="77777777" w:rsidR="00723C8A" w:rsidRPr="004325F3" w:rsidRDefault="00723C8A" w:rsidP="00723C8A">
      <w:r w:rsidRPr="004325F3">
        <w:rPr>
          <w:b/>
          <w:bCs/>
        </w:rPr>
        <w:t>git show</w:t>
      </w:r>
    </w:p>
    <w:p w14:paraId="1718647E" w14:textId="77777777" w:rsidR="00723C8A" w:rsidRPr="004325F3" w:rsidRDefault="00723C8A" w:rsidP="00723C8A">
      <w:r w:rsidRPr="004325F3">
        <w:rPr>
          <w:b/>
          <w:bCs/>
        </w:rPr>
        <w:t>Usage:</w:t>
      </w:r>
      <w:r w:rsidRPr="004325F3">
        <w:t> </w:t>
      </w:r>
      <w:r w:rsidRPr="004325F3">
        <w:rPr>
          <w:i/>
          <w:iCs/>
        </w:rPr>
        <w:t>git show [commit]</w:t>
      </w:r>
    </w:p>
    <w:p w14:paraId="1DD3FADC" w14:textId="77777777" w:rsidR="00723C8A" w:rsidRPr="004325F3" w:rsidRDefault="00723C8A" w:rsidP="00723C8A">
      <w:r w:rsidRPr="004325F3">
        <w:t>This command shows the metadata and content changes of the specified commit.</w:t>
      </w:r>
    </w:p>
    <w:p w14:paraId="684B8F87" w14:textId="77777777" w:rsidR="00723C8A" w:rsidRPr="004325F3" w:rsidRDefault="00723C8A" w:rsidP="00723C8A">
      <w:r w:rsidRPr="004325F3">
        <w:rPr>
          <w:b/>
          <w:bCs/>
          <w:noProof/>
        </w:rPr>
        <w:drawing>
          <wp:inline distT="0" distB="0" distL="0" distR="0" wp14:anchorId="30B2698A" wp14:editId="47879811">
            <wp:extent cx="5943600" cy="3917315"/>
            <wp:effectExtent l="0" t="0" r="0" b="6985"/>
            <wp:docPr id="1095177159" name="Picture 136" descr="show-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show-linuxcommandsindevops-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17315"/>
                    </a:xfrm>
                    <a:prstGeom prst="rect">
                      <a:avLst/>
                    </a:prstGeom>
                    <a:noFill/>
                    <a:ln>
                      <a:noFill/>
                    </a:ln>
                  </pic:spPr>
                </pic:pic>
              </a:graphicData>
            </a:graphic>
          </wp:inline>
        </w:drawing>
      </w:r>
    </w:p>
    <w:p w14:paraId="35CE246E" w14:textId="77777777" w:rsidR="00723C8A" w:rsidRPr="004325F3" w:rsidRDefault="00723C8A" w:rsidP="00723C8A">
      <w:r w:rsidRPr="004325F3">
        <w:rPr>
          <w:b/>
          <w:bCs/>
          <w:noProof/>
        </w:rPr>
        <w:lastRenderedPageBreak/>
        <w:drawing>
          <wp:inline distT="0" distB="0" distL="0" distR="0" wp14:anchorId="37E1A236" wp14:editId="6618C9E1">
            <wp:extent cx="5943600" cy="2917825"/>
            <wp:effectExtent l="0" t="0" r="0" b="0"/>
            <wp:docPr id="689392318" name="Picture 135" descr="show2-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show2-linuxcommandsindevops-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17825"/>
                    </a:xfrm>
                    <a:prstGeom prst="rect">
                      <a:avLst/>
                    </a:prstGeom>
                    <a:noFill/>
                    <a:ln>
                      <a:noFill/>
                    </a:ln>
                  </pic:spPr>
                </pic:pic>
              </a:graphicData>
            </a:graphic>
          </wp:inline>
        </w:drawing>
      </w:r>
    </w:p>
    <w:p w14:paraId="40586980" w14:textId="77777777" w:rsidR="00723C8A" w:rsidRPr="004325F3" w:rsidRDefault="00723C8A" w:rsidP="00723C8A">
      <w:r w:rsidRPr="004325F3">
        <w:rPr>
          <w:b/>
          <w:bCs/>
        </w:rPr>
        <w:t>git rm</w:t>
      </w:r>
    </w:p>
    <w:p w14:paraId="1AD42FAA" w14:textId="77777777" w:rsidR="00723C8A" w:rsidRPr="004325F3" w:rsidRDefault="00723C8A" w:rsidP="00723C8A">
      <w:r w:rsidRPr="004325F3">
        <w:rPr>
          <w:b/>
          <w:bCs/>
        </w:rPr>
        <w:t>Usage:</w:t>
      </w:r>
      <w:r w:rsidRPr="004325F3">
        <w:t> </w:t>
      </w:r>
      <w:r w:rsidRPr="004325F3">
        <w:rPr>
          <w:i/>
          <w:iCs/>
        </w:rPr>
        <w:t>git rm [file]</w:t>
      </w:r>
    </w:p>
    <w:p w14:paraId="59355044" w14:textId="77777777" w:rsidR="00723C8A" w:rsidRPr="004325F3" w:rsidRDefault="00723C8A" w:rsidP="00723C8A">
      <w:r w:rsidRPr="004325F3">
        <w:t>This command deletes the file from your working directory and stages the deletion.</w:t>
      </w:r>
    </w:p>
    <w:p w14:paraId="6D5533CA" w14:textId="77777777" w:rsidR="00723C8A" w:rsidRPr="004325F3" w:rsidRDefault="00723C8A" w:rsidP="00723C8A">
      <w:r w:rsidRPr="004325F3">
        <w:rPr>
          <w:b/>
          <w:bCs/>
          <w:noProof/>
        </w:rPr>
        <w:drawing>
          <wp:inline distT="0" distB="0" distL="0" distR="0" wp14:anchorId="6005BBE4" wp14:editId="5705FD08">
            <wp:extent cx="5943600" cy="594360"/>
            <wp:effectExtent l="0" t="0" r="0" b="0"/>
            <wp:docPr id="1636888589" name="Picture 134" descr="rm-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rm-linuxcommandsindevops-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p w14:paraId="78B0CC95" w14:textId="77777777" w:rsidR="00723C8A" w:rsidRPr="004325F3" w:rsidRDefault="00723C8A" w:rsidP="00723C8A">
      <w:r w:rsidRPr="004325F3">
        <w:rPr>
          <w:b/>
          <w:bCs/>
        </w:rPr>
        <w:t>git remote</w:t>
      </w:r>
    </w:p>
    <w:p w14:paraId="31A5683D" w14:textId="77777777" w:rsidR="00723C8A" w:rsidRPr="004325F3" w:rsidRDefault="00723C8A" w:rsidP="00723C8A">
      <w:r w:rsidRPr="004325F3">
        <w:rPr>
          <w:b/>
          <w:bCs/>
        </w:rPr>
        <w:t>Usage:</w:t>
      </w:r>
      <w:r w:rsidRPr="004325F3">
        <w:t> </w:t>
      </w:r>
      <w:r w:rsidRPr="004325F3">
        <w:rPr>
          <w:i/>
          <w:iCs/>
        </w:rPr>
        <w:t>git remote add [variable name] [Remote Server Link]</w:t>
      </w:r>
    </w:p>
    <w:p w14:paraId="319CCC98" w14:textId="77777777" w:rsidR="00723C8A" w:rsidRPr="004325F3" w:rsidRDefault="00723C8A" w:rsidP="00723C8A">
      <w:r w:rsidRPr="004325F3">
        <w:t>This command connects your local repository to the remote server.</w:t>
      </w:r>
    </w:p>
    <w:p w14:paraId="6761B44A" w14:textId="77777777" w:rsidR="00723C8A" w:rsidRPr="004325F3" w:rsidRDefault="00723C8A" w:rsidP="00723C8A">
      <w:r w:rsidRPr="004325F3">
        <w:rPr>
          <w:b/>
          <w:bCs/>
          <w:noProof/>
        </w:rPr>
        <w:drawing>
          <wp:inline distT="0" distB="0" distL="0" distR="0" wp14:anchorId="1BC908A1" wp14:editId="0A5CD179">
            <wp:extent cx="5943600" cy="534035"/>
            <wp:effectExtent l="0" t="0" r="0" b="0"/>
            <wp:docPr id="1771669019" name="Picture 133" descr="remote-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remote-linuxcommandsindevops-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4035"/>
                    </a:xfrm>
                    <a:prstGeom prst="rect">
                      <a:avLst/>
                    </a:prstGeom>
                    <a:noFill/>
                    <a:ln>
                      <a:noFill/>
                    </a:ln>
                  </pic:spPr>
                </pic:pic>
              </a:graphicData>
            </a:graphic>
          </wp:inline>
        </w:drawing>
      </w:r>
    </w:p>
    <w:p w14:paraId="2A4E6941" w14:textId="77777777" w:rsidR="00723C8A" w:rsidRPr="004325F3" w:rsidRDefault="00723C8A" w:rsidP="00723C8A">
      <w:r w:rsidRPr="004325F3">
        <w:rPr>
          <w:b/>
          <w:bCs/>
        </w:rPr>
        <w:t>git push</w:t>
      </w:r>
    </w:p>
    <w:p w14:paraId="1D28AB72" w14:textId="77777777" w:rsidR="00723C8A" w:rsidRPr="004325F3" w:rsidRDefault="00723C8A" w:rsidP="00723C8A">
      <w:r w:rsidRPr="004325F3">
        <w:rPr>
          <w:b/>
          <w:bCs/>
        </w:rPr>
        <w:t>Usage:</w:t>
      </w:r>
      <w:r w:rsidRPr="004325F3">
        <w:t> </w:t>
      </w:r>
      <w:r w:rsidRPr="004325F3">
        <w:rPr>
          <w:i/>
          <w:iCs/>
        </w:rPr>
        <w:t>git push [variable name] master</w:t>
      </w:r>
    </w:p>
    <w:p w14:paraId="3C45FD2C" w14:textId="77777777" w:rsidR="00723C8A" w:rsidRPr="004325F3" w:rsidRDefault="00723C8A" w:rsidP="00723C8A">
      <w:pPr>
        <w:rPr>
          <w:rStyle w:val="Hyperlink"/>
        </w:rPr>
      </w:pPr>
      <w:r w:rsidRPr="004325F3">
        <w:fldChar w:fldCharType="begin"/>
      </w:r>
      <w:r w:rsidRPr="004325F3">
        <w:instrText>HYPERLINK "https://www.edureka.co/masters-program/devops-engineer-training?utm_source=blogbanner&amp;utm_campaign=batches" \t "_blank"</w:instrText>
      </w:r>
      <w:r w:rsidRPr="004325F3">
        <w:fldChar w:fldCharType="separate"/>
      </w:r>
    </w:p>
    <w:p w14:paraId="640E42C5" w14:textId="77777777" w:rsidR="00723C8A" w:rsidRPr="004325F3" w:rsidRDefault="00723C8A" w:rsidP="00723C8A">
      <w:r w:rsidRPr="004325F3">
        <w:fldChar w:fldCharType="end"/>
      </w:r>
    </w:p>
    <w:p w14:paraId="12246BD7" w14:textId="77777777" w:rsidR="00723C8A" w:rsidRPr="004325F3" w:rsidRDefault="00723C8A" w:rsidP="00723C8A">
      <w:r w:rsidRPr="004325F3">
        <w:t>This command sends the committed changes of the master branch to your remote repository.</w:t>
      </w:r>
    </w:p>
    <w:p w14:paraId="1A49DCA4" w14:textId="77777777" w:rsidR="00723C8A" w:rsidRPr="004325F3" w:rsidRDefault="00723C8A" w:rsidP="00723C8A">
      <w:r w:rsidRPr="004325F3">
        <w:rPr>
          <w:b/>
          <w:bCs/>
          <w:noProof/>
        </w:rPr>
        <w:lastRenderedPageBreak/>
        <w:drawing>
          <wp:inline distT="0" distB="0" distL="0" distR="0" wp14:anchorId="25DCBF4A" wp14:editId="20A3336E">
            <wp:extent cx="5943600" cy="1487170"/>
            <wp:effectExtent l="0" t="0" r="0" b="0"/>
            <wp:docPr id="1751858411" name="Picture 131" descr="push-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push-linuxcommandsindevops-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487170"/>
                    </a:xfrm>
                    <a:prstGeom prst="rect">
                      <a:avLst/>
                    </a:prstGeom>
                    <a:noFill/>
                    <a:ln>
                      <a:noFill/>
                    </a:ln>
                  </pic:spPr>
                </pic:pic>
              </a:graphicData>
            </a:graphic>
          </wp:inline>
        </w:drawing>
      </w:r>
    </w:p>
    <w:p w14:paraId="1EA248A3" w14:textId="77777777" w:rsidR="00723C8A" w:rsidRPr="004325F3" w:rsidRDefault="00723C8A" w:rsidP="00723C8A">
      <w:r w:rsidRPr="004325F3">
        <w:rPr>
          <w:b/>
          <w:bCs/>
        </w:rPr>
        <w:t>Usage:</w:t>
      </w:r>
      <w:r w:rsidRPr="004325F3">
        <w:t> </w:t>
      </w:r>
      <w:r w:rsidRPr="004325F3">
        <w:rPr>
          <w:i/>
          <w:iCs/>
        </w:rPr>
        <w:t>git push [variable name] [branch]</w:t>
      </w:r>
    </w:p>
    <w:p w14:paraId="52C94C83" w14:textId="77777777" w:rsidR="00723C8A" w:rsidRPr="004325F3" w:rsidRDefault="00723C8A" w:rsidP="00723C8A">
      <w:r w:rsidRPr="004325F3">
        <w:t>This command sends the branch commits to your remote repository.</w:t>
      </w:r>
    </w:p>
    <w:p w14:paraId="0F891961" w14:textId="77777777" w:rsidR="00723C8A" w:rsidRPr="004325F3" w:rsidRDefault="00723C8A" w:rsidP="00723C8A">
      <w:r w:rsidRPr="004325F3">
        <w:rPr>
          <w:b/>
          <w:bCs/>
        </w:rPr>
        <w:t>Usage:</w:t>
      </w:r>
      <w:r w:rsidRPr="004325F3">
        <w:t> </w:t>
      </w:r>
      <w:r w:rsidRPr="004325F3">
        <w:rPr>
          <w:i/>
          <w:iCs/>
        </w:rPr>
        <w:t>git push –all [variable name]</w:t>
      </w:r>
    </w:p>
    <w:p w14:paraId="199F6546" w14:textId="77777777" w:rsidR="00723C8A" w:rsidRPr="004325F3" w:rsidRDefault="00723C8A" w:rsidP="00723C8A">
      <w:r w:rsidRPr="004325F3">
        <w:t>This command pushes all branches to your remote repository.</w:t>
      </w:r>
    </w:p>
    <w:p w14:paraId="12FCE967" w14:textId="77777777" w:rsidR="00723C8A" w:rsidRPr="004325F3" w:rsidRDefault="00723C8A" w:rsidP="00723C8A">
      <w:r w:rsidRPr="004325F3">
        <w:rPr>
          <w:b/>
          <w:bCs/>
        </w:rPr>
        <w:t>Usage:</w:t>
      </w:r>
      <w:r w:rsidRPr="004325F3">
        <w:t> </w:t>
      </w:r>
      <w:r w:rsidRPr="004325F3">
        <w:rPr>
          <w:i/>
          <w:iCs/>
        </w:rPr>
        <w:t>git push [variable name</w:t>
      </w:r>
      <w:proofErr w:type="gramStart"/>
      <w:r w:rsidRPr="004325F3">
        <w:rPr>
          <w:i/>
          <w:iCs/>
        </w:rPr>
        <w:t>] :</w:t>
      </w:r>
      <w:proofErr w:type="gramEnd"/>
      <w:r w:rsidRPr="004325F3">
        <w:rPr>
          <w:i/>
          <w:iCs/>
        </w:rPr>
        <w:t>[branch name]</w:t>
      </w:r>
    </w:p>
    <w:p w14:paraId="0B92C606" w14:textId="77777777" w:rsidR="00723C8A" w:rsidRPr="004325F3" w:rsidRDefault="00723C8A" w:rsidP="00723C8A">
      <w:r w:rsidRPr="004325F3">
        <w:t>This command deletes a branch on your remote repository.</w:t>
      </w:r>
    </w:p>
    <w:p w14:paraId="18C39119" w14:textId="77777777" w:rsidR="00723C8A" w:rsidRPr="004325F3" w:rsidRDefault="00723C8A" w:rsidP="00723C8A">
      <w:r w:rsidRPr="004325F3">
        <w:rPr>
          <w:b/>
          <w:bCs/>
        </w:rPr>
        <w:t xml:space="preserve">git </w:t>
      </w:r>
      <w:proofErr w:type="gramStart"/>
      <w:r w:rsidRPr="004325F3">
        <w:rPr>
          <w:b/>
          <w:bCs/>
        </w:rPr>
        <w:t>pull</w:t>
      </w:r>
      <w:proofErr w:type="gramEnd"/>
    </w:p>
    <w:p w14:paraId="21A23969" w14:textId="77777777" w:rsidR="00723C8A" w:rsidRPr="004325F3" w:rsidRDefault="00723C8A" w:rsidP="00723C8A">
      <w:r w:rsidRPr="004325F3">
        <w:rPr>
          <w:b/>
          <w:bCs/>
        </w:rPr>
        <w:t>Usage:</w:t>
      </w:r>
      <w:r w:rsidRPr="004325F3">
        <w:t> </w:t>
      </w:r>
      <w:r w:rsidRPr="004325F3">
        <w:rPr>
          <w:i/>
          <w:iCs/>
        </w:rPr>
        <w:t>git pull [Repository Link]</w:t>
      </w:r>
    </w:p>
    <w:p w14:paraId="67813600" w14:textId="77777777" w:rsidR="00723C8A" w:rsidRPr="004325F3" w:rsidRDefault="00723C8A" w:rsidP="00723C8A">
      <w:r w:rsidRPr="004325F3">
        <w:t>This command fetches and merges changes on the remote server to your working directory.</w:t>
      </w:r>
    </w:p>
    <w:p w14:paraId="63019B6E" w14:textId="77777777" w:rsidR="00723C8A" w:rsidRPr="004325F3" w:rsidRDefault="00723C8A" w:rsidP="00723C8A">
      <w:r w:rsidRPr="004325F3">
        <w:rPr>
          <w:b/>
          <w:bCs/>
          <w:noProof/>
        </w:rPr>
        <w:drawing>
          <wp:inline distT="0" distB="0" distL="0" distR="0" wp14:anchorId="2FF8C99F" wp14:editId="765B9740">
            <wp:extent cx="5943600" cy="2203450"/>
            <wp:effectExtent l="0" t="0" r="0" b="6350"/>
            <wp:docPr id="666703834" name="Picture 130" descr="pull-linuxcommandsin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pull-linuxcommandsindevops-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3450"/>
                    </a:xfrm>
                    <a:prstGeom prst="rect">
                      <a:avLst/>
                    </a:prstGeom>
                    <a:noFill/>
                    <a:ln>
                      <a:noFill/>
                    </a:ln>
                  </pic:spPr>
                </pic:pic>
              </a:graphicData>
            </a:graphic>
          </wp:inline>
        </w:drawing>
      </w:r>
    </w:p>
    <w:p w14:paraId="4FB4A759" w14:textId="77777777" w:rsidR="00723C8A" w:rsidRPr="004325F3" w:rsidRDefault="00723C8A" w:rsidP="00723C8A">
      <w:r w:rsidRPr="004325F3">
        <w:rPr>
          <w:b/>
          <w:bCs/>
        </w:rPr>
        <w:t>git branch</w:t>
      </w:r>
    </w:p>
    <w:p w14:paraId="6084D9BF" w14:textId="77777777" w:rsidR="00723C8A" w:rsidRPr="004325F3" w:rsidRDefault="00723C8A" w:rsidP="00723C8A">
      <w:r w:rsidRPr="004325F3">
        <w:rPr>
          <w:b/>
          <w:bCs/>
        </w:rPr>
        <w:t>Usage:</w:t>
      </w:r>
      <w:r w:rsidRPr="004325F3">
        <w:rPr>
          <w:i/>
          <w:iCs/>
        </w:rPr>
        <w:t> git branch</w:t>
      </w:r>
    </w:p>
    <w:p w14:paraId="63A25B1D" w14:textId="77777777" w:rsidR="00723C8A" w:rsidRPr="004325F3" w:rsidRDefault="00723C8A" w:rsidP="00723C8A">
      <w:r w:rsidRPr="004325F3">
        <w:t>This command lists all the local branches in the current repository.</w:t>
      </w:r>
    </w:p>
    <w:p w14:paraId="668E427F" w14:textId="77777777" w:rsidR="00723C8A" w:rsidRPr="004325F3" w:rsidRDefault="00723C8A" w:rsidP="00723C8A">
      <w:r w:rsidRPr="004325F3">
        <w:rPr>
          <w:b/>
          <w:bCs/>
          <w:noProof/>
        </w:rPr>
        <w:drawing>
          <wp:inline distT="0" distB="0" distL="0" distR="0" wp14:anchorId="32C65ED2" wp14:editId="7F307FC4">
            <wp:extent cx="5943600" cy="488950"/>
            <wp:effectExtent l="0" t="0" r="0" b="6350"/>
            <wp:docPr id="715738845" name="Picture 129" descr="branch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branch2-linux commands in devops-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r w:rsidRPr="004325F3">
        <w:rPr>
          <w:b/>
          <w:bCs/>
        </w:rPr>
        <w:t>Usage:</w:t>
      </w:r>
      <w:r w:rsidRPr="004325F3">
        <w:t> </w:t>
      </w:r>
      <w:r w:rsidRPr="004325F3">
        <w:rPr>
          <w:i/>
          <w:iCs/>
        </w:rPr>
        <w:t>git branch [branch name]</w:t>
      </w:r>
    </w:p>
    <w:p w14:paraId="7A99EF9B" w14:textId="77777777" w:rsidR="00723C8A" w:rsidRPr="004325F3" w:rsidRDefault="00723C8A" w:rsidP="00723C8A">
      <w:r w:rsidRPr="004325F3">
        <w:lastRenderedPageBreak/>
        <w:t>This command creates a new branch.</w:t>
      </w:r>
    </w:p>
    <w:p w14:paraId="7E89F59B" w14:textId="77777777" w:rsidR="00723C8A" w:rsidRPr="004325F3" w:rsidRDefault="00723C8A" w:rsidP="00723C8A">
      <w:r w:rsidRPr="004325F3">
        <w:rPr>
          <w:b/>
          <w:bCs/>
          <w:noProof/>
        </w:rPr>
        <w:drawing>
          <wp:inline distT="0" distB="0" distL="0" distR="0" wp14:anchorId="02A28E79" wp14:editId="31406CA2">
            <wp:extent cx="5943600" cy="356870"/>
            <wp:effectExtent l="0" t="0" r="0" b="5080"/>
            <wp:docPr id="1044490995" name="Picture 128" descr="branch1-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branch1-linux commands in devops-Edurek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6870"/>
                    </a:xfrm>
                    <a:prstGeom prst="rect">
                      <a:avLst/>
                    </a:prstGeom>
                    <a:noFill/>
                    <a:ln>
                      <a:noFill/>
                    </a:ln>
                  </pic:spPr>
                </pic:pic>
              </a:graphicData>
            </a:graphic>
          </wp:inline>
        </w:drawing>
      </w:r>
      <w:r w:rsidRPr="004325F3">
        <w:rPr>
          <w:b/>
          <w:bCs/>
        </w:rPr>
        <w:t>Usage:</w:t>
      </w:r>
      <w:r w:rsidRPr="004325F3">
        <w:t> </w:t>
      </w:r>
      <w:r w:rsidRPr="004325F3">
        <w:rPr>
          <w:i/>
          <w:iCs/>
        </w:rPr>
        <w:t>git branch -d [branch name]</w:t>
      </w:r>
    </w:p>
    <w:p w14:paraId="0DA03585" w14:textId="77777777" w:rsidR="00723C8A" w:rsidRPr="004325F3" w:rsidRDefault="00723C8A" w:rsidP="00723C8A">
      <w:r w:rsidRPr="004325F3">
        <w:t>This command deletes the feature branch.</w:t>
      </w:r>
    </w:p>
    <w:p w14:paraId="5631ECAF" w14:textId="77777777" w:rsidR="00723C8A" w:rsidRPr="004325F3" w:rsidRDefault="00723C8A" w:rsidP="00723C8A">
      <w:r w:rsidRPr="004325F3">
        <w:rPr>
          <w:b/>
          <w:bCs/>
          <w:noProof/>
        </w:rPr>
        <w:drawing>
          <wp:inline distT="0" distB="0" distL="0" distR="0" wp14:anchorId="0F9450EF" wp14:editId="47F18F48">
            <wp:extent cx="5943600" cy="546735"/>
            <wp:effectExtent l="0" t="0" r="0" b="5715"/>
            <wp:docPr id="838418642" name="Picture 127" descr="checkout3-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heckout3-linux commands in devops-Edurek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46735"/>
                    </a:xfrm>
                    <a:prstGeom prst="rect">
                      <a:avLst/>
                    </a:prstGeom>
                    <a:noFill/>
                    <a:ln>
                      <a:noFill/>
                    </a:ln>
                  </pic:spPr>
                </pic:pic>
              </a:graphicData>
            </a:graphic>
          </wp:inline>
        </w:drawing>
      </w:r>
      <w:r w:rsidRPr="004325F3">
        <w:rPr>
          <w:b/>
          <w:bCs/>
        </w:rPr>
        <w:t>git checkout</w:t>
      </w:r>
    </w:p>
    <w:p w14:paraId="5451C659" w14:textId="77777777" w:rsidR="00723C8A" w:rsidRPr="004325F3" w:rsidRDefault="00723C8A" w:rsidP="00723C8A">
      <w:r w:rsidRPr="004325F3">
        <w:rPr>
          <w:b/>
          <w:bCs/>
        </w:rPr>
        <w:t>Usage:</w:t>
      </w:r>
      <w:r w:rsidRPr="004325F3">
        <w:t> </w:t>
      </w:r>
      <w:r w:rsidRPr="004325F3">
        <w:rPr>
          <w:i/>
          <w:iCs/>
        </w:rPr>
        <w:t>git checkout [branch name]</w:t>
      </w:r>
    </w:p>
    <w:p w14:paraId="603316D4" w14:textId="77777777" w:rsidR="00723C8A" w:rsidRPr="004325F3" w:rsidRDefault="00723C8A" w:rsidP="00723C8A">
      <w:r w:rsidRPr="004325F3">
        <w:t>This command lets you switch from one branch to another.</w:t>
      </w:r>
    </w:p>
    <w:p w14:paraId="22FF9C55" w14:textId="77777777" w:rsidR="00723C8A" w:rsidRPr="004325F3" w:rsidRDefault="00723C8A" w:rsidP="00723C8A">
      <w:r w:rsidRPr="004325F3">
        <w:rPr>
          <w:b/>
          <w:bCs/>
          <w:noProof/>
        </w:rPr>
        <w:drawing>
          <wp:inline distT="0" distB="0" distL="0" distR="0" wp14:anchorId="19128850" wp14:editId="77041FA7">
            <wp:extent cx="5943600" cy="508635"/>
            <wp:effectExtent l="0" t="0" r="0" b="5715"/>
            <wp:docPr id="1049463816" name="Picture 126" descr="checkout2-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heckout2-linux commands in devops-Edurek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8635"/>
                    </a:xfrm>
                    <a:prstGeom prst="rect">
                      <a:avLst/>
                    </a:prstGeom>
                    <a:noFill/>
                    <a:ln>
                      <a:noFill/>
                    </a:ln>
                  </pic:spPr>
                </pic:pic>
              </a:graphicData>
            </a:graphic>
          </wp:inline>
        </w:drawing>
      </w:r>
      <w:r w:rsidRPr="004325F3">
        <w:rPr>
          <w:b/>
          <w:bCs/>
        </w:rPr>
        <w:t>Usage:</w:t>
      </w:r>
      <w:r w:rsidRPr="004325F3">
        <w:rPr>
          <w:i/>
          <w:iCs/>
        </w:rPr>
        <w:t> git checkout -b [branch name]</w:t>
      </w:r>
    </w:p>
    <w:p w14:paraId="431D3023" w14:textId="77777777" w:rsidR="00723C8A" w:rsidRPr="004325F3" w:rsidRDefault="00723C8A" w:rsidP="00723C8A">
      <w:r w:rsidRPr="004325F3">
        <w:t xml:space="preserve">This DevOps Linux command creates a new branch </w:t>
      </w:r>
      <w:proofErr w:type="gramStart"/>
      <w:r w:rsidRPr="004325F3">
        <w:t>and also</w:t>
      </w:r>
      <w:proofErr w:type="gramEnd"/>
      <w:r w:rsidRPr="004325F3">
        <w:t xml:space="preserve"> switches to it.</w:t>
      </w:r>
    </w:p>
    <w:p w14:paraId="51CC7E96" w14:textId="77777777" w:rsidR="00723C8A" w:rsidRPr="004325F3" w:rsidRDefault="00723C8A" w:rsidP="00723C8A">
      <w:r w:rsidRPr="004325F3">
        <w:rPr>
          <w:b/>
          <w:bCs/>
          <w:noProof/>
        </w:rPr>
        <w:drawing>
          <wp:inline distT="0" distB="0" distL="0" distR="0" wp14:anchorId="743F4B84" wp14:editId="3B40FEEA">
            <wp:extent cx="5943600" cy="526415"/>
            <wp:effectExtent l="0" t="0" r="0" b="6985"/>
            <wp:docPr id="641840180" name="Picture 125" descr="checkout-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heckout-linux commands in devops-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526415"/>
                    </a:xfrm>
                    <a:prstGeom prst="rect">
                      <a:avLst/>
                    </a:prstGeom>
                    <a:noFill/>
                    <a:ln>
                      <a:noFill/>
                    </a:ln>
                  </pic:spPr>
                </pic:pic>
              </a:graphicData>
            </a:graphic>
          </wp:inline>
        </w:drawing>
      </w:r>
      <w:r w:rsidRPr="004325F3">
        <w:rPr>
          <w:b/>
          <w:bCs/>
        </w:rPr>
        <w:t>git merge</w:t>
      </w:r>
    </w:p>
    <w:p w14:paraId="2D213276" w14:textId="77777777" w:rsidR="00723C8A" w:rsidRPr="004325F3" w:rsidRDefault="00723C8A" w:rsidP="00723C8A">
      <w:r w:rsidRPr="004325F3">
        <w:rPr>
          <w:b/>
          <w:bCs/>
        </w:rPr>
        <w:t>Usage:</w:t>
      </w:r>
      <w:r w:rsidRPr="004325F3">
        <w:t> </w:t>
      </w:r>
      <w:r w:rsidRPr="004325F3">
        <w:rPr>
          <w:i/>
          <w:iCs/>
        </w:rPr>
        <w:t>git merge [branch name]</w:t>
      </w:r>
    </w:p>
    <w:p w14:paraId="6D9996E8" w14:textId="77777777" w:rsidR="00723C8A" w:rsidRPr="004325F3" w:rsidRDefault="00723C8A" w:rsidP="00723C8A">
      <w:r w:rsidRPr="004325F3">
        <w:t>This DevOps Linux command merges the specified branch’s history into the current branch.</w:t>
      </w:r>
    </w:p>
    <w:p w14:paraId="383F2B68" w14:textId="77777777" w:rsidR="00723C8A" w:rsidRPr="004325F3" w:rsidRDefault="00723C8A" w:rsidP="00723C8A">
      <w:r w:rsidRPr="004325F3">
        <w:rPr>
          <w:b/>
          <w:bCs/>
          <w:noProof/>
        </w:rPr>
        <w:drawing>
          <wp:inline distT="0" distB="0" distL="0" distR="0" wp14:anchorId="47802981" wp14:editId="1AC5132E">
            <wp:extent cx="5943600" cy="469265"/>
            <wp:effectExtent l="0" t="0" r="0" b="6985"/>
            <wp:docPr id="1788609028" name="Picture 124" descr="merge-linux commands in devop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merge-linux commands in devops-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69265"/>
                    </a:xfrm>
                    <a:prstGeom prst="rect">
                      <a:avLst/>
                    </a:prstGeom>
                    <a:noFill/>
                    <a:ln>
                      <a:noFill/>
                    </a:ln>
                  </pic:spPr>
                </pic:pic>
              </a:graphicData>
            </a:graphic>
          </wp:inline>
        </w:drawing>
      </w:r>
      <w:proofErr w:type="gramStart"/>
      <w:r w:rsidRPr="004325F3">
        <w:rPr>
          <w:b/>
          <w:bCs/>
        </w:rPr>
        <w:t>git</w:t>
      </w:r>
      <w:proofErr w:type="gramEnd"/>
      <w:r w:rsidRPr="004325F3">
        <w:rPr>
          <w:b/>
          <w:bCs/>
        </w:rPr>
        <w:t xml:space="preserve"> rebase</w:t>
      </w:r>
    </w:p>
    <w:p w14:paraId="6A7108A0" w14:textId="77777777" w:rsidR="00723C8A" w:rsidRPr="004325F3" w:rsidRDefault="00723C8A" w:rsidP="00723C8A">
      <w:r w:rsidRPr="004325F3">
        <w:rPr>
          <w:b/>
          <w:bCs/>
        </w:rPr>
        <w:t>Usage:</w:t>
      </w:r>
      <w:r w:rsidRPr="004325F3">
        <w:t> </w:t>
      </w:r>
      <w:r w:rsidRPr="004325F3">
        <w:rPr>
          <w:i/>
          <w:iCs/>
        </w:rPr>
        <w:t>git rebase [branch name]</w:t>
      </w:r>
    </w:p>
    <w:p w14:paraId="0D64C5C8" w14:textId="77777777" w:rsidR="00723C8A" w:rsidRPr="004325F3" w:rsidRDefault="00723C8A" w:rsidP="00723C8A">
      <w:proofErr w:type="gramStart"/>
      <w:r w:rsidRPr="004325F3">
        <w:rPr>
          <w:i/>
          <w:iCs/>
        </w:rPr>
        <w:t>git</w:t>
      </w:r>
      <w:proofErr w:type="gramEnd"/>
      <w:r w:rsidRPr="004325F3">
        <w:rPr>
          <w:i/>
          <w:iCs/>
        </w:rPr>
        <w:t xml:space="preserve"> rebase master</w:t>
      </w:r>
      <w:r w:rsidRPr="004325F3">
        <w:t> – This command will move all our work from the current branch to the master.</w:t>
      </w:r>
    </w:p>
    <w:p w14:paraId="03B42D23" w14:textId="77777777" w:rsidR="00AA1EFB" w:rsidRDefault="00AA1EFB"/>
    <w:sectPr w:rsidR="00AA1EFB" w:rsidSect="00723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8A"/>
    <w:rsid w:val="00723C8A"/>
    <w:rsid w:val="007E49B4"/>
    <w:rsid w:val="00AA1EFB"/>
    <w:rsid w:val="00F9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B1F2"/>
  <w15:chartTrackingRefBased/>
  <w15:docId w15:val="{C0B6C7A3-6241-4866-B903-6571675B6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C8A"/>
  </w:style>
  <w:style w:type="paragraph" w:styleId="Heading1">
    <w:name w:val="heading 1"/>
    <w:basedOn w:val="Normal"/>
    <w:next w:val="Normal"/>
    <w:link w:val="Heading1Char"/>
    <w:uiPriority w:val="9"/>
    <w:qFormat/>
    <w:rsid w:val="00723C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C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C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C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C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C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C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C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C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C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C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C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C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C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C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C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C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C8A"/>
    <w:rPr>
      <w:rFonts w:eastAsiaTheme="majorEastAsia" w:cstheme="majorBidi"/>
      <w:color w:val="272727" w:themeColor="text1" w:themeTint="D8"/>
    </w:rPr>
  </w:style>
  <w:style w:type="paragraph" w:styleId="Title">
    <w:name w:val="Title"/>
    <w:basedOn w:val="Normal"/>
    <w:next w:val="Normal"/>
    <w:link w:val="TitleChar"/>
    <w:uiPriority w:val="10"/>
    <w:qFormat/>
    <w:rsid w:val="00723C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C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C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C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C8A"/>
    <w:pPr>
      <w:spacing w:before="160"/>
      <w:jc w:val="center"/>
    </w:pPr>
    <w:rPr>
      <w:i/>
      <w:iCs/>
      <w:color w:val="404040" w:themeColor="text1" w:themeTint="BF"/>
    </w:rPr>
  </w:style>
  <w:style w:type="character" w:customStyle="1" w:styleId="QuoteChar">
    <w:name w:val="Quote Char"/>
    <w:basedOn w:val="DefaultParagraphFont"/>
    <w:link w:val="Quote"/>
    <w:uiPriority w:val="29"/>
    <w:rsid w:val="00723C8A"/>
    <w:rPr>
      <w:i/>
      <w:iCs/>
      <w:color w:val="404040" w:themeColor="text1" w:themeTint="BF"/>
    </w:rPr>
  </w:style>
  <w:style w:type="paragraph" w:styleId="ListParagraph">
    <w:name w:val="List Paragraph"/>
    <w:basedOn w:val="Normal"/>
    <w:uiPriority w:val="34"/>
    <w:qFormat/>
    <w:rsid w:val="00723C8A"/>
    <w:pPr>
      <w:ind w:left="720"/>
      <w:contextualSpacing/>
    </w:pPr>
  </w:style>
  <w:style w:type="character" w:styleId="IntenseEmphasis">
    <w:name w:val="Intense Emphasis"/>
    <w:basedOn w:val="DefaultParagraphFont"/>
    <w:uiPriority w:val="21"/>
    <w:qFormat/>
    <w:rsid w:val="00723C8A"/>
    <w:rPr>
      <w:i/>
      <w:iCs/>
      <w:color w:val="0F4761" w:themeColor="accent1" w:themeShade="BF"/>
    </w:rPr>
  </w:style>
  <w:style w:type="paragraph" w:styleId="IntenseQuote">
    <w:name w:val="Intense Quote"/>
    <w:basedOn w:val="Normal"/>
    <w:next w:val="Normal"/>
    <w:link w:val="IntenseQuoteChar"/>
    <w:uiPriority w:val="30"/>
    <w:qFormat/>
    <w:rsid w:val="00723C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C8A"/>
    <w:rPr>
      <w:i/>
      <w:iCs/>
      <w:color w:val="0F4761" w:themeColor="accent1" w:themeShade="BF"/>
    </w:rPr>
  </w:style>
  <w:style w:type="character" w:styleId="IntenseReference">
    <w:name w:val="Intense Reference"/>
    <w:basedOn w:val="DefaultParagraphFont"/>
    <w:uiPriority w:val="32"/>
    <w:qFormat/>
    <w:rsid w:val="00723C8A"/>
    <w:rPr>
      <w:b/>
      <w:bCs/>
      <w:smallCaps/>
      <w:color w:val="0F4761" w:themeColor="accent1" w:themeShade="BF"/>
      <w:spacing w:val="5"/>
    </w:rPr>
  </w:style>
  <w:style w:type="character" w:styleId="Hyperlink">
    <w:name w:val="Hyperlink"/>
    <w:basedOn w:val="DefaultParagraphFont"/>
    <w:uiPriority w:val="99"/>
    <w:unhideWhenUsed/>
    <w:rsid w:val="00723C8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Gurgov</dc:creator>
  <cp:keywords/>
  <dc:description/>
  <cp:lastModifiedBy>Rosen Gurgov</cp:lastModifiedBy>
  <cp:revision>2</cp:revision>
  <dcterms:created xsi:type="dcterms:W3CDTF">2024-08-14T20:19:00Z</dcterms:created>
  <dcterms:modified xsi:type="dcterms:W3CDTF">2024-08-14T20:21:00Z</dcterms:modified>
</cp:coreProperties>
</file>