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https://ecode360.com/45464798#45464798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code360.com/45464798#454647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