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https://www.houstonhealth.org/services/permits/documents-forms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houstonhealth.org/services/permits/documents-fo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