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E2C79" w14:textId="77777777" w:rsidR="00A75F29" w:rsidRDefault="00196089">
      <w:pPr>
        <w:pStyle w:val="Heading1"/>
      </w:pPr>
      <w:r>
        <w:t xml:space="preserve">Machine Learning for Dummies with Apache Spark on </w:t>
      </w:r>
      <w:proofErr w:type="spellStart"/>
      <w:r>
        <w:t>Bluemix</w:t>
      </w:r>
      <w:proofErr w:type="spellEnd"/>
    </w:p>
    <w:p w14:paraId="7CCCE67C" w14:textId="77777777" w:rsidR="00196089" w:rsidRDefault="00196089" w:rsidP="00196089">
      <w:pPr>
        <w:rPr>
          <w:b/>
        </w:rPr>
      </w:pPr>
      <w:r>
        <w:rPr>
          <w:b/>
        </w:rPr>
        <w:t>Before we begin:</w:t>
      </w:r>
    </w:p>
    <w:p w14:paraId="5BB31CA7" w14:textId="77777777" w:rsidR="00196089" w:rsidRPr="00196089" w:rsidRDefault="00196089" w:rsidP="00196089">
      <w:pPr>
        <w:pStyle w:val="ListParagraph"/>
        <w:numPr>
          <w:ilvl w:val="0"/>
          <w:numId w:val="15"/>
        </w:numPr>
        <w:rPr>
          <w:b/>
        </w:rPr>
      </w:pPr>
      <w:r>
        <w:t xml:space="preserve">Go to </w:t>
      </w:r>
      <w:r w:rsidRPr="00196089">
        <w:t>datascience.ibm.com</w:t>
      </w:r>
      <w:r>
        <w:t xml:space="preserve"> and sign up for Data Science Experience.  If you have an account already, log in.</w:t>
      </w:r>
    </w:p>
    <w:p w14:paraId="015F2B62" w14:textId="77777777" w:rsidR="00196089" w:rsidRPr="00196089" w:rsidRDefault="00196089" w:rsidP="00196089">
      <w:pPr>
        <w:rPr>
          <w:b/>
        </w:rPr>
      </w:pPr>
      <w:r>
        <w:rPr>
          <w:b/>
        </w:rPr>
        <w:t>Let’s get started!</w:t>
      </w:r>
    </w:p>
    <w:p w14:paraId="3B0FF39E" w14:textId="77777777" w:rsidR="00196089" w:rsidRPr="00196089" w:rsidRDefault="00196089" w:rsidP="00196089">
      <w:bookmarkStart w:id="0" w:name="_GoBack"/>
      <w:bookmarkEnd w:id="0"/>
    </w:p>
    <w:sdt>
      <w:sdtPr>
        <w:id w:val="-1495797342"/>
        <w:placeholder>
          <w:docPart w:val="BA64A992B81B44499D0F5E59C98C9CD0"/>
        </w:placeholder>
        <w:temporary/>
        <w:showingPlcHdr/>
        <w15:appearance w15:val="hidden"/>
      </w:sdtPr>
      <w:sdtEndPr/>
      <w:sdtContent>
        <w:p w14:paraId="6E01C3E5" w14:textId="77777777" w:rsidR="00A75F29" w:rsidRDefault="0013130A">
          <w:pPr>
            <w:pStyle w:val="ListNumber"/>
          </w:pPr>
          <w:r>
            <w:t>To write your list, just tap here and start typing.</w:t>
          </w:r>
        </w:p>
        <w:p w14:paraId="54C52924" w14:textId="77777777" w:rsidR="00A75F29" w:rsidRDefault="0013130A">
          <w:pPr>
            <w:pStyle w:val="ListNumber"/>
          </w:pPr>
          <w:r>
            <w:t xml:space="preserve">Or, easily create a digital notebook for lists and all your notes that automatically syncs across your devices, using </w:t>
          </w:r>
          <w:r>
            <w:t>the free OneNote app.</w:t>
          </w:r>
        </w:p>
      </w:sdtContent>
    </w:sdt>
    <w:p w14:paraId="2AC83B26" w14:textId="77777777" w:rsidR="00A75F29" w:rsidRDefault="00A75F29">
      <w:pPr>
        <w:pStyle w:val="Heading2"/>
      </w:pPr>
    </w:p>
    <w:sectPr w:rsidR="00A75F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C9616" w14:textId="77777777" w:rsidR="0013130A" w:rsidRDefault="0013130A">
      <w:pPr>
        <w:spacing w:after="0" w:line="240" w:lineRule="auto"/>
      </w:pPr>
      <w:r>
        <w:separator/>
      </w:r>
    </w:p>
    <w:p w14:paraId="5CB6B969" w14:textId="77777777" w:rsidR="0013130A" w:rsidRDefault="0013130A"/>
    <w:p w14:paraId="68F3CECD" w14:textId="77777777" w:rsidR="0013130A" w:rsidRDefault="0013130A"/>
  </w:endnote>
  <w:endnote w:type="continuationSeparator" w:id="0">
    <w:p w14:paraId="10261129" w14:textId="77777777" w:rsidR="0013130A" w:rsidRDefault="0013130A">
      <w:pPr>
        <w:spacing w:after="0" w:line="240" w:lineRule="auto"/>
      </w:pPr>
      <w:r>
        <w:continuationSeparator/>
      </w:r>
    </w:p>
    <w:p w14:paraId="1F6D0CDE" w14:textId="77777777" w:rsidR="0013130A" w:rsidRDefault="0013130A"/>
    <w:p w14:paraId="35935240" w14:textId="77777777" w:rsidR="0013130A" w:rsidRDefault="001313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5E8B2" w14:textId="77777777" w:rsidR="00A75F29" w:rsidRDefault="00A75F2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18779" w14:textId="77777777" w:rsidR="00A75F29" w:rsidRDefault="001313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E866E" w14:textId="77777777" w:rsidR="00A75F29" w:rsidRDefault="00A75F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9DD1" w14:textId="77777777" w:rsidR="0013130A" w:rsidRDefault="0013130A">
      <w:pPr>
        <w:spacing w:after="0" w:line="240" w:lineRule="auto"/>
      </w:pPr>
      <w:r>
        <w:separator/>
      </w:r>
    </w:p>
    <w:p w14:paraId="18FE14FF" w14:textId="77777777" w:rsidR="0013130A" w:rsidRDefault="0013130A"/>
    <w:p w14:paraId="66784BB5" w14:textId="77777777" w:rsidR="0013130A" w:rsidRDefault="0013130A"/>
  </w:footnote>
  <w:footnote w:type="continuationSeparator" w:id="0">
    <w:p w14:paraId="23848D75" w14:textId="77777777" w:rsidR="0013130A" w:rsidRDefault="0013130A">
      <w:pPr>
        <w:spacing w:after="0" w:line="240" w:lineRule="auto"/>
      </w:pPr>
      <w:r>
        <w:continuationSeparator/>
      </w:r>
    </w:p>
    <w:p w14:paraId="2F338A43" w14:textId="77777777" w:rsidR="0013130A" w:rsidRDefault="0013130A"/>
    <w:p w14:paraId="674BEE20" w14:textId="77777777" w:rsidR="0013130A" w:rsidRDefault="0013130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DE575" w14:textId="77777777" w:rsidR="00A75F29" w:rsidRDefault="00A75F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F223A" w14:textId="77777777" w:rsidR="00A75F29" w:rsidRDefault="00A75F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EB4F6" w14:textId="77777777" w:rsidR="00A75F29" w:rsidRDefault="00A75F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F482B"/>
    <w:multiLevelType w:val="hybridMultilevel"/>
    <w:tmpl w:val="B1BA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89"/>
    <w:rsid w:val="0013130A"/>
    <w:rsid w:val="00196089"/>
    <w:rsid w:val="00A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F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sslewis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64A992B81B44499D0F5E59C98C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4E3C-CAAB-E34E-9972-1DCE3F41F02D}"/>
      </w:docPartPr>
      <w:docPartBody>
        <w:p w:rsidR="004A1D79" w:rsidRDefault="00C64A9C">
          <w:pPr>
            <w:pStyle w:val="ListNumber"/>
          </w:pPr>
          <w:r>
            <w:t>To write your list, just tap here and start typing.</w:t>
          </w:r>
        </w:p>
        <w:p w:rsidR="00000000" w:rsidRDefault="00C64A9C">
          <w:pPr>
            <w:pStyle w:val="BA64A992B81B44499D0F5E59C98C9CD0"/>
          </w:pPr>
          <w:r>
            <w:t>Or, easily create a digital notebook for lists and all your notes that automatically syncs across your devices, us</w:t>
          </w:r>
          <w:bookmarkStart w:id="0" w:name="_GoBack"/>
          <w:bookmarkEnd w:id="0"/>
          <w:r>
            <w:t>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9C"/>
    <w:rsid w:val="00C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F4F4F83A03E4A8F449B4E97431A99">
    <w:name w:val="AA6F4F4F83A03E4A8F449B4E97431A99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BA64A992B81B44499D0F5E59C98C9CD0">
    <w:name w:val="BA64A992B81B44499D0F5E59C98C9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LEWIS</dc:creator>
  <cp:keywords/>
  <dc:description/>
  <cp:lastModifiedBy>ROSS LEWIS</cp:lastModifiedBy>
  <cp:revision>1</cp:revision>
  <dcterms:created xsi:type="dcterms:W3CDTF">2016-10-20T18:38:00Z</dcterms:created>
  <dcterms:modified xsi:type="dcterms:W3CDTF">2016-10-20T18:41:00Z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