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67198" w14:textId="73485DE1" w:rsidR="006F70BB" w:rsidRDefault="006F70BB" w:rsidP="0069582B">
      <w:r>
        <w:t>2a</w:t>
      </w:r>
    </w:p>
    <w:p w14:paraId="7EA0A0DE" w14:textId="77777777" w:rsidR="006F70BB" w:rsidRDefault="006F70BB" w:rsidP="0069582B"/>
    <w:p w14:paraId="3D20FB3A" w14:textId="77777777" w:rsidR="0069582B" w:rsidRDefault="0069582B" w:rsidP="0069582B">
      <w:r>
        <w:t>SFFF</w:t>
      </w:r>
    </w:p>
    <w:p w14:paraId="3552C79F" w14:textId="77777777" w:rsidR="0069582B" w:rsidRDefault="0069582B" w:rsidP="0069582B">
      <w:r>
        <w:t>FHFH</w:t>
      </w:r>
    </w:p>
    <w:p w14:paraId="43C0F9A6" w14:textId="77777777" w:rsidR="0069582B" w:rsidRDefault="0069582B" w:rsidP="0069582B">
      <w:r>
        <w:t>FFFH</w:t>
      </w:r>
    </w:p>
    <w:p w14:paraId="5D363BCE" w14:textId="77777777" w:rsidR="0069582B" w:rsidRDefault="0069582B" w:rsidP="0069582B">
      <w:r>
        <w:t>HFFG</w:t>
      </w:r>
    </w:p>
    <w:p w14:paraId="04A13A43" w14:textId="77777777" w:rsidR="0069582B" w:rsidRDefault="0069582B" w:rsidP="0069582B"/>
    <w:p w14:paraId="3844C973" w14:textId="77777777" w:rsidR="0069582B" w:rsidRDefault="0069582B" w:rsidP="0069582B">
      <w:r>
        <w:t>Executing Policy Iteration</w:t>
      </w:r>
    </w:p>
    <w:p w14:paraId="41F10197" w14:textId="77777777" w:rsidR="0069582B" w:rsidRDefault="0069582B" w:rsidP="0069582B">
      <w:r>
        <w:t>Total time taken: 0.0180130004883</w:t>
      </w:r>
    </w:p>
    <w:p w14:paraId="55D6DC44" w14:textId="77777777" w:rsidR="0069582B" w:rsidRDefault="0069582B" w:rsidP="0069582B">
      <w:r>
        <w:t>Total Policy Improvement Steps: 6</w:t>
      </w:r>
    </w:p>
    <w:p w14:paraId="2ECCF173" w14:textId="77777777" w:rsidR="0069582B" w:rsidRDefault="0069582B" w:rsidP="0069582B">
      <w:r>
        <w:t>Total Policy Evaluation Steps: 315</w:t>
      </w:r>
    </w:p>
    <w:p w14:paraId="39165687" w14:textId="0DC1751A" w:rsidR="0069582B" w:rsidRDefault="0069582B" w:rsidP="0069582B">
      <w:r>
        <w:t>Policy:</w:t>
      </w:r>
      <w:r>
        <w:t xml:space="preserve"> </w:t>
      </w:r>
      <w:r>
        <w:t>['DOWN' 'RIGHT' 'DOWN' 'LEFT' 'DOWN' 'LEFT' 'DOWN' 'LEFT' 'RIGHT' 'DOWN'</w:t>
      </w:r>
      <w:r>
        <w:t xml:space="preserve"> 'DOWN' </w:t>
      </w:r>
      <w:r>
        <w:t>'LEFT' 'LEFT' 'RIGHT' 'RIGHT' 'LEFT']</w:t>
      </w:r>
    </w:p>
    <w:p w14:paraId="4C925578" w14:textId="77777777" w:rsidR="0069582B" w:rsidRDefault="0069582B" w:rsidP="0069582B"/>
    <w:p w14:paraId="29024E17" w14:textId="77777777" w:rsidR="0069582B" w:rsidRDefault="0069582B" w:rsidP="0069582B">
      <w:r>
        <w:t>Executing Value Iteration</w:t>
      </w:r>
    </w:p>
    <w:p w14:paraId="587A820D" w14:textId="77777777" w:rsidR="0069582B" w:rsidRDefault="0069582B" w:rsidP="0069582B">
      <w:r>
        <w:t>Total time taken: 0.00598001480103</w:t>
      </w:r>
    </w:p>
    <w:p w14:paraId="6EDC0150" w14:textId="77777777" w:rsidR="0069582B" w:rsidRDefault="0069582B" w:rsidP="0069582B">
      <w:r>
        <w:t>Total Value Iteration Steps: 49</w:t>
      </w:r>
    </w:p>
    <w:p w14:paraId="5F8B2EC6" w14:textId="313A863E" w:rsidR="000E70C2" w:rsidRDefault="0069582B" w:rsidP="0069582B">
      <w:r>
        <w:t>Policy:</w:t>
      </w:r>
      <w:r>
        <w:t xml:space="preserve"> </w:t>
      </w:r>
      <w:r>
        <w:t>['DOWN' 'RIGHT' 'DOWN' 'LEFT' 'DOWN' 'LEFT' 'DOWN' 'LEFT' 'RIGHT' 'DOWN'</w:t>
      </w:r>
      <w:r>
        <w:t xml:space="preserve"> 'DOWN' </w:t>
      </w:r>
      <w:r>
        <w:t>'LEFT' 'LEFT' 'RIGHT' 'RIGHT' 'LEFT']</w:t>
      </w:r>
    </w:p>
    <w:p w14:paraId="6B051B77" w14:textId="77777777" w:rsidR="00E563B2" w:rsidRDefault="00E563B2" w:rsidP="0069582B"/>
    <w:p w14:paraId="3DFB905A" w14:textId="30EBA033" w:rsidR="00E563B2" w:rsidRDefault="00E563B2" w:rsidP="0069582B">
      <w:r>
        <w:t>2b</w:t>
      </w:r>
    </w:p>
    <w:p w14:paraId="76DDAABA" w14:textId="77777777" w:rsidR="00E563B2" w:rsidRDefault="00E563B2" w:rsidP="00695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</w:tblGrid>
      <w:tr w:rsidR="00F009C0" w14:paraId="3D1B2E3B" w14:textId="77777777" w:rsidTr="00F009C0">
        <w:trPr>
          <w:trHeight w:val="546"/>
        </w:trPr>
        <w:tc>
          <w:tcPr>
            <w:tcW w:w="784" w:type="dxa"/>
          </w:tcPr>
          <w:p w14:paraId="701BDE3D" w14:textId="079F04E3" w:rsidR="00F009C0" w:rsidRDefault="00F009C0" w:rsidP="0069582B">
            <w:r>
              <w:t>D</w:t>
            </w:r>
          </w:p>
        </w:tc>
        <w:tc>
          <w:tcPr>
            <w:tcW w:w="784" w:type="dxa"/>
          </w:tcPr>
          <w:p w14:paraId="7829CF28" w14:textId="7A8B3F1E" w:rsidR="00F009C0" w:rsidRDefault="00F009C0" w:rsidP="0069582B">
            <w:r>
              <w:t>R</w:t>
            </w:r>
          </w:p>
        </w:tc>
        <w:tc>
          <w:tcPr>
            <w:tcW w:w="784" w:type="dxa"/>
          </w:tcPr>
          <w:p w14:paraId="76FD1B41" w14:textId="4B016D1D" w:rsidR="00F009C0" w:rsidRDefault="00F009C0" w:rsidP="0069582B">
            <w:r>
              <w:t>D</w:t>
            </w:r>
          </w:p>
        </w:tc>
        <w:tc>
          <w:tcPr>
            <w:tcW w:w="784" w:type="dxa"/>
          </w:tcPr>
          <w:p w14:paraId="670B71D7" w14:textId="10C3DE42" w:rsidR="00F009C0" w:rsidRDefault="00F009C0" w:rsidP="0069582B">
            <w:r>
              <w:t>L</w:t>
            </w:r>
          </w:p>
        </w:tc>
      </w:tr>
      <w:tr w:rsidR="00F009C0" w14:paraId="062AA3F6" w14:textId="77777777" w:rsidTr="00F009C0">
        <w:trPr>
          <w:trHeight w:val="546"/>
        </w:trPr>
        <w:tc>
          <w:tcPr>
            <w:tcW w:w="784" w:type="dxa"/>
          </w:tcPr>
          <w:p w14:paraId="56C96134" w14:textId="453252F5" w:rsidR="00F009C0" w:rsidRDefault="00F009C0" w:rsidP="0069582B">
            <w:r>
              <w:t>D</w:t>
            </w:r>
          </w:p>
        </w:tc>
        <w:tc>
          <w:tcPr>
            <w:tcW w:w="784" w:type="dxa"/>
          </w:tcPr>
          <w:p w14:paraId="06A2E495" w14:textId="36A557B2" w:rsidR="00F009C0" w:rsidRDefault="00F009C0" w:rsidP="0069582B">
            <w:r>
              <w:t>L</w:t>
            </w:r>
          </w:p>
        </w:tc>
        <w:tc>
          <w:tcPr>
            <w:tcW w:w="784" w:type="dxa"/>
          </w:tcPr>
          <w:p w14:paraId="3227CFB1" w14:textId="00222794" w:rsidR="00F009C0" w:rsidRDefault="00F009C0" w:rsidP="0069582B">
            <w:r>
              <w:t>D</w:t>
            </w:r>
          </w:p>
        </w:tc>
        <w:tc>
          <w:tcPr>
            <w:tcW w:w="784" w:type="dxa"/>
          </w:tcPr>
          <w:p w14:paraId="3C578F8B" w14:textId="3954F90F" w:rsidR="00F009C0" w:rsidRDefault="00F009C0" w:rsidP="0069582B">
            <w:r>
              <w:t>L</w:t>
            </w:r>
          </w:p>
        </w:tc>
      </w:tr>
      <w:tr w:rsidR="00F009C0" w14:paraId="45BD9F59" w14:textId="77777777" w:rsidTr="00F009C0">
        <w:trPr>
          <w:trHeight w:val="546"/>
        </w:trPr>
        <w:tc>
          <w:tcPr>
            <w:tcW w:w="784" w:type="dxa"/>
          </w:tcPr>
          <w:p w14:paraId="2CE0CD64" w14:textId="0BE3994F" w:rsidR="00F009C0" w:rsidRDefault="00F009C0" w:rsidP="0069582B">
            <w:r>
              <w:t>R</w:t>
            </w:r>
          </w:p>
        </w:tc>
        <w:tc>
          <w:tcPr>
            <w:tcW w:w="784" w:type="dxa"/>
          </w:tcPr>
          <w:p w14:paraId="47343192" w14:textId="357D19EE" w:rsidR="00F009C0" w:rsidRDefault="00F009C0" w:rsidP="0069582B">
            <w:r>
              <w:t>D</w:t>
            </w:r>
          </w:p>
        </w:tc>
        <w:tc>
          <w:tcPr>
            <w:tcW w:w="784" w:type="dxa"/>
          </w:tcPr>
          <w:p w14:paraId="385E8961" w14:textId="1B589C13" w:rsidR="00F009C0" w:rsidRDefault="00F009C0" w:rsidP="0069582B">
            <w:r>
              <w:t>D</w:t>
            </w:r>
          </w:p>
        </w:tc>
        <w:tc>
          <w:tcPr>
            <w:tcW w:w="784" w:type="dxa"/>
          </w:tcPr>
          <w:p w14:paraId="1DC911D3" w14:textId="31684BDC" w:rsidR="00F009C0" w:rsidRDefault="00F009C0" w:rsidP="0069582B">
            <w:r>
              <w:t>L</w:t>
            </w:r>
          </w:p>
        </w:tc>
      </w:tr>
      <w:tr w:rsidR="00F009C0" w14:paraId="7C594452" w14:textId="77777777" w:rsidTr="00F009C0">
        <w:trPr>
          <w:trHeight w:val="546"/>
        </w:trPr>
        <w:tc>
          <w:tcPr>
            <w:tcW w:w="784" w:type="dxa"/>
          </w:tcPr>
          <w:p w14:paraId="1696EF0E" w14:textId="0933114A" w:rsidR="00F009C0" w:rsidRDefault="00F009C0" w:rsidP="0069582B">
            <w:r>
              <w:t>L</w:t>
            </w:r>
          </w:p>
        </w:tc>
        <w:tc>
          <w:tcPr>
            <w:tcW w:w="784" w:type="dxa"/>
          </w:tcPr>
          <w:p w14:paraId="375D97C5" w14:textId="072AF99C" w:rsidR="00F009C0" w:rsidRDefault="00F009C0" w:rsidP="0069582B">
            <w:r>
              <w:t>R</w:t>
            </w:r>
          </w:p>
        </w:tc>
        <w:tc>
          <w:tcPr>
            <w:tcW w:w="784" w:type="dxa"/>
          </w:tcPr>
          <w:p w14:paraId="1C943670" w14:textId="16B69237" w:rsidR="00F009C0" w:rsidRDefault="00F009C0" w:rsidP="0069582B">
            <w:r>
              <w:t>R</w:t>
            </w:r>
          </w:p>
        </w:tc>
        <w:tc>
          <w:tcPr>
            <w:tcW w:w="784" w:type="dxa"/>
          </w:tcPr>
          <w:p w14:paraId="7CF9204E" w14:textId="751418D3" w:rsidR="00F009C0" w:rsidRDefault="00F009C0" w:rsidP="0069582B">
            <w:r>
              <w:t>L</w:t>
            </w:r>
          </w:p>
        </w:tc>
      </w:tr>
    </w:tbl>
    <w:p w14:paraId="5A6D9D77" w14:textId="77777777" w:rsidR="00E563B2" w:rsidRDefault="00E563B2" w:rsidP="0069582B"/>
    <w:p w14:paraId="6F3AC00C" w14:textId="177A38C0" w:rsidR="005463C6" w:rsidRDefault="005463C6" w:rsidP="0069582B">
      <w:r>
        <w:t>2c</w:t>
      </w:r>
    </w:p>
    <w:p w14:paraId="3BE691F5" w14:textId="77777777" w:rsidR="005463C6" w:rsidRDefault="005463C6" w:rsidP="0069582B"/>
    <w:p w14:paraId="471BF0E7" w14:textId="0E4FE3B7" w:rsidR="00D06842" w:rsidRDefault="00D06842" w:rsidP="0069582B">
      <w:r>
        <w:t xml:space="preserve">For </w:t>
      </w:r>
      <w:r w:rsidR="00B07CA5">
        <w:t>8x8</w:t>
      </w:r>
    </w:p>
    <w:p w14:paraId="2AC19AD8" w14:textId="77777777" w:rsidR="0070426A" w:rsidRDefault="0070426A" w:rsidP="0069582B">
      <w:bookmarkStart w:id="0" w:name="_GoBack"/>
      <w:bookmarkEnd w:id="0"/>
    </w:p>
    <w:p w14:paraId="5E1C2236" w14:textId="77777777" w:rsidR="00D06842" w:rsidRDefault="00D06842" w:rsidP="00D06842">
      <w:r>
        <w:t>SFFFFFFF</w:t>
      </w:r>
    </w:p>
    <w:p w14:paraId="78595A70" w14:textId="77777777" w:rsidR="00D06842" w:rsidRDefault="00D06842" w:rsidP="00D06842">
      <w:r>
        <w:t>FFFFFFFF</w:t>
      </w:r>
    </w:p>
    <w:p w14:paraId="16EF7F50" w14:textId="77777777" w:rsidR="00D06842" w:rsidRDefault="00D06842" w:rsidP="00D06842">
      <w:r>
        <w:t>FFFHFFFF</w:t>
      </w:r>
    </w:p>
    <w:p w14:paraId="7CF3E704" w14:textId="77777777" w:rsidR="00D06842" w:rsidRDefault="00D06842" w:rsidP="00D06842">
      <w:r>
        <w:t>FFFFFHFF</w:t>
      </w:r>
    </w:p>
    <w:p w14:paraId="33F2852E" w14:textId="77777777" w:rsidR="00D06842" w:rsidRDefault="00D06842" w:rsidP="00D06842">
      <w:r>
        <w:t>FFFHFFFF</w:t>
      </w:r>
    </w:p>
    <w:p w14:paraId="79EC11F2" w14:textId="77777777" w:rsidR="00D06842" w:rsidRDefault="00D06842" w:rsidP="00D06842">
      <w:r>
        <w:t>FHHFFFHF</w:t>
      </w:r>
    </w:p>
    <w:p w14:paraId="707961C1" w14:textId="77777777" w:rsidR="00D06842" w:rsidRDefault="00D06842" w:rsidP="00D06842">
      <w:r>
        <w:t>FHFFHFHF</w:t>
      </w:r>
    </w:p>
    <w:p w14:paraId="7BA8183B" w14:textId="77777777" w:rsidR="00D06842" w:rsidRDefault="00D06842" w:rsidP="00D06842">
      <w:r>
        <w:t>FFFHFFFG</w:t>
      </w:r>
    </w:p>
    <w:p w14:paraId="7AB677A8" w14:textId="77777777" w:rsidR="00D06842" w:rsidRDefault="00D06842" w:rsidP="00D06842"/>
    <w:p w14:paraId="45195B59" w14:textId="77777777" w:rsidR="00D06842" w:rsidRDefault="00D06842" w:rsidP="00D06842">
      <w:r>
        <w:lastRenderedPageBreak/>
        <w:t>Executing Policy Iteration</w:t>
      </w:r>
    </w:p>
    <w:p w14:paraId="78D22DC9" w14:textId="77777777" w:rsidR="00D06842" w:rsidRDefault="00D06842" w:rsidP="00D06842">
      <w:r>
        <w:t>Total time taken: 0.152450084686</w:t>
      </w:r>
    </w:p>
    <w:p w14:paraId="32336AA9" w14:textId="77777777" w:rsidR="00D06842" w:rsidRDefault="00D06842" w:rsidP="00D06842">
      <w:r>
        <w:t>Total Policy Improvement Steps: 12</w:t>
      </w:r>
    </w:p>
    <w:p w14:paraId="798FABEF" w14:textId="77777777" w:rsidR="00D06842" w:rsidRDefault="00D06842" w:rsidP="00D06842">
      <w:r>
        <w:t>Total Policy Evaluation Steps: 525</w:t>
      </w:r>
    </w:p>
    <w:p w14:paraId="17C3E829" w14:textId="77777777" w:rsidR="00D06842" w:rsidRDefault="00D06842" w:rsidP="00D06842">
      <w:r>
        <w:t>Policy:</w:t>
      </w:r>
    </w:p>
    <w:p w14:paraId="51AE3BF1" w14:textId="77777777" w:rsidR="00D06842" w:rsidRDefault="00D06842" w:rsidP="00D06842">
      <w:r>
        <w:t>['DOWN' 'DOWN' 'DOWN' 'DOWN' 'DOWN' 'DOWN' 'DOWN' 'DOWN' 'DOWN' 'DOWN'</w:t>
      </w:r>
    </w:p>
    <w:p w14:paraId="243E7E98" w14:textId="77777777" w:rsidR="00D06842" w:rsidRDefault="00D06842" w:rsidP="00D06842">
      <w:r>
        <w:t xml:space="preserve"> 'DOWN' 'RIGHT' 'DOWN' 'DOWN' 'DOWN' 'DOWN' 'DOWN' 'DOWN' 'DOWN' 'LEFT'</w:t>
      </w:r>
    </w:p>
    <w:p w14:paraId="0C8B523B" w14:textId="77777777" w:rsidR="00D06842" w:rsidRDefault="00D06842" w:rsidP="00D06842">
      <w:r>
        <w:t xml:space="preserve"> 'DOWN' 'RIGHT' 'DOWN' 'DOWN' 'RIGHT' 'RIGHT' 'RIGHT' 'RIGHT' 'DOWN' 'LEFT'</w:t>
      </w:r>
    </w:p>
    <w:p w14:paraId="57DE6013" w14:textId="77777777" w:rsidR="00D06842" w:rsidRDefault="00D06842" w:rsidP="00D06842">
      <w:r>
        <w:t xml:space="preserve"> 'DOWN' 'DOWN' 'UP' 'UP' 'UP' 'LEFT' 'DOWN' 'DOWN' 'RIGHT' 'DOWN' 'UP'</w:t>
      </w:r>
    </w:p>
    <w:p w14:paraId="09188D0D" w14:textId="77777777" w:rsidR="00D06842" w:rsidRDefault="00D06842" w:rsidP="00D06842">
      <w:r>
        <w:t xml:space="preserve"> 'LEFT' 'LEFT' 'RIGHT' 'RIGHT' 'DOWN' 'LEFT' 'DOWN' 'DOWN' 'LEFT' 'RIGHT'</w:t>
      </w:r>
    </w:p>
    <w:p w14:paraId="0DE7DE87" w14:textId="77777777" w:rsidR="00D06842" w:rsidRDefault="00D06842" w:rsidP="00D06842">
      <w:r>
        <w:t xml:space="preserve"> 'UP' 'LEFT' 'DOWN' 'LEFT' 'DOWN' 'RIGHT' 'RIGHT' 'UP' 'LEFT' 'RIGHT'</w:t>
      </w:r>
    </w:p>
    <w:p w14:paraId="13509A5E" w14:textId="77777777" w:rsidR="00D06842" w:rsidRDefault="00D06842" w:rsidP="00D06842">
      <w:r>
        <w:t xml:space="preserve"> 'RIGHT' 'RIGHT' 'LEFT']</w:t>
      </w:r>
    </w:p>
    <w:p w14:paraId="163EB9E7" w14:textId="77777777" w:rsidR="00D06842" w:rsidRDefault="00D06842" w:rsidP="00D06842">
      <w:r>
        <w:t>\begin{tabular}{llllllll}</w:t>
      </w:r>
    </w:p>
    <w:p w14:paraId="7F6E9DC5" w14:textId="77777777" w:rsidR="00D06842" w:rsidRDefault="00D06842" w:rsidP="00D06842">
      <w:r>
        <w:t>\hline</w:t>
      </w:r>
    </w:p>
    <w:p w14:paraId="51A77A03" w14:textId="77777777" w:rsidR="00D06842" w:rsidRDefault="00D06842" w:rsidP="00D06842">
      <w:r>
        <w:t xml:space="preserve"> D &amp; D &amp; D &amp; D &amp; D &amp; D &amp; D &amp; D \\</w:t>
      </w:r>
    </w:p>
    <w:p w14:paraId="2100B137" w14:textId="77777777" w:rsidR="00D06842" w:rsidRDefault="00D06842" w:rsidP="00D06842">
      <w:r>
        <w:t xml:space="preserve"> D &amp; D &amp; D &amp; R &amp; D &amp; D &amp; D &amp; D \\</w:t>
      </w:r>
    </w:p>
    <w:p w14:paraId="329B4294" w14:textId="77777777" w:rsidR="00D06842" w:rsidRDefault="00D06842" w:rsidP="00D06842">
      <w:r>
        <w:t xml:space="preserve"> D &amp; D &amp; D &amp; L &amp; D &amp; R &amp; D &amp; D \\</w:t>
      </w:r>
    </w:p>
    <w:p w14:paraId="0955F911" w14:textId="77777777" w:rsidR="00D06842" w:rsidRDefault="00D06842" w:rsidP="00D06842">
      <w:r>
        <w:t xml:space="preserve"> R &amp; R &amp; R &amp; R &amp; D &amp; L &amp; D &amp; D \\</w:t>
      </w:r>
    </w:p>
    <w:p w14:paraId="4240B7B9" w14:textId="77777777" w:rsidR="00D06842" w:rsidRDefault="00D06842" w:rsidP="00D06842">
      <w:r>
        <w:t xml:space="preserve"> U &amp; U &amp; U &amp; L &amp; D &amp; D &amp; R &amp; D \\</w:t>
      </w:r>
    </w:p>
    <w:p w14:paraId="47D5170A" w14:textId="77777777" w:rsidR="00D06842" w:rsidRDefault="00D06842" w:rsidP="00D06842">
      <w:r>
        <w:t xml:space="preserve"> U &amp; L &amp; L &amp; R &amp; R &amp; D &amp; L &amp; D \\</w:t>
      </w:r>
    </w:p>
    <w:p w14:paraId="54E1A483" w14:textId="77777777" w:rsidR="00D06842" w:rsidRDefault="00D06842" w:rsidP="00D06842">
      <w:r>
        <w:t xml:space="preserve"> D &amp; L &amp; R &amp; U &amp; L &amp; D &amp; L &amp; D \\</w:t>
      </w:r>
    </w:p>
    <w:p w14:paraId="6F71132C" w14:textId="77777777" w:rsidR="00D06842" w:rsidRDefault="00D06842" w:rsidP="00D06842">
      <w:r>
        <w:t xml:space="preserve"> R &amp; R &amp; U &amp; L &amp; R &amp; R &amp; R &amp; L \\</w:t>
      </w:r>
    </w:p>
    <w:p w14:paraId="5FF97A2A" w14:textId="77777777" w:rsidR="00D06842" w:rsidRDefault="00D06842" w:rsidP="00D06842">
      <w:r>
        <w:t>\hline</w:t>
      </w:r>
    </w:p>
    <w:p w14:paraId="00D08EC7" w14:textId="77777777" w:rsidR="00D06842" w:rsidRDefault="00D06842" w:rsidP="00D06842">
      <w:r>
        <w:t>\end{tabular}</w:t>
      </w:r>
    </w:p>
    <w:p w14:paraId="5C0222E3" w14:textId="77777777" w:rsidR="00D06842" w:rsidRDefault="00D06842" w:rsidP="00D06842">
      <w:r>
        <w:t>Executing Value Iteration</w:t>
      </w:r>
    </w:p>
    <w:p w14:paraId="590139F4" w14:textId="77777777" w:rsidR="00D06842" w:rsidRDefault="00D06842" w:rsidP="00D06842">
      <w:r>
        <w:t>Total time taken: 0.0225489139557</w:t>
      </w:r>
    </w:p>
    <w:p w14:paraId="1F1922A1" w14:textId="77777777" w:rsidR="00D06842" w:rsidRDefault="00D06842" w:rsidP="00D06842">
      <w:r>
        <w:t>Total Value Iteration Steps: 44</w:t>
      </w:r>
    </w:p>
    <w:p w14:paraId="22523DED" w14:textId="77777777" w:rsidR="00D06842" w:rsidRDefault="00D06842" w:rsidP="00D06842">
      <w:r>
        <w:t>Policy:</w:t>
      </w:r>
    </w:p>
    <w:p w14:paraId="481E72DB" w14:textId="77777777" w:rsidR="00D06842" w:rsidRDefault="00D06842" w:rsidP="00D06842">
      <w:r>
        <w:t>['DOWN' 'DOWN' 'DOWN' 'DOWN' 'DOWN' 'DOWN' 'DOWN' 'DOWN' 'DOWN' 'DOWN'</w:t>
      </w:r>
    </w:p>
    <w:p w14:paraId="53291985" w14:textId="77777777" w:rsidR="00D06842" w:rsidRDefault="00D06842" w:rsidP="00D06842">
      <w:r>
        <w:t xml:space="preserve"> 'DOWN' 'RIGHT' 'DOWN' 'DOWN' 'DOWN' 'DOWN' 'DOWN' 'DOWN' 'DOWN' 'LEFT'</w:t>
      </w:r>
    </w:p>
    <w:p w14:paraId="6AC4D49C" w14:textId="77777777" w:rsidR="00D06842" w:rsidRDefault="00D06842" w:rsidP="00D06842">
      <w:r>
        <w:t xml:space="preserve"> 'DOWN' 'RIGHT' 'DOWN' 'DOWN' 'RIGHT' 'RIGHT' 'RIGHT' 'RIGHT' 'DOWN' 'LEFT'</w:t>
      </w:r>
    </w:p>
    <w:p w14:paraId="1C1D67F3" w14:textId="77777777" w:rsidR="00D06842" w:rsidRDefault="00D06842" w:rsidP="00D06842">
      <w:r>
        <w:t xml:space="preserve"> 'DOWN' 'DOWN' 'UP' 'UP' 'UP' 'LEFT' 'DOWN' 'DOWN' 'RIGHT' 'DOWN' 'UP'</w:t>
      </w:r>
    </w:p>
    <w:p w14:paraId="2F2991BF" w14:textId="77777777" w:rsidR="00D06842" w:rsidRDefault="00D06842" w:rsidP="00D06842">
      <w:r>
        <w:t xml:space="preserve"> 'LEFT' 'LEFT' 'RIGHT' 'RIGHT' 'DOWN' 'LEFT' 'DOWN' 'DOWN' 'LEFT' 'RIGHT'</w:t>
      </w:r>
    </w:p>
    <w:p w14:paraId="68C91644" w14:textId="77777777" w:rsidR="00D06842" w:rsidRDefault="00D06842" w:rsidP="00D06842">
      <w:r>
        <w:t xml:space="preserve"> 'UP' 'LEFT' 'DOWN' 'LEFT' 'DOWN' 'RIGHT' 'RIGHT' 'UP' 'LEFT' 'RIGHT'</w:t>
      </w:r>
    </w:p>
    <w:p w14:paraId="05680C4B" w14:textId="77777777" w:rsidR="00D06842" w:rsidRDefault="00D06842" w:rsidP="00D06842">
      <w:r>
        <w:t xml:space="preserve"> 'RIGHT' 'RIGHT' 'LEFT']</w:t>
      </w:r>
    </w:p>
    <w:p w14:paraId="03AC47B5" w14:textId="77777777" w:rsidR="00D06842" w:rsidRDefault="00D06842" w:rsidP="00D06842">
      <w:r>
        <w:t>\begin{tabular}{llllllll}</w:t>
      </w:r>
    </w:p>
    <w:p w14:paraId="03478F8C" w14:textId="77777777" w:rsidR="00D06842" w:rsidRDefault="00D06842" w:rsidP="00D06842">
      <w:r>
        <w:t>\hline</w:t>
      </w:r>
    </w:p>
    <w:p w14:paraId="6B5AA873" w14:textId="77777777" w:rsidR="00D06842" w:rsidRDefault="00D06842" w:rsidP="00D06842">
      <w:r>
        <w:t xml:space="preserve"> D &amp; D &amp; D &amp; D &amp; D &amp; D &amp; D &amp; D \\</w:t>
      </w:r>
    </w:p>
    <w:p w14:paraId="0FFD45A2" w14:textId="77777777" w:rsidR="00D06842" w:rsidRDefault="00D06842" w:rsidP="00D06842">
      <w:r>
        <w:t xml:space="preserve"> D &amp; D &amp; D &amp; R &amp; D &amp; D &amp; D &amp; D \\</w:t>
      </w:r>
    </w:p>
    <w:p w14:paraId="02651A04" w14:textId="77777777" w:rsidR="00D06842" w:rsidRDefault="00D06842" w:rsidP="00D06842">
      <w:r>
        <w:t xml:space="preserve"> D &amp; D &amp; D &amp; L &amp; D &amp; R &amp; D &amp; D \\</w:t>
      </w:r>
    </w:p>
    <w:p w14:paraId="7BA3CDD6" w14:textId="77777777" w:rsidR="00D06842" w:rsidRDefault="00D06842" w:rsidP="00D06842">
      <w:r>
        <w:t xml:space="preserve"> R &amp; R &amp; R &amp; R &amp; D &amp; L &amp; D &amp; D \\</w:t>
      </w:r>
    </w:p>
    <w:p w14:paraId="561C8866" w14:textId="77777777" w:rsidR="00D06842" w:rsidRDefault="00D06842" w:rsidP="00D06842">
      <w:r>
        <w:t xml:space="preserve"> U &amp; U &amp; U &amp; L &amp; D &amp; D &amp; R &amp; D \\</w:t>
      </w:r>
    </w:p>
    <w:p w14:paraId="1FA992FD" w14:textId="77777777" w:rsidR="00D06842" w:rsidRDefault="00D06842" w:rsidP="00D06842">
      <w:r>
        <w:t xml:space="preserve"> U &amp; L &amp; L &amp; R &amp; R &amp; D &amp; L &amp; D \\</w:t>
      </w:r>
    </w:p>
    <w:p w14:paraId="4778B6E5" w14:textId="77777777" w:rsidR="00D06842" w:rsidRDefault="00D06842" w:rsidP="00D06842">
      <w:r>
        <w:t xml:space="preserve"> D &amp; L &amp; R &amp; U &amp; L &amp; D &amp; L &amp; D \\</w:t>
      </w:r>
    </w:p>
    <w:p w14:paraId="7D0D57DD" w14:textId="77777777" w:rsidR="00D06842" w:rsidRDefault="00D06842" w:rsidP="00D06842">
      <w:r>
        <w:t xml:space="preserve"> R &amp; R &amp; U &amp; L &amp; R &amp; R &amp; R &amp; L \\</w:t>
      </w:r>
    </w:p>
    <w:p w14:paraId="03F0AFFA" w14:textId="77777777" w:rsidR="00D06842" w:rsidRDefault="00D06842" w:rsidP="00D06842">
      <w:r>
        <w:t>\hline</w:t>
      </w:r>
    </w:p>
    <w:p w14:paraId="4FA3A4B0" w14:textId="439BB282" w:rsidR="00544F2A" w:rsidRDefault="00D06842" w:rsidP="00D06842">
      <w:r>
        <w:t>\end{tabular}</w:t>
      </w:r>
    </w:p>
    <w:sectPr w:rsidR="00544F2A" w:rsidSect="005A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DC"/>
    <w:rsid w:val="00312724"/>
    <w:rsid w:val="003344A4"/>
    <w:rsid w:val="00344AC8"/>
    <w:rsid w:val="003E1ECE"/>
    <w:rsid w:val="004224E4"/>
    <w:rsid w:val="00544F2A"/>
    <w:rsid w:val="005463C6"/>
    <w:rsid w:val="005A5AD7"/>
    <w:rsid w:val="00637129"/>
    <w:rsid w:val="0069582B"/>
    <w:rsid w:val="006E78DC"/>
    <w:rsid w:val="006F70BB"/>
    <w:rsid w:val="0070426A"/>
    <w:rsid w:val="00A31E49"/>
    <w:rsid w:val="00A71128"/>
    <w:rsid w:val="00B07CA5"/>
    <w:rsid w:val="00B306EB"/>
    <w:rsid w:val="00B469D7"/>
    <w:rsid w:val="00D06842"/>
    <w:rsid w:val="00DD062E"/>
    <w:rsid w:val="00E563B2"/>
    <w:rsid w:val="00EB3801"/>
    <w:rsid w:val="00F009C0"/>
    <w:rsid w:val="00F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E4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Aaksha Meghawat</dc:creator>
  <cp:keywords/>
  <dc:description/>
  <cp:lastModifiedBy>Aaksha Meghawat</cp:lastModifiedBy>
  <cp:revision>11</cp:revision>
  <dcterms:created xsi:type="dcterms:W3CDTF">2017-02-15T01:06:00Z</dcterms:created>
  <dcterms:modified xsi:type="dcterms:W3CDTF">2017-02-15T02:56:00Z</dcterms:modified>
</cp:coreProperties>
</file>