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F502E6" w14:textId="77777777" w:rsidR="004805F2" w:rsidRDefault="00CE48AF">
      <w:r>
        <w:t>Snake Mind Storm</w:t>
      </w:r>
    </w:p>
    <w:p w14:paraId="707CF669" w14:textId="77777777" w:rsidR="00CE48AF" w:rsidRDefault="00CE48AF"/>
    <w:p w14:paraId="05061794" w14:textId="77777777" w:rsidR="00CE48AF" w:rsidRDefault="00CE48AF">
      <w:r>
        <w:t>Slangen kan laves med hægtede lister så hver led er en hægtede liste der så skifter plads i rækken.</w:t>
      </w:r>
    </w:p>
    <w:p w14:paraId="55C33EF0" w14:textId="77777777" w:rsidR="00CE48AF" w:rsidRDefault="00CE48AF"/>
    <w:p w14:paraId="3E52638A" w14:textId="77777777" w:rsidR="00CE48AF" w:rsidRDefault="00CE48AF">
      <w:r>
        <w:t>Der kan laves sprite på hoved og hale.</w:t>
      </w:r>
    </w:p>
    <w:p w14:paraId="79C1839D" w14:textId="77777777" w:rsidR="00CE48AF" w:rsidRDefault="00CE48AF"/>
    <w:p w14:paraId="0FE3201D" w14:textId="51C01B8D" w:rsidR="00CE48AF" w:rsidRDefault="00CE48AF">
      <w:r>
        <w:t xml:space="preserve">Mad påsætter </w:t>
      </w:r>
      <w:r w:rsidR="00C30913">
        <w:t>e</w:t>
      </w:r>
      <w:r>
        <w:t>kstra led på slangen.</w:t>
      </w:r>
    </w:p>
    <w:p w14:paraId="1753B89A" w14:textId="77777777" w:rsidR="00CE48AF" w:rsidRDefault="00CE48AF"/>
    <w:p w14:paraId="01DDAB0A" w14:textId="77777777" w:rsidR="00CE48AF" w:rsidRDefault="00CE48AF">
      <w:r>
        <w:t>Tidsplan:</w:t>
      </w:r>
    </w:p>
    <w:p w14:paraId="2FF74FDD" w14:textId="77777777" w:rsidR="00CE48AF" w:rsidRDefault="00CE48AF">
      <w:r>
        <w:t>Start 3. januar 2011</w:t>
      </w:r>
    </w:p>
    <w:p w14:paraId="3DBF91BA" w14:textId="5DD7AB7F" w:rsidR="00CE48AF" w:rsidRDefault="00CE48AF">
      <w:r>
        <w:t xml:space="preserve">1. uge: Memory &amp; </w:t>
      </w:r>
      <w:r w:rsidR="00C30913">
        <w:t>seriel</w:t>
      </w:r>
      <w:r>
        <w:t xml:space="preserve"> </w:t>
      </w:r>
      <w:r w:rsidR="00C30913">
        <w:t>kommunikation</w:t>
      </w:r>
    </w:p>
    <w:p w14:paraId="79465F23" w14:textId="3087488D" w:rsidR="00CE48AF" w:rsidRDefault="00CE48AF">
      <w:r>
        <w:t xml:space="preserve">2. uge: Keyboard &amp; </w:t>
      </w:r>
      <w:r w:rsidR="00C30913">
        <w:t>VGA</w:t>
      </w:r>
    </w:p>
    <w:p w14:paraId="1BBCC85D" w14:textId="59E8A6CF" w:rsidR="00CE48AF" w:rsidRDefault="00CE48AF">
      <w:r>
        <w:t xml:space="preserve">3. uge: Game play, </w:t>
      </w:r>
      <w:r w:rsidR="00C30913">
        <w:t>rapport</w:t>
      </w:r>
      <w:r>
        <w:t xml:space="preserve">, </w:t>
      </w:r>
      <w:r w:rsidR="00C30913">
        <w:t>plakat</w:t>
      </w:r>
      <w:r>
        <w:t>.</w:t>
      </w:r>
    </w:p>
    <w:p w14:paraId="345F5AFF" w14:textId="77777777" w:rsidR="00CE48AF" w:rsidRDefault="00CE48AF">
      <w:r>
        <w:t>Deadline 1: Fredag d. 14. Minimum implementation</w:t>
      </w:r>
    </w:p>
    <w:p w14:paraId="4932BFDA" w14:textId="77777777" w:rsidR="00CE48AF" w:rsidRDefault="00CE48AF">
      <w:r>
        <w:t>Deadline 2: Onsdag d. 19. Gameplay implementation</w:t>
      </w:r>
    </w:p>
    <w:p w14:paraId="3AF6F885" w14:textId="77777777" w:rsidR="00CE48AF" w:rsidRDefault="00CE48AF"/>
    <w:p w14:paraId="2FA8D67E" w14:textId="77777777" w:rsidR="00CE48AF" w:rsidRDefault="00CE48AF">
      <w:r>
        <w:t>Uge 3:</w:t>
      </w:r>
    </w:p>
    <w:p w14:paraId="7B3960E2" w14:textId="77777777" w:rsidR="00CE48AF" w:rsidRDefault="00CE48AF">
      <w:r>
        <w:t>17-19 Gameplay</w:t>
      </w:r>
    </w:p>
    <w:p w14:paraId="6346B862" w14:textId="342509B7" w:rsidR="00CE48AF" w:rsidRDefault="00CE48AF">
      <w:r>
        <w:t xml:space="preserve">19-20 Rapport + </w:t>
      </w:r>
      <w:r w:rsidR="00C30913">
        <w:t>plakat</w:t>
      </w:r>
      <w:bookmarkStart w:id="0" w:name="_GoBack"/>
      <w:bookmarkEnd w:id="0"/>
    </w:p>
    <w:p w14:paraId="2B1C723A" w14:textId="77777777" w:rsidR="00CE48AF" w:rsidRDefault="00CE48AF">
      <w:r>
        <w:t xml:space="preserve">21 Aflevering og fremvisning.    </w:t>
      </w:r>
    </w:p>
    <w:sectPr w:rsidR="00CE48AF" w:rsidSect="004805F2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8AF"/>
    <w:rsid w:val="002516CC"/>
    <w:rsid w:val="003D4AEB"/>
    <w:rsid w:val="00436B75"/>
    <w:rsid w:val="004805F2"/>
    <w:rsid w:val="00C30913"/>
    <w:rsid w:val="00CE48A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8F923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AEB"/>
    <w:pPr>
      <w:spacing w:after="0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AEB"/>
    <w:pPr>
      <w:spacing w:after="0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75</Words>
  <Characters>428</Characters>
  <Application>Microsoft Macintosh Word</Application>
  <DocSecurity>0</DocSecurity>
  <Lines>3</Lines>
  <Paragraphs>1</Paragraphs>
  <ScaleCrop>false</ScaleCrop>
  <Company>DTU / KU</Company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</dc:creator>
  <cp:keywords/>
  <dc:description/>
  <cp:lastModifiedBy>MORTEN</cp:lastModifiedBy>
  <cp:revision>3</cp:revision>
  <dcterms:created xsi:type="dcterms:W3CDTF">2011-01-03T10:58:00Z</dcterms:created>
  <dcterms:modified xsi:type="dcterms:W3CDTF">2011-01-03T16:57:00Z</dcterms:modified>
</cp:coreProperties>
</file>