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EE68E" w14:textId="77777777" w:rsidR="00D94F98" w:rsidRDefault="00D94F98" w:rsidP="00D94F98">
      <w:r>
        <w:t>(1911 July 6)</w:t>
      </w:r>
    </w:p>
    <w:p w14:paraId="74BF8FA7" w14:textId="77777777" w:rsidR="00D94F98" w:rsidRDefault="00D94F98" w:rsidP="00D94F98">
      <w:r>
        <w:t>(Page 1)</w:t>
      </w:r>
    </w:p>
    <w:p w14:paraId="73F6F11A" w14:textId="77777777" w:rsidR="00D94F98" w:rsidRDefault="00D94F98" w:rsidP="00D94F98"/>
    <w:p w14:paraId="638C60F6" w14:textId="77777777" w:rsidR="00D94F98" w:rsidRDefault="00D94F98" w:rsidP="00D94F98">
      <w:r>
        <w:t xml:space="preserve">(Date) </w:t>
      </w:r>
    </w:p>
    <w:p w14:paraId="1B70BA93" w14:textId="77777777" w:rsidR="00D94F98" w:rsidRDefault="00D94F98" w:rsidP="00D94F98">
      <w:r>
        <w:t xml:space="preserve">July 6- </w:t>
      </w:r>
    </w:p>
    <w:p w14:paraId="4EB260E2" w14:textId="77777777" w:rsidR="00D94F98" w:rsidRDefault="00D94F98" w:rsidP="00D94F98"/>
    <w:p w14:paraId="2C3BA2E2" w14:textId="77777777" w:rsidR="00D94F98" w:rsidRDefault="00D94F98" w:rsidP="00D94F98">
      <w:r>
        <w:t>(Address)</w:t>
      </w:r>
    </w:p>
    <w:p w14:paraId="06E47758" w14:textId="77777777" w:rsidR="00D94F98" w:rsidRDefault="00D94F98" w:rsidP="00D94F98">
      <w:r>
        <w:t>Hulls Cove</w:t>
      </w:r>
    </w:p>
    <w:p w14:paraId="05C32A23" w14:textId="77777777" w:rsidR="00D94F98" w:rsidRDefault="00D94F98" w:rsidP="00D94F98">
      <w:r>
        <w:t>Maine.</w:t>
      </w:r>
    </w:p>
    <w:p w14:paraId="2B3438EA" w14:textId="77777777" w:rsidR="00D94F98" w:rsidRDefault="00D94F98" w:rsidP="00D94F98"/>
    <w:p w14:paraId="0D782554" w14:textId="77777777" w:rsidR="00D94F98" w:rsidRDefault="00D94F98" w:rsidP="00D94F98">
      <w:r>
        <w:t>My dear Miss Abbott –</w:t>
      </w:r>
    </w:p>
    <w:p w14:paraId="553CC375" w14:textId="77777777" w:rsidR="00D94F98" w:rsidRDefault="00D94F98" w:rsidP="00D94F98">
      <w:r>
        <w:t xml:space="preserve">Here is the Educational Aid Society at it again. I am sending it on to you merely as data in what may prove an interesting case. </w:t>
      </w:r>
    </w:p>
    <w:p w14:paraId="17234556" w14:textId="77777777" w:rsidR="00D94F98" w:rsidRDefault="00D94F98" w:rsidP="00D94F98"/>
    <w:p w14:paraId="3F27A1F3" w14:textId="77777777" w:rsidR="00D94F98" w:rsidRDefault="00D94F98" w:rsidP="00D94F98">
      <w:r>
        <w:t>I hope you are all still alive in &lt;scribbled&gt;spite&lt;scribbled&gt; of the dreadful heat. I am</w:t>
      </w:r>
    </w:p>
    <w:p w14:paraId="6E7CB979" w14:textId="77777777" w:rsidR="00D94F98" w:rsidRDefault="00D94F98" w:rsidP="00D94F98"/>
    <w:p w14:paraId="41E43AC3" w14:textId="77777777" w:rsidR="00D94F98" w:rsidRDefault="00D94F98" w:rsidP="00D94F98">
      <w:r>
        <w:t>(Page 2)</w:t>
      </w:r>
    </w:p>
    <w:p w14:paraId="6BAF2294" w14:textId="77777777" w:rsidR="00D94F98" w:rsidRDefault="00D94F98" w:rsidP="00D94F98"/>
    <w:p w14:paraId="38CE7C81" w14:textId="77777777" w:rsidR="00D94F98" w:rsidRDefault="00D94F98" w:rsidP="00D94F98">
      <w:r>
        <w:t>absolutely ashamed to be in this cool place.</w:t>
      </w:r>
    </w:p>
    <w:p w14:paraId="648B3AB3" w14:textId="77777777" w:rsidR="00D94F98" w:rsidRDefault="00D94F98" w:rsidP="00D94F98"/>
    <w:p w14:paraId="4C57DD10" w14:textId="77777777" w:rsidR="00D94F98" w:rsidRDefault="00D94F98" w:rsidP="00D94F98">
      <w:r>
        <w:t xml:space="preserve">I am enclosing a letter from </w:t>
      </w:r>
      <w:proofErr w:type="spellStart"/>
      <w:r>
        <w:t>Mrs</w:t>
      </w:r>
      <w:proofErr w:type="spellEnd"/>
      <w:r>
        <w:t xml:space="preserve"> &lt;</w:t>
      </w:r>
      <w:proofErr w:type="spellStart"/>
      <w:r>
        <w:t>sp</w:t>
      </w:r>
      <w:proofErr w:type="spellEnd"/>
      <w:r>
        <w:t>&gt;</w:t>
      </w:r>
      <w:proofErr w:type="spellStart"/>
      <w:r w:rsidRPr="00AF1ADD">
        <w:rPr>
          <w:b/>
        </w:rPr>
        <w:t>Shaubele</w:t>
      </w:r>
      <w:proofErr w:type="spellEnd"/>
      <w:r>
        <w:t>&lt;</w:t>
      </w:r>
      <w:proofErr w:type="spellStart"/>
      <w:r>
        <w:t>sp</w:t>
      </w:r>
      <w:proofErr w:type="spellEnd"/>
      <w:r>
        <w:t xml:space="preserve">&gt; received today. She is attractive in spite of all her queerness. Don’t bother to read it if you are busy. </w:t>
      </w:r>
    </w:p>
    <w:p w14:paraId="61C88833" w14:textId="77777777" w:rsidR="00D94F98" w:rsidRDefault="00D94F98" w:rsidP="00D94F98"/>
    <w:p w14:paraId="651E011D" w14:textId="77777777" w:rsidR="00D94F98" w:rsidRDefault="00D94F98" w:rsidP="00D94F98">
      <w:r>
        <w:t>Always affectionately yours!</w:t>
      </w:r>
    </w:p>
    <w:p w14:paraId="4B1DA7A7" w14:textId="77777777" w:rsidR="00D94F98" w:rsidRDefault="00D94F98" w:rsidP="00D94F98"/>
    <w:p w14:paraId="4BB57DA5" w14:textId="77777777" w:rsidR="00D94F98" w:rsidRDefault="00D94F98" w:rsidP="00D94F98">
      <w:r>
        <w:t>Jane Addams</w:t>
      </w:r>
    </w:p>
    <w:p w14:paraId="0CA203D4" w14:textId="77777777" w:rsidR="00D94F98" w:rsidRDefault="00D94F98" w:rsidP="00D94F98"/>
    <w:p w14:paraId="3E798A2C" w14:textId="77777777" w:rsidR="00D94F98" w:rsidRDefault="00D94F98" w:rsidP="00D94F98">
      <w:r>
        <w:t>&lt;postscript&gt;</w:t>
      </w:r>
    </w:p>
    <w:p w14:paraId="57B68FA0" w14:textId="77777777" w:rsidR="00D94F98" w:rsidRPr="00AF1ADD" w:rsidRDefault="00D94F98" w:rsidP="00D94F98">
      <w:pPr>
        <w:rPr>
          <w:b/>
        </w:rPr>
      </w:pPr>
      <w:r>
        <w:t xml:space="preserve">Wish you were in this lovely spot </w:t>
      </w:r>
      <w:r>
        <w:rPr>
          <w:b/>
        </w:rPr>
        <w:t>(initials)</w:t>
      </w:r>
    </w:p>
    <w:p w14:paraId="11B0DE92" w14:textId="77777777" w:rsidR="00D94F98" w:rsidRDefault="00D94F98" w:rsidP="00D94F98"/>
    <w:p w14:paraId="49573AAA" w14:textId="77777777" w:rsidR="00D94F98" w:rsidRDefault="00D94F98" w:rsidP="00D94F98">
      <w:r>
        <w:t>(end)</w:t>
      </w:r>
    </w:p>
    <w:p w14:paraId="32726B5E" w14:textId="77777777" w:rsidR="006C222F" w:rsidRDefault="006C222F">
      <w:bookmarkStart w:id="0" w:name="_GoBack"/>
      <w:bookmarkEnd w:id="0"/>
    </w:p>
    <w:sectPr w:rsidR="006C222F" w:rsidSect="00E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98"/>
    <w:rsid w:val="006C222F"/>
    <w:rsid w:val="00D94F98"/>
    <w:rsid w:val="00E00AE1"/>
    <w:rsid w:val="00E1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B6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4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Rosamond Thalken</dc:creator>
  <cp:keywords/>
  <dc:description/>
  <cp:lastModifiedBy>Rosamond Thalken</cp:lastModifiedBy>
  <cp:revision>1</cp:revision>
  <dcterms:created xsi:type="dcterms:W3CDTF">2018-03-26T18:48:00Z</dcterms:created>
  <dcterms:modified xsi:type="dcterms:W3CDTF">2018-03-26T18:49:00Z</dcterms:modified>
</cp:coreProperties>
</file>