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3053BD" w14:textId="77777777" w:rsidR="002A671E" w:rsidRDefault="002A671E" w:rsidP="002A671E">
      <w:r>
        <w:t>(1911 July 18)</w:t>
      </w:r>
    </w:p>
    <w:p w14:paraId="78093B5F" w14:textId="77777777" w:rsidR="002A671E" w:rsidRDefault="002A671E" w:rsidP="002A671E">
      <w:r>
        <w:t>(page 1)</w:t>
      </w:r>
    </w:p>
    <w:p w14:paraId="153790D1" w14:textId="77777777" w:rsidR="002A671E" w:rsidRDefault="002A671E" w:rsidP="002A671E"/>
    <w:p w14:paraId="0FBB6B95" w14:textId="77777777" w:rsidR="002A671E" w:rsidRDefault="002A671E" w:rsidP="002A671E">
      <w:r>
        <w:t>(Address)</w:t>
      </w:r>
    </w:p>
    <w:p w14:paraId="241AFBD0" w14:textId="77777777" w:rsidR="002A671E" w:rsidRDefault="002A671E" w:rsidP="002A671E">
      <w:r>
        <w:t>Hulls Cove Maine</w:t>
      </w:r>
    </w:p>
    <w:p w14:paraId="3A3B1562" w14:textId="77777777" w:rsidR="002A671E" w:rsidRDefault="002A671E" w:rsidP="002A671E"/>
    <w:p w14:paraId="07B01AA2" w14:textId="77777777" w:rsidR="002A671E" w:rsidRDefault="002A671E" w:rsidP="002A671E">
      <w:r>
        <w:t>(Date)</w:t>
      </w:r>
    </w:p>
    <w:p w14:paraId="09FA7E04" w14:textId="77777777" w:rsidR="002A671E" w:rsidRDefault="002A671E" w:rsidP="002A671E">
      <w:r>
        <w:t>July 18” 1911</w:t>
      </w:r>
    </w:p>
    <w:p w14:paraId="69C105AA" w14:textId="77777777" w:rsidR="002A671E" w:rsidRDefault="002A671E" w:rsidP="002A671E"/>
    <w:p w14:paraId="2D033D06" w14:textId="77777777" w:rsidR="002A671E" w:rsidRDefault="002A671E" w:rsidP="002A671E">
      <w:r>
        <w:t>My dear Miss Abbott</w:t>
      </w:r>
    </w:p>
    <w:p w14:paraId="7048E917" w14:textId="77777777" w:rsidR="002A671E" w:rsidRDefault="002A671E" w:rsidP="002A671E"/>
    <w:p w14:paraId="3823165C" w14:textId="77777777" w:rsidR="002A671E" w:rsidRDefault="002A671E" w:rsidP="002A671E">
      <w:r>
        <w:t xml:space="preserve">I don’t suppose that you have such a paragon at the school as the enclosed letter outlines but I am sending to </w:t>
      </w:r>
      <w:proofErr w:type="gramStart"/>
      <w:r w:rsidRPr="00157B46">
        <w:rPr>
          <w:b/>
        </w:rPr>
        <w:t>an</w:t>
      </w:r>
      <w:proofErr w:type="gramEnd"/>
      <w:r>
        <w:t xml:space="preserve"> because if you had, it would be such a triumph to Chicago.</w:t>
      </w:r>
    </w:p>
    <w:p w14:paraId="351D9CC4" w14:textId="77777777" w:rsidR="002A671E" w:rsidRDefault="002A671E" w:rsidP="002A671E"/>
    <w:p w14:paraId="4C13E0C5" w14:textId="77777777" w:rsidR="002A671E" w:rsidRDefault="002A671E" w:rsidP="002A671E">
      <w:r>
        <w:t xml:space="preserve">Will you proudly cherish my opinion of the report on Woman and </w:t>
      </w:r>
      <w:proofErr w:type="gramStart"/>
      <w:r>
        <w:t>Child</w:t>
      </w:r>
      <w:proofErr w:type="gramEnd"/>
    </w:p>
    <w:p w14:paraId="31A2D00A" w14:textId="77777777" w:rsidR="002A671E" w:rsidRDefault="002A671E" w:rsidP="002A671E"/>
    <w:p w14:paraId="4E13EDBE" w14:textId="77777777" w:rsidR="002A671E" w:rsidRDefault="002A671E" w:rsidP="002A671E">
      <w:r>
        <w:t>(Page 2)</w:t>
      </w:r>
    </w:p>
    <w:p w14:paraId="6D947141" w14:textId="77777777" w:rsidR="002A671E" w:rsidRDefault="002A671E" w:rsidP="002A671E"/>
    <w:p w14:paraId="72C9C5A5" w14:textId="77777777" w:rsidR="002A671E" w:rsidRDefault="002A671E" w:rsidP="002A671E">
      <w:r>
        <w:t xml:space="preserve">Wage Earners in U.S.A. as fast as they came to H.H. Otherwise I am afraid I will never be there. I do think that volume V is pretty </w:t>
      </w:r>
      <w:r w:rsidRPr="000A39B8">
        <w:rPr>
          <w:b/>
        </w:rPr>
        <w:t>nice</w:t>
      </w:r>
      <w:r>
        <w:t xml:space="preserve">. </w:t>
      </w:r>
    </w:p>
    <w:p w14:paraId="41B02EAC" w14:textId="77777777" w:rsidR="002A671E" w:rsidRDefault="002A671E" w:rsidP="002A671E"/>
    <w:p w14:paraId="1EFB4D56" w14:textId="77777777" w:rsidR="002A671E" w:rsidRDefault="002A671E" w:rsidP="002A671E">
      <w:r>
        <w:t xml:space="preserve">How are you standing the </w:t>
      </w:r>
      <w:proofErr w:type="gramStart"/>
      <w:r>
        <w:t>heat.</w:t>
      </w:r>
      <w:proofErr w:type="gramEnd"/>
      <w:r>
        <w:t xml:space="preserve"> I do wish </w:t>
      </w:r>
      <w:r w:rsidRPr="00F5494D">
        <w:rPr>
          <w:b/>
        </w:rPr>
        <w:t>some</w:t>
      </w:r>
      <w:r>
        <w:t xml:space="preserve"> of you would come to this beautiful spot. With love to Miss Breckenridge. Always affectionately yours Jane Addams.</w:t>
      </w:r>
    </w:p>
    <w:p w14:paraId="29D28F58" w14:textId="77777777" w:rsidR="002A671E" w:rsidRDefault="002A671E" w:rsidP="002A671E"/>
    <w:p w14:paraId="0DD1F82A" w14:textId="77777777" w:rsidR="002A671E" w:rsidRDefault="002A671E" w:rsidP="002A671E">
      <w:bookmarkStart w:id="0" w:name="_GoBack"/>
      <w:bookmarkEnd w:id="0"/>
      <w:r>
        <w:t>(end)</w:t>
      </w:r>
    </w:p>
    <w:p w14:paraId="4B2A2AE4" w14:textId="77777777" w:rsidR="006C222F" w:rsidRDefault="006C222F"/>
    <w:sectPr w:rsidR="006C222F" w:rsidSect="00E10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71E"/>
    <w:rsid w:val="002A671E"/>
    <w:rsid w:val="006C222F"/>
    <w:rsid w:val="00E00AE1"/>
    <w:rsid w:val="00E1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DCFB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A67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561</Characters>
  <Application>Microsoft Macintosh Word</Application>
  <DocSecurity>0</DocSecurity>
  <Lines>4</Lines>
  <Paragraphs>1</Paragraphs>
  <ScaleCrop>false</ScaleCrop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Rosamond Thalken</dc:creator>
  <cp:keywords/>
  <dc:description/>
  <cp:lastModifiedBy>Rosamond Thalken</cp:lastModifiedBy>
  <cp:revision>1</cp:revision>
  <dcterms:created xsi:type="dcterms:W3CDTF">2018-03-26T18:49:00Z</dcterms:created>
  <dcterms:modified xsi:type="dcterms:W3CDTF">2018-03-26T18:50:00Z</dcterms:modified>
</cp:coreProperties>
</file>