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16DC8" w14:textId="77777777" w:rsidR="00DA05C9" w:rsidRDefault="00DA05C9" w:rsidP="00DA05C9">
      <w:r>
        <w:t>(1911 August 8)</w:t>
      </w:r>
    </w:p>
    <w:p w14:paraId="00CD5B9D" w14:textId="77777777" w:rsidR="00DA05C9" w:rsidRDefault="00DA05C9" w:rsidP="00DA05C9">
      <w:r>
        <w:t>(Page 1)</w:t>
      </w:r>
    </w:p>
    <w:p w14:paraId="61405439" w14:textId="77777777" w:rsidR="00DA05C9" w:rsidRDefault="00DA05C9" w:rsidP="00DA05C9"/>
    <w:p w14:paraId="7BEC05C4" w14:textId="77777777" w:rsidR="00DA05C9" w:rsidRDefault="00DA05C9" w:rsidP="00DA05C9">
      <w:r>
        <w:t>(Date)</w:t>
      </w:r>
    </w:p>
    <w:p w14:paraId="28A62D8F" w14:textId="77777777" w:rsidR="00DA05C9" w:rsidRDefault="00DA05C9" w:rsidP="00DA05C9">
      <w:r>
        <w:t>Aug 8 1911</w:t>
      </w:r>
    </w:p>
    <w:p w14:paraId="0A2E9C72" w14:textId="77777777" w:rsidR="00DA05C9" w:rsidRDefault="00DA05C9" w:rsidP="00DA05C9"/>
    <w:p w14:paraId="39347E8E" w14:textId="77777777" w:rsidR="00DA05C9" w:rsidRDefault="00DA05C9" w:rsidP="00DA05C9">
      <w:r>
        <w:t>(Address)</w:t>
      </w:r>
    </w:p>
    <w:p w14:paraId="2DE7EFD1" w14:textId="77777777" w:rsidR="00DA05C9" w:rsidRDefault="00DA05C9" w:rsidP="00DA05C9">
      <w:proofErr w:type="spellStart"/>
      <w:r>
        <w:t>Baymeath</w:t>
      </w:r>
      <w:proofErr w:type="spellEnd"/>
    </w:p>
    <w:p w14:paraId="35E803C9" w14:textId="77777777" w:rsidR="00DA05C9" w:rsidRDefault="00DA05C9" w:rsidP="00DA05C9">
      <w:r>
        <w:t>Bar Harbor, Maine</w:t>
      </w:r>
    </w:p>
    <w:p w14:paraId="20E60E36" w14:textId="77777777" w:rsidR="00DA05C9" w:rsidRDefault="00DA05C9" w:rsidP="00DA05C9"/>
    <w:p w14:paraId="34BBFF71" w14:textId="77777777" w:rsidR="00DA05C9" w:rsidRDefault="00DA05C9" w:rsidP="00DA05C9">
      <w:r>
        <w:t>My dear Miss Abbott</w:t>
      </w:r>
    </w:p>
    <w:p w14:paraId="2B435304" w14:textId="77777777" w:rsidR="00DA05C9" w:rsidRDefault="00DA05C9" w:rsidP="00DA05C9"/>
    <w:p w14:paraId="50D4866F" w14:textId="77777777" w:rsidR="00DA05C9" w:rsidRDefault="00DA05C9" w:rsidP="00DA05C9">
      <w:r>
        <w:t>I have written to Prof Commons that you will write him in regard to Miss Stewart. It would be a fine opening for the right person.</w:t>
      </w:r>
    </w:p>
    <w:p w14:paraId="04364331" w14:textId="77777777" w:rsidR="00DA05C9" w:rsidRDefault="00DA05C9" w:rsidP="00DA05C9">
      <w:r>
        <w:t>Thank you so much for all the literature you have sent, the first draft of the book is finished but I am too near to judge it. Always affectionate, Mrs. Jane Addams.</w:t>
      </w:r>
    </w:p>
    <w:p w14:paraId="30BC73BC" w14:textId="77777777" w:rsidR="00DA05C9" w:rsidRDefault="00DA05C9" w:rsidP="00DA05C9"/>
    <w:p w14:paraId="48B0D155" w14:textId="77777777" w:rsidR="00DA05C9" w:rsidRDefault="00DA05C9" w:rsidP="00DA05C9">
      <w:r>
        <w:t>(end)</w:t>
      </w:r>
    </w:p>
    <w:p w14:paraId="425B8225" w14:textId="77777777" w:rsidR="006C222F" w:rsidRDefault="006C222F">
      <w:bookmarkStart w:id="0" w:name="_GoBack"/>
      <w:bookmarkEnd w:id="0"/>
    </w:p>
    <w:sectPr w:rsidR="006C222F" w:rsidSect="00E1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C9"/>
    <w:rsid w:val="006C222F"/>
    <w:rsid w:val="00DA05C9"/>
    <w:rsid w:val="00E00AE1"/>
    <w:rsid w:val="00E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FE8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Macintosh Word</Application>
  <DocSecurity>0</DocSecurity>
  <Lines>2</Lines>
  <Paragraphs>1</Paragraphs>
  <ScaleCrop>false</ScaleCrop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Rosamond Thalken</dc:creator>
  <cp:keywords/>
  <dc:description/>
  <cp:lastModifiedBy>Rosamond Thalken</cp:lastModifiedBy>
  <cp:revision>1</cp:revision>
  <dcterms:created xsi:type="dcterms:W3CDTF">2018-03-26T18:46:00Z</dcterms:created>
  <dcterms:modified xsi:type="dcterms:W3CDTF">2018-03-26T18:47:00Z</dcterms:modified>
</cp:coreProperties>
</file>