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B4" w:rsidRPr="00EF05C1" w:rsidRDefault="00423DB4" w:rsidP="00423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23DB4" w:rsidRDefault="00423DB4" w:rsidP="00423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423DB4" w:rsidRDefault="00423DB4" w:rsidP="00423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3DB4" w:rsidRPr="00EF05C1" w:rsidRDefault="00423DB4" w:rsidP="00423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3DB4" w:rsidRPr="00EF05C1" w:rsidRDefault="00423DB4" w:rsidP="00423DB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423DB4" w:rsidRDefault="00423DB4" w:rsidP="00423D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3DB4" w:rsidRDefault="00423DB4" w:rsidP="00423D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3DB4" w:rsidRPr="00EF05C1" w:rsidRDefault="00423DB4" w:rsidP="00423D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3DB4" w:rsidRPr="000204DD" w:rsidRDefault="00423DB4" w:rsidP="00423DB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 до лабораторної роботи №1</w:t>
      </w:r>
    </w:p>
    <w:p w:rsidR="00423DB4" w:rsidRDefault="00423DB4" w:rsidP="00423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423DB4" w:rsidRPr="000204DD" w:rsidRDefault="00423DB4" w:rsidP="00423D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1D26D2" w:rsidRPr="001D26D2">
        <w:rPr>
          <w:rFonts w:ascii="Times New Roman" w:hAnsi="Times New Roman" w:cs="Times New Roman"/>
          <w:b/>
          <w:sz w:val="28"/>
          <w:szCs w:val="28"/>
          <w:lang w:val="uk-UA"/>
        </w:rPr>
        <w:t>Системи штучного інтелекту</w:t>
      </w:r>
      <w:bookmarkStart w:id="0" w:name="_GoBack"/>
      <w:bookmarkEnd w:id="0"/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23DB4" w:rsidRDefault="00423DB4" w:rsidP="00423DB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423DB4" w:rsidRPr="000204DD" w:rsidRDefault="00423DB4" w:rsidP="00423DB4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Pr="009A4033">
        <w:rPr>
          <w:sz w:val="32"/>
          <w:szCs w:val="28"/>
          <w:lang w:val="uk-UA"/>
        </w:rPr>
        <w:t>СТАНДАРТНА БІБЛІОТЕКА ШАБЛОНІВ STL, КОНТЕЙНЕРИ ТА ІТЕРАТОРИ</w:t>
      </w:r>
      <w:r w:rsidRPr="000204DD">
        <w:rPr>
          <w:sz w:val="32"/>
          <w:szCs w:val="28"/>
          <w:lang w:val="uk-UA"/>
        </w:rPr>
        <w:t>»</w:t>
      </w:r>
    </w:p>
    <w:p w:rsidR="00423DB4" w:rsidRDefault="00423DB4" w:rsidP="00423DB4">
      <w:pPr>
        <w:pStyle w:val="Default"/>
        <w:spacing w:line="360" w:lineRule="auto"/>
        <w:rPr>
          <w:sz w:val="28"/>
          <w:szCs w:val="28"/>
          <w:lang w:val="uk-UA"/>
        </w:rPr>
      </w:pPr>
    </w:p>
    <w:p w:rsidR="00423DB4" w:rsidRPr="000204DD" w:rsidRDefault="00423DB4" w:rsidP="00423DB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423DB4" w:rsidRPr="000204DD" w:rsidRDefault="00423DB4" w:rsidP="00423DB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423DB4" w:rsidRPr="00C05591" w:rsidRDefault="00423DB4" w:rsidP="00423DB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тудент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КН-22</w:t>
      </w:r>
      <w:r>
        <w:rPr>
          <w:rFonts w:ascii="Times New Roman" w:hAnsi="Times New Roman" w:cs="Times New Roman"/>
          <w:sz w:val="28"/>
          <w:szCs w:val="28"/>
          <w:lang w:val="en-US"/>
        </w:rPr>
        <w:t>/2</w:t>
      </w:r>
    </w:p>
    <w:p w:rsidR="00423DB4" w:rsidRPr="00EF05C1" w:rsidRDefault="00423DB4" w:rsidP="00423DB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Яворського Н. В.</w:t>
      </w:r>
    </w:p>
    <w:p w:rsidR="00423DB4" w:rsidRPr="000204DD" w:rsidRDefault="00423DB4" w:rsidP="00423DB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423DB4" w:rsidRDefault="007265A5" w:rsidP="00423DB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Сторожук О. Л.</w:t>
      </w:r>
    </w:p>
    <w:p w:rsidR="00423DB4" w:rsidRDefault="00423DB4" w:rsidP="00423DB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423DB4" w:rsidRDefault="00423DB4" w:rsidP="00423DB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423DB4" w:rsidRDefault="00423DB4" w:rsidP="00423DB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423DB4" w:rsidRPr="00EF05C1" w:rsidRDefault="00423DB4" w:rsidP="00423DB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05016D" w:rsidRDefault="001D26D2" w:rsidP="00877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:rsidR="00CB6E0E" w:rsidRPr="00CB6E0E" w:rsidRDefault="008773C8" w:rsidP="00CB6E0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>Ознайомитись</w:t>
      </w:r>
      <w:proofErr w:type="spellEnd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>основними</w:t>
      </w:r>
      <w:proofErr w:type="spellEnd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>принципами</w:t>
      </w:r>
      <w:proofErr w:type="spellEnd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>розпізнавання</w:t>
      </w:r>
      <w:proofErr w:type="spellEnd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>певної</w:t>
      </w:r>
      <w:proofErr w:type="spellEnd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B6E0E" w:rsidRPr="00CB6E0E">
        <w:rPr>
          <w:rFonts w:ascii="Times New Roman" w:hAnsi="Times New Roman" w:cs="Times New Roman"/>
          <w:sz w:val="28"/>
          <w:szCs w:val="28"/>
          <w:lang w:val="en-US"/>
        </w:rPr>
        <w:t>абетки</w:t>
      </w:r>
      <w:proofErr w:type="spellEnd"/>
    </w:p>
    <w:p w:rsidR="008773C8" w:rsidRDefault="00CB6E0E" w:rsidP="00CB6E0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6E0E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6E0E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E0E">
        <w:rPr>
          <w:rFonts w:ascii="Times New Roman" w:hAnsi="Times New Roman" w:cs="Times New Roman"/>
          <w:sz w:val="28"/>
          <w:szCs w:val="28"/>
          <w:lang w:val="en-US"/>
        </w:rPr>
        <w:t>задається</w:t>
      </w:r>
      <w:proofErr w:type="spellEnd"/>
      <w:r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E0E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E0E">
        <w:rPr>
          <w:rFonts w:ascii="Times New Roman" w:hAnsi="Times New Roman" w:cs="Times New Roman"/>
          <w:sz w:val="28"/>
          <w:szCs w:val="28"/>
          <w:lang w:val="en-US"/>
        </w:rPr>
        <w:t>дев’ятисегментному</w:t>
      </w:r>
      <w:proofErr w:type="spellEnd"/>
      <w:r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6E0E">
        <w:rPr>
          <w:rFonts w:ascii="Times New Roman" w:hAnsi="Times New Roman" w:cs="Times New Roman"/>
          <w:sz w:val="28"/>
          <w:szCs w:val="28"/>
          <w:lang w:val="en-US"/>
        </w:rPr>
        <w:t>табло</w:t>
      </w:r>
      <w:proofErr w:type="spellEnd"/>
      <w:r w:rsidRPr="00CB6E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00E6" w:rsidRDefault="009000E6" w:rsidP="00CB6E0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en-US"/>
        </w:rPr>
        <w:t>: 18</w:t>
      </w:r>
    </w:p>
    <w:p w:rsidR="00656364" w:rsidRPr="00656364" w:rsidRDefault="009000E6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Згідно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номера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варіанту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представити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задані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си</w:t>
      </w:r>
      <w:r w:rsidR="007A72BA">
        <w:rPr>
          <w:rFonts w:ascii="Times New Roman" w:hAnsi="Times New Roman" w:cs="Times New Roman"/>
          <w:sz w:val="28"/>
          <w:szCs w:val="28"/>
          <w:lang w:val="en-US"/>
        </w:rPr>
        <w:t>мволи</w:t>
      </w:r>
      <w:proofErr w:type="spellEnd"/>
      <w:r w:rsidR="007A72BA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="007A72BA">
        <w:rPr>
          <w:rFonts w:ascii="Times New Roman" w:hAnsi="Times New Roman" w:cs="Times New Roman"/>
          <w:sz w:val="28"/>
          <w:szCs w:val="28"/>
          <w:lang w:val="en-US"/>
        </w:rPr>
        <w:t>рамках</w:t>
      </w:r>
      <w:proofErr w:type="spellEnd"/>
      <w:r w:rsidR="007A72BA">
        <w:rPr>
          <w:rFonts w:ascii="Times New Roman" w:hAnsi="Times New Roman" w:cs="Times New Roman"/>
          <w:sz w:val="28"/>
          <w:szCs w:val="28"/>
          <w:lang w:val="en-US"/>
        </w:rPr>
        <w:t xml:space="preserve"> 9-ти </w:t>
      </w:r>
      <w:proofErr w:type="spellStart"/>
      <w:r w:rsidR="007A72BA">
        <w:rPr>
          <w:rFonts w:ascii="Times New Roman" w:hAnsi="Times New Roman" w:cs="Times New Roman"/>
          <w:sz w:val="28"/>
          <w:szCs w:val="28"/>
          <w:lang w:val="en-US"/>
        </w:rPr>
        <w:t>сегментного</w:t>
      </w:r>
      <w:proofErr w:type="spellEnd"/>
      <w:r w:rsid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індикатора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Сформувати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базу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знань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ро</w:t>
      </w:r>
      <w:r w:rsidR="007A72BA">
        <w:rPr>
          <w:rFonts w:ascii="Times New Roman" w:hAnsi="Times New Roman" w:cs="Times New Roman"/>
          <w:sz w:val="28"/>
          <w:szCs w:val="28"/>
          <w:lang w:val="en-US"/>
        </w:rPr>
        <w:t>зпізнання</w:t>
      </w:r>
      <w:proofErr w:type="spellEnd"/>
      <w:r w:rsidR="007A72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A72BA">
        <w:rPr>
          <w:rFonts w:ascii="Times New Roman" w:hAnsi="Times New Roman" w:cs="Times New Roman"/>
          <w:sz w:val="28"/>
          <w:szCs w:val="28"/>
          <w:lang w:val="en-US"/>
        </w:rPr>
        <w:t>Розробити</w:t>
      </w:r>
      <w:proofErr w:type="spellEnd"/>
      <w:r w:rsid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>
        <w:rPr>
          <w:rFonts w:ascii="Times New Roman" w:hAnsi="Times New Roman" w:cs="Times New Roman"/>
          <w:sz w:val="28"/>
          <w:szCs w:val="28"/>
          <w:lang w:val="en-US"/>
        </w:rPr>
        <w:t>програмний</w:t>
      </w:r>
      <w:proofErr w:type="spellEnd"/>
      <w:r w:rsid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дозволяв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би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визначити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представлений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табло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="007A72BA" w:rsidRPr="007A72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75DF8" w:rsidRDefault="00045A89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5DF8">
        <w:rPr>
          <w:rFonts w:ascii="Times New Roman" w:hAnsi="Times New Roman" w:cs="Times New Roman"/>
          <w:sz w:val="140"/>
          <w:szCs w:val="140"/>
          <w:lang w:val="en-US"/>
        </w:rPr>
        <w:t>A-</w:t>
      </w:r>
      <w:r w:rsidR="001D26D2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99pt">
            <v:imagedata r:id="rId4" o:title="A"/>
          </v:shape>
        </w:pict>
      </w:r>
      <w:r w:rsidRPr="00675DF8">
        <w:rPr>
          <w:rFonts w:ascii="Times New Roman" w:hAnsi="Times New Roman" w:cs="Times New Roman"/>
          <w:sz w:val="140"/>
          <w:szCs w:val="140"/>
          <w:lang w:val="en-US"/>
        </w:rPr>
        <w:t>C-</w:t>
      </w:r>
      <w:r w:rsidR="001D26D2"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54pt;height:99pt">
            <v:imagedata r:id="rId5" o:title="C"/>
          </v:shape>
        </w:pict>
      </w:r>
      <w:r w:rsidRPr="00675DF8">
        <w:rPr>
          <w:rFonts w:ascii="Times New Roman" w:hAnsi="Times New Roman" w:cs="Times New Roman"/>
          <w:sz w:val="140"/>
          <w:szCs w:val="140"/>
          <w:lang w:val="en-US"/>
        </w:rPr>
        <w:t>E-</w:t>
      </w:r>
      <w:r w:rsidR="001D26D2"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54.75pt;height:100.5pt">
            <v:imagedata r:id="rId6" o:title="E"/>
          </v:shape>
        </w:pict>
      </w:r>
    </w:p>
    <w:p w:rsidR="00675DF8" w:rsidRDefault="00045A89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5DF8">
        <w:rPr>
          <w:rFonts w:ascii="Times New Roman" w:hAnsi="Times New Roman" w:cs="Times New Roman"/>
          <w:sz w:val="140"/>
          <w:szCs w:val="140"/>
          <w:lang w:val="en-US"/>
        </w:rPr>
        <w:t>I-</w:t>
      </w:r>
      <w:r w:rsidR="001D26D2"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54.75pt;height:99.75pt">
            <v:imagedata r:id="rId7" o:title="I"/>
          </v:shape>
        </w:pict>
      </w:r>
      <w:r w:rsidRPr="00675DF8">
        <w:rPr>
          <w:rFonts w:ascii="Times New Roman" w:hAnsi="Times New Roman" w:cs="Times New Roman"/>
          <w:sz w:val="140"/>
          <w:szCs w:val="140"/>
          <w:lang w:val="en-US"/>
        </w:rPr>
        <w:t>K-</w:t>
      </w:r>
      <w:r w:rsidR="001D26D2"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54.75pt;height:99.75pt">
            <v:imagedata r:id="rId8" o:title="K"/>
          </v:shape>
        </w:pict>
      </w:r>
      <w:r w:rsidRPr="00675DF8">
        <w:rPr>
          <w:rFonts w:ascii="Times New Roman" w:hAnsi="Times New Roman" w:cs="Times New Roman"/>
          <w:sz w:val="140"/>
          <w:szCs w:val="140"/>
          <w:lang w:val="en-US"/>
        </w:rPr>
        <w:t>M-</w:t>
      </w:r>
      <w:r w:rsidR="001D26D2"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54.75pt;height:99.75pt">
            <v:imagedata r:id="rId9" o:title="M"/>
          </v:shape>
        </w:pict>
      </w:r>
    </w:p>
    <w:p w:rsidR="00C844BC" w:rsidRDefault="00045A89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75DF8">
        <w:rPr>
          <w:rFonts w:ascii="Times New Roman" w:hAnsi="Times New Roman" w:cs="Times New Roman"/>
          <w:sz w:val="140"/>
          <w:szCs w:val="140"/>
          <w:lang w:val="en-US"/>
        </w:rPr>
        <w:t>O</w:t>
      </w:r>
      <w:r w:rsidR="0045556D" w:rsidRPr="00675DF8">
        <w:rPr>
          <w:rFonts w:ascii="Times New Roman" w:hAnsi="Times New Roman" w:cs="Times New Roman"/>
          <w:sz w:val="140"/>
          <w:szCs w:val="140"/>
          <w:lang w:val="en-US"/>
        </w:rPr>
        <w:t>-</w:t>
      </w:r>
      <w:r w:rsidR="001D26D2"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54.75pt;height:99.75pt">
            <v:imagedata r:id="rId10" o:title="O"/>
          </v:shape>
        </w:pict>
      </w:r>
      <w:r w:rsidRPr="00675DF8">
        <w:rPr>
          <w:rFonts w:ascii="Times New Roman" w:hAnsi="Times New Roman" w:cs="Times New Roman"/>
          <w:sz w:val="140"/>
          <w:szCs w:val="140"/>
          <w:lang w:val="en-US"/>
        </w:rPr>
        <w:t>Q</w:t>
      </w:r>
      <w:r w:rsidR="0045556D" w:rsidRPr="00675DF8">
        <w:rPr>
          <w:rFonts w:ascii="Times New Roman" w:hAnsi="Times New Roman" w:cs="Times New Roman"/>
          <w:sz w:val="140"/>
          <w:szCs w:val="140"/>
          <w:lang w:val="en-US"/>
        </w:rPr>
        <w:t>-</w:t>
      </w:r>
      <w:r w:rsidR="001D26D2"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54pt;height:99pt">
            <v:imagedata r:id="rId11" o:title="Q"/>
          </v:shape>
        </w:pict>
      </w:r>
      <w:r w:rsidRPr="00675DF8">
        <w:rPr>
          <w:rFonts w:ascii="Times New Roman" w:hAnsi="Times New Roman" w:cs="Times New Roman"/>
          <w:sz w:val="140"/>
          <w:szCs w:val="140"/>
          <w:lang w:val="en-US"/>
        </w:rPr>
        <w:t>S</w:t>
      </w:r>
      <w:r w:rsidR="0045556D" w:rsidRPr="00675DF8">
        <w:rPr>
          <w:rFonts w:ascii="Times New Roman" w:hAnsi="Times New Roman" w:cs="Times New Roman"/>
          <w:sz w:val="140"/>
          <w:szCs w:val="140"/>
          <w:lang w:val="en-US"/>
        </w:rPr>
        <w:t>-</w:t>
      </w:r>
      <w:r w:rsidR="001D26D2"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54.75pt;height:99.75pt">
            <v:imagedata r:id="rId12" o:title="S"/>
          </v:shape>
        </w:pict>
      </w:r>
    </w:p>
    <w:p w:rsidR="006C44EB" w:rsidRDefault="006C44EB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символів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540"/>
        <w:gridCol w:w="630"/>
        <w:gridCol w:w="630"/>
      </w:tblGrid>
      <w:tr w:rsidR="006C44EB" w:rsidTr="006C44EB">
        <w:tc>
          <w:tcPr>
            <w:tcW w:w="1255" w:type="dxa"/>
          </w:tcPr>
          <w:p w:rsidR="006C44EB" w:rsidRP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C44EB" w:rsidTr="006C44EB">
        <w:tc>
          <w:tcPr>
            <w:tcW w:w="1255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4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</w:tcPr>
          <w:p w:rsidR="006C44EB" w:rsidRDefault="006C44EB" w:rsidP="006C44E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6C44EB" w:rsidRDefault="006C44EB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6A7" w:rsidRDefault="007016A7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1490" w:rsidRDefault="00B01490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1490" w:rsidRDefault="00B01490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703B" w:rsidRDefault="00970E7E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</w:t>
      </w:r>
      <w:r w:rsidR="009C703B"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="009C70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703B" w:rsidRDefault="001D26D2" w:rsidP="006C4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235.5pt;height:623.25pt">
            <v:imagedata r:id="rId13" o:title="Untitled Documen1t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5" type="#_x0000_t75" style="width:204pt;height:301.5pt">
            <v:imagedata r:id="rId14" o:title="Untitled Docum4ent"/>
          </v:shape>
        </w:pict>
      </w:r>
    </w:p>
    <w:p w:rsidR="006C44EB" w:rsidRDefault="001D26D2" w:rsidP="006C4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6" type="#_x0000_t75" style="width:273pt;height:118.5pt">
            <v:imagedata r:id="rId15" o:title="Untitled Docum5ent"/>
          </v:shape>
        </w:pict>
      </w:r>
    </w:p>
    <w:p w:rsidR="006C44EB" w:rsidRPr="009C703B" w:rsidRDefault="001D26D2" w:rsidP="006C44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7" type="#_x0000_t75" style="width:237.75pt;height:521.25pt">
            <v:imagedata r:id="rId16" o:title="Untitled 1Document"/>
          </v:shape>
        </w:pict>
      </w:r>
    </w:p>
    <w:p w:rsidR="0081670E" w:rsidRDefault="0081670E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296EA4" w:rsidRDefault="0081670E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tasks.html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СШІ лаб1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/indexStyle.css"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/tasksStyle.css"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"header"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"header"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Yavorskiy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"index.html"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"tasks.html"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tasks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"about.html"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"wrapper 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w_tasks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Лабораторна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№1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"#popup"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"popup-link"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Розгорнути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"footer"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"row1"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Help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How to use this web </w:t>
      </w:r>
      <w:proofErr w:type="gram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site?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How to get </w:t>
      </w:r>
      <w:proofErr w:type="gram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letters?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How to connect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whis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us?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"row2"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Company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Team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Careers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"row3"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Yavosrkiy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Lorem ipsum dolor sit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amet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consectetur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adipisicing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elit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Maxime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corrupti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sed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incidunt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voluptatibus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sapiente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debitis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temporibus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? Hic,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aliquam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voluptate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cla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"circle1 c"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"circle2 c"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"circle3 c"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"circle4 c"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"popup"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"popup"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"#header"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popup_area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popup_body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popup_content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line_in_top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"#header"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popup_close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popup_title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popup_text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Виберіть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файл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btnFile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96E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javascript:document</w:t>
      </w:r>
      <w:proofErr w:type="gram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.getElementById('btnFile').click()"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Вибрати 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файл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nobr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Результат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nobr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nobr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popup_text_input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nobr</w:t>
      </w:r>
      <w:proofErr w:type="spellEnd"/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"assets/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js</w:t>
      </w:r>
      <w:proofErr w:type="spellEnd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/main.js"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296E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296EA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96EA4" w:rsidRDefault="00296EA4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96EA4" w:rsidRDefault="00296EA4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tasksStyle.css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 Wrapper get letters */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w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_tasks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.wrapper</w:t>
      </w:r>
      <w:proofErr w:type="gram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.popup</w:t>
      </w:r>
      <w:proofErr w:type="gram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 w:rsidRPr="00296E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:target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opacity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visibility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visible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_body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_content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_title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line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_in_top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798px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darkgray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_close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background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_close:hover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popup_close:active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_area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-link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background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-link:hover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popup-link:active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#fce38a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_text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_text_content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_text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btnFile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 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_text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background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.1s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linear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_text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a:hover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popup_text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a:active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#fce38a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popup</w:t>
      </w:r>
      <w:proofErr w:type="gramEnd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_text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96E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nobr</w:t>
      </w:r>
      <w:proofErr w:type="spellEnd"/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32px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96E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96E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</w:t>
      </w: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96EA4" w:rsidRPr="00296EA4" w:rsidRDefault="00296EA4" w:rsidP="00296E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96E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96EA4" w:rsidRDefault="00296EA4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96389" w:rsidRDefault="00296EA4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main.js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btnClick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btnFile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readFile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files</w:t>
      </w:r>
      <w:proofErr w:type="spellEnd"/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FileReader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readAsText</w:t>
      </w:r>
      <w:proofErr w:type="spellEnd"/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proofErr w:type="spellEnd"/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proofErr w:type="spellEnd"/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421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diag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//creating array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proofErr w:type="gramStart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!</w:t>
      </w:r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E77C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E77C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//horizontal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Hor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Hor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/3 = 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//vertical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Vert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Vert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/3 = 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//oblique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diag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Diag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diag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diag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Diag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/3 = 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diag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diag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diag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baseChar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E77C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];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E77C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Немежливе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оброблення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файлу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popup_text_input</w:t>
      </w:r>
      <w:proofErr w:type="spellEnd"/>
      <w:r w:rsidRPr="008E77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letter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E77C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E77C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  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E77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E77CD" w:rsidRPr="008E77CD" w:rsidRDefault="008E77CD" w:rsidP="008E7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E77CD" w:rsidRPr="0081670E" w:rsidRDefault="008E77CD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6364" w:rsidRDefault="00656364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3782" w:rsidRDefault="00CA002B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86A1632" wp14:editId="312984FE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2B" w:rsidRDefault="00CA002B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A002B" w:rsidRPr="00CA002B" w:rsidRDefault="00CA002B" w:rsidP="007A72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F46DF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DF46DF">
        <w:rPr>
          <w:rFonts w:ascii="Times New Roman" w:hAnsi="Times New Roman" w:cs="Times New Roman"/>
          <w:sz w:val="28"/>
          <w:szCs w:val="28"/>
          <w:lang w:val="en-US"/>
        </w:rPr>
        <w:t>знайомився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із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основними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принципами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розпізнавання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певної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абетки</w:t>
      </w:r>
      <w:proofErr w:type="spellEnd"/>
      <w:r w:rsidR="00DF46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символів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задається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дев’ятисегментному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табло</w:t>
      </w:r>
      <w:proofErr w:type="spellEnd"/>
      <w:r w:rsidR="00DF46DF" w:rsidRPr="00CB6E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CA002B" w:rsidRPr="00CA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3A"/>
    <w:rsid w:val="00045A89"/>
    <w:rsid w:val="0005016D"/>
    <w:rsid w:val="001D26D2"/>
    <w:rsid w:val="001D3782"/>
    <w:rsid w:val="00296EA4"/>
    <w:rsid w:val="002F1BFB"/>
    <w:rsid w:val="0033210E"/>
    <w:rsid w:val="003E624C"/>
    <w:rsid w:val="00407512"/>
    <w:rsid w:val="00423DB4"/>
    <w:rsid w:val="0045556D"/>
    <w:rsid w:val="00541950"/>
    <w:rsid w:val="00656364"/>
    <w:rsid w:val="00675DF8"/>
    <w:rsid w:val="006C44EB"/>
    <w:rsid w:val="007016A7"/>
    <w:rsid w:val="007265A5"/>
    <w:rsid w:val="0078763A"/>
    <w:rsid w:val="007A72BA"/>
    <w:rsid w:val="0081670E"/>
    <w:rsid w:val="008773C8"/>
    <w:rsid w:val="008E77CD"/>
    <w:rsid w:val="009000E6"/>
    <w:rsid w:val="00970E7E"/>
    <w:rsid w:val="009A70A6"/>
    <w:rsid w:val="009C703B"/>
    <w:rsid w:val="00A75B18"/>
    <w:rsid w:val="00A815D0"/>
    <w:rsid w:val="00B01490"/>
    <w:rsid w:val="00B96389"/>
    <w:rsid w:val="00C53A14"/>
    <w:rsid w:val="00C844BC"/>
    <w:rsid w:val="00CA002B"/>
    <w:rsid w:val="00CB6E0E"/>
    <w:rsid w:val="00DF46DF"/>
    <w:rsid w:val="00E12195"/>
    <w:rsid w:val="00F7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5CE1"/>
  <w15:chartTrackingRefBased/>
  <w15:docId w15:val="{E2DDFB15-0E8F-4806-9F98-5682ACAE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DB4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3D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6C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Yavorskiy</dc:creator>
  <cp:keywords/>
  <dc:description/>
  <cp:lastModifiedBy>Andriy Yavorskiy</cp:lastModifiedBy>
  <cp:revision>39</cp:revision>
  <dcterms:created xsi:type="dcterms:W3CDTF">2022-02-01T16:40:00Z</dcterms:created>
  <dcterms:modified xsi:type="dcterms:W3CDTF">2022-02-08T19:18:00Z</dcterms:modified>
</cp:coreProperties>
</file>