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46AC1B" w14:textId="77777777" w:rsidR="00816080" w:rsidRPr="00816080" w:rsidRDefault="00816080" w:rsidP="00816080">
      <w:pPr>
        <w:spacing w:before="150"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7"/>
          <w:szCs w:val="47"/>
          <w:lang w:eastAsia="en-US"/>
        </w:rPr>
      </w:pPr>
      <w:proofErr w:type="spellStart"/>
      <w:r w:rsidRPr="00816080">
        <w:rPr>
          <w:rFonts w:ascii="Arial" w:eastAsia="Times New Roman" w:hAnsi="Arial" w:cs="Arial"/>
          <w:b/>
          <w:bCs/>
          <w:color w:val="333333"/>
          <w:sz w:val="47"/>
          <w:szCs w:val="47"/>
          <w:lang w:eastAsia="en-US"/>
        </w:rPr>
        <w:t>Основні</w:t>
      </w:r>
      <w:proofErr w:type="spellEnd"/>
      <w:r w:rsidRPr="00816080">
        <w:rPr>
          <w:rFonts w:ascii="Arial" w:eastAsia="Times New Roman" w:hAnsi="Arial" w:cs="Arial"/>
          <w:b/>
          <w:bCs/>
          <w:color w:val="333333"/>
          <w:sz w:val="47"/>
          <w:szCs w:val="47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b/>
          <w:bCs/>
          <w:color w:val="333333"/>
          <w:sz w:val="47"/>
          <w:szCs w:val="47"/>
          <w:lang w:eastAsia="en-US"/>
        </w:rPr>
        <w:t>команди</w:t>
      </w:r>
      <w:proofErr w:type="spellEnd"/>
      <w:r w:rsidRPr="00816080">
        <w:rPr>
          <w:rFonts w:ascii="Arial" w:eastAsia="Times New Roman" w:hAnsi="Arial" w:cs="Arial"/>
          <w:b/>
          <w:bCs/>
          <w:color w:val="333333"/>
          <w:sz w:val="47"/>
          <w:szCs w:val="47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b/>
          <w:bCs/>
          <w:color w:val="333333"/>
          <w:sz w:val="47"/>
          <w:szCs w:val="47"/>
          <w:lang w:eastAsia="en-US"/>
        </w:rPr>
        <w:t>Git</w:t>
      </w:r>
      <w:proofErr w:type="spellEnd"/>
    </w:p>
    <w:p w14:paraId="264527F4" w14:textId="77777777" w:rsidR="00816080" w:rsidRPr="00816080" w:rsidRDefault="00816080" w:rsidP="0081608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hyperlink r:id="rId5" w:anchor="comment-form" w:history="1">
        <w:proofErr w:type="spellStart"/>
        <w:r w:rsidRPr="00816080">
          <w:rPr>
            <w:rFonts w:ascii="Arial" w:eastAsia="Times New Roman" w:hAnsi="Arial" w:cs="Arial"/>
            <w:color w:val="A91B33"/>
            <w:sz w:val="18"/>
            <w:szCs w:val="18"/>
            <w:u w:val="single"/>
            <w:lang w:eastAsia="en-US"/>
          </w:rPr>
          <w:t>Комментарии</w:t>
        </w:r>
        <w:proofErr w:type="spellEnd"/>
        <w:r w:rsidRPr="00816080">
          <w:rPr>
            <w:rFonts w:ascii="Arial" w:eastAsia="Times New Roman" w:hAnsi="Arial" w:cs="Arial"/>
            <w:color w:val="A91B33"/>
            <w:sz w:val="18"/>
            <w:szCs w:val="18"/>
            <w:u w:val="single"/>
            <w:lang w:eastAsia="en-US"/>
          </w:rPr>
          <w:t xml:space="preserve"> (</w:t>
        </w:r>
        <w:proofErr w:type="gramStart"/>
        <w:r w:rsidRPr="00816080">
          <w:rPr>
            <w:rFonts w:ascii="Arial" w:eastAsia="Times New Roman" w:hAnsi="Arial" w:cs="Arial"/>
            <w:color w:val="A91B33"/>
            <w:sz w:val="18"/>
            <w:szCs w:val="18"/>
            <w:u w:val="single"/>
            <w:lang w:eastAsia="en-US"/>
          </w:rPr>
          <w:t>)</w:t>
        </w:r>
        <w:proofErr w:type="gramEnd"/>
      </w:hyperlink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2015-04-03 18:51:06 By admin </w:t>
      </w:r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br/>
      </w:r>
    </w:p>
    <w:p w14:paraId="461A928F" w14:textId="04AF33BA" w:rsidR="00816080" w:rsidRPr="00816080" w:rsidRDefault="00816080" w:rsidP="00816080">
      <w:pPr>
        <w:spacing w:after="15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r w:rsidRPr="00816080">
        <w:rPr>
          <w:rFonts w:ascii="Arial" w:eastAsia="Times New Roman" w:hAnsi="Arial" w:cs="Arial"/>
          <w:noProof/>
          <w:color w:val="333333"/>
          <w:sz w:val="18"/>
          <w:szCs w:val="18"/>
          <w:lang w:eastAsia="en-US"/>
        </w:rPr>
        <w:drawing>
          <wp:inline distT="0" distB="0" distL="0" distR="0" wp14:anchorId="5F817EA3" wp14:editId="32871EA3">
            <wp:extent cx="2000250" cy="2000250"/>
            <wp:effectExtent l="0" t="0" r="0" b="0"/>
            <wp:docPr id="4" name="Picture 4" descr="http://webit.in.ua/lib/elfinder/files/how-to-install-and-set-up-git-on-ubuntu-14-04-lts-v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it.in.ua/lib/elfinder/files/how-to-install-and-set-up-git-on-ubuntu-14-04-lts-vp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54667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Файл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конфігурації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Git'а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для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Вас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,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може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зберігатися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в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трьох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різних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місцях</w:t>
      </w:r>
      <w:proofErr w:type="spellEnd"/>
    </w:p>
    <w:p w14:paraId="221A97B7" w14:textId="77777777" w:rsidR="00816080" w:rsidRPr="00816080" w:rsidRDefault="00816080" w:rsidP="00816080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рівні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ОС</w:t>
      </w:r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br/>
      </w:r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>/</w:t>
      </w:r>
      <w:proofErr w:type="spellStart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>etc</w:t>
      </w:r>
      <w:proofErr w:type="spellEnd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>/</w:t>
      </w:r>
      <w:proofErr w:type="spellStart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>gitconfig</w:t>
      </w:r>
      <w:proofErr w:type="spellEnd"/>
    </w:p>
    <w:p w14:paraId="713B0718" w14:textId="77777777" w:rsidR="00816080" w:rsidRPr="00816080" w:rsidRDefault="00816080" w:rsidP="00816080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В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домашньому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каталозі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br/>
      </w:r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>~/.</w:t>
      </w:r>
      <w:proofErr w:type="spellStart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>gitconfig</w:t>
      </w:r>
      <w:proofErr w:type="spellEnd"/>
    </w:p>
    <w:p w14:paraId="008C05BB" w14:textId="77777777" w:rsidR="00816080" w:rsidRPr="00816080" w:rsidRDefault="00816080" w:rsidP="00816080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В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каталозі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проекту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br/>
      </w:r>
      <w:proofErr w:type="spellStart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>my_project</w:t>
      </w:r>
      <w:proofErr w:type="spellEnd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>/.</w:t>
      </w:r>
      <w:proofErr w:type="spellStart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>git</w:t>
      </w:r>
      <w:proofErr w:type="spellEnd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>/</w:t>
      </w:r>
      <w:proofErr w:type="spellStart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>config</w:t>
      </w:r>
      <w:proofErr w:type="spellEnd"/>
    </w:p>
    <w:p w14:paraId="16C47A87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 </w:t>
      </w:r>
    </w:p>
    <w:p w14:paraId="0A9D4B3D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config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--system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задавання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системної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конфігурації</w:t>
      </w:r>
      <w:proofErr w:type="spellEnd"/>
    </w:p>
    <w:p w14:paraId="4F5C18FF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config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--global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задавання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конфігурації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користувача</w:t>
      </w:r>
      <w:proofErr w:type="spellEnd"/>
    </w:p>
    <w:p w14:paraId="1B37C8D1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config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задавання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конфігурації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для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конкретного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проекту</w:t>
      </w:r>
      <w:proofErr w:type="spellEnd"/>
    </w:p>
    <w:p w14:paraId="461FB15F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config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--global user.name "&lt;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my_name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&gt;"</w:t>
      </w:r>
    </w:p>
    <w:p w14:paraId="48E4733C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config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--global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user.email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"&lt;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my_email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&gt;"</w:t>
      </w:r>
    </w:p>
    <w:p w14:paraId="7F25A9F2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config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--global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core.editor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"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nano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"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задаємо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редактор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змовчанням</w:t>
      </w:r>
      <w:proofErr w:type="spellEnd"/>
    </w:p>
    <w:p w14:paraId="62F5B15B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config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--global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color.ui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true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задаємо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використання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кольорів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при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виводі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в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консоль</w:t>
      </w:r>
      <w:proofErr w:type="spellEnd"/>
    </w:p>
    <w:p w14:paraId="06A1E76C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config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--global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core.excludesfile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~/.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gitignore_global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вказуємо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де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знаходиться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файл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із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правилами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глобального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ігнорування</w:t>
      </w:r>
      <w:proofErr w:type="spellEnd"/>
    </w:p>
    <w:p w14:paraId="0C37DB47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export</w:t>
      </w:r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PS1=\W'$(__git_ps1 "(%s)") &gt; '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змінює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командний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рядрк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 </w:t>
      </w:r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>&lt;</w:t>
      </w:r>
      <w:proofErr w:type="spellStart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>текучий</w:t>
      </w:r>
      <w:proofErr w:type="spellEnd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>каталог</w:t>
      </w:r>
      <w:proofErr w:type="spellEnd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>&gt;(&lt;</w:t>
      </w:r>
      <w:proofErr w:type="spellStart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>name_branch</w:t>
      </w:r>
      <w:proofErr w:type="spellEnd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>&gt;)&gt;</w:t>
      </w:r>
    </w:p>
    <w:p w14:paraId="55E3D961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config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branch.&lt;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branch_name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&gt;.remote &lt;alias&gt;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задаємо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відслідковування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бранча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віддалений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репозиторій</w:t>
      </w:r>
      <w:proofErr w:type="spellEnd"/>
    </w:p>
    <w:p w14:paraId="21174CFC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config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--list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перегляд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конфігурації</w:t>
      </w:r>
      <w:proofErr w:type="spellEnd"/>
    </w:p>
    <w:p w14:paraId="15F124DC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config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--global alias.st status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приклад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створення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аліаса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(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st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)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для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команди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status</w:t>
      </w:r>
    </w:p>
    <w:p w14:paraId="5F1FC012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lastRenderedPageBreak/>
        <w:t>Деякі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аліаси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,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які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стали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в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багатьох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випадках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стандартом</w:t>
      </w:r>
      <w:proofErr w:type="spellEnd"/>
    </w:p>
    <w:p w14:paraId="60185C90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config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--global alias.co checkout</w:t>
      </w:r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br/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config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--global alias.ci commit</w:t>
      </w:r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br/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config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--global alias.br branch</w:t>
      </w:r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br/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config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--global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alias.df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diff</w:t>
      </w:r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br/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config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--global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alias.dfs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"diff --stage"</w:t>
      </w:r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br/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config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--global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alias.logg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"log --graph --decorate --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oneline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--abbrev-commit --all"</w:t>
      </w:r>
    </w:p>
    <w:p w14:paraId="21A3DAFA" w14:textId="12F16281" w:rsidR="00816080" w:rsidRPr="00816080" w:rsidRDefault="00816080" w:rsidP="00816080">
      <w:pPr>
        <w:spacing w:after="15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r w:rsidRPr="00816080">
        <w:rPr>
          <w:rFonts w:ascii="Arial" w:eastAsia="Times New Roman" w:hAnsi="Arial" w:cs="Arial"/>
          <w:noProof/>
          <w:color w:val="333333"/>
          <w:sz w:val="18"/>
          <w:szCs w:val="18"/>
          <w:lang w:eastAsia="en-US"/>
        </w:rPr>
        <w:drawing>
          <wp:inline distT="0" distB="0" distL="0" distR="0" wp14:anchorId="05E41899" wp14:editId="4332E7BF">
            <wp:extent cx="3200400" cy="1847850"/>
            <wp:effectExtent l="0" t="0" r="0" b="0"/>
            <wp:docPr id="3" name="Picture 3" descr="http://webit.in.ua/lib/elfinder/files/images/git_three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ebit.in.ua/lib/elfinder/files/images/git_three_tr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47A6B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init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створення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git-репозитарія</w:t>
      </w:r>
      <w:proofErr w:type="spellEnd"/>
    </w:p>
    <w:p w14:paraId="7AA92D4A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add &lt;filename&gt;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добавити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файл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в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буфер</w:t>
      </w:r>
      <w:proofErr w:type="spellEnd"/>
    </w:p>
    <w:p w14:paraId="473B6898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add . - </w:t>
      </w: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добавити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усі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файли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в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буфер</w:t>
      </w:r>
      <w:proofErr w:type="spellEnd"/>
    </w:p>
    <w:p w14:paraId="4D285AAC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commit -m "commit text"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коміт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. </w:t>
      </w: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відправляємо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вміст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буфера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в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репозиторій</w:t>
      </w:r>
      <w:proofErr w:type="spellEnd"/>
    </w:p>
    <w:p w14:paraId="202B4EF4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-am "commit text"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добавлення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в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буфер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та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виконуємл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коміт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однією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командою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(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працює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для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нових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та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видалених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файлів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,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лише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для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файлів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які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були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змінені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)</w:t>
      </w:r>
    </w:p>
    <w:p w14:paraId="3880B1A5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staus</w:t>
      </w:r>
      <w:proofErr w:type="spellEnd"/>
    </w:p>
    <w:p w14:paraId="3C2BD9F6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log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найчастіша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команда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,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показує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логи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(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коміти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)</w:t>
      </w:r>
    </w:p>
    <w:p w14:paraId="79559618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log --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oneline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стиснутий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вигляд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перегляду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комітів</w:t>
      </w:r>
      <w:proofErr w:type="spellEnd"/>
    </w:p>
    <w:p w14:paraId="636C0DDA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log --since="2015-01-01"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показати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коміти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від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 2015-01-01</w:t>
      </w:r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br/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log --until="2015-01-01"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показати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коміти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до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 2015-01-01</w:t>
      </w:r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br/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log --author=&lt;name&gt;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фільтр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автору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коміта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br/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log --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grep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="temp"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пошук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усіх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логів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, в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яких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є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слово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temp</w:t>
      </w:r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br/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log 2907d12..acf7750 -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показати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коміти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від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2907d12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до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 acf7750 (sha1)</w:t>
      </w:r>
    </w:p>
    <w:p w14:paraId="435C5D34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log -p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покаже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 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логи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із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прееглядом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змін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(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що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було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зроблено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)</w:t>
      </w:r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br/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log --graph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покаже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логи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у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вигляді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дерева</w:t>
      </w:r>
      <w:proofErr w:type="spellEnd"/>
    </w:p>
    <w:p w14:paraId="49707B24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log --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oneline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--graph --all --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decore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симпатичний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список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логу</w:t>
      </w:r>
      <w:proofErr w:type="spellEnd"/>
    </w:p>
    <w:p w14:paraId="7B30F974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show &lt;sha-1&gt;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перегляд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коміта</w:t>
      </w:r>
      <w:proofErr w:type="spellEnd"/>
    </w:p>
    <w:p w14:paraId="20DECE21" w14:textId="7854330D" w:rsidR="00816080" w:rsidRPr="00816080" w:rsidRDefault="00816080" w:rsidP="00816080">
      <w:pPr>
        <w:spacing w:after="15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r w:rsidRPr="00816080">
        <w:rPr>
          <w:rFonts w:ascii="Arial" w:eastAsia="Times New Roman" w:hAnsi="Arial" w:cs="Arial"/>
          <w:noProof/>
          <w:color w:val="333333"/>
          <w:sz w:val="18"/>
          <w:szCs w:val="18"/>
          <w:lang w:eastAsia="en-US"/>
        </w:rPr>
        <w:lastRenderedPageBreak/>
        <w:drawing>
          <wp:inline distT="0" distB="0" distL="0" distR="0" wp14:anchorId="1A904FD8" wp14:editId="748047ED">
            <wp:extent cx="4762500" cy="4381500"/>
            <wp:effectExtent l="0" t="0" r="0" b="0"/>
            <wp:docPr id="2" name="Picture 2" descr="http://webit.in.ua/lib/elfinder/files/images/git_local_op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it.in.ua/lib/elfinder/files/images/git_local_oper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8C8D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diff &lt;filename&gt;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показати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відмінність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у 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файлу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в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робочій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директорії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та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репозиторієм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br/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diff --storage &lt;filename&gt;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показати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відмінність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у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редагуванні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файлу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із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буферної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зони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та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репозиторієм</w:t>
      </w:r>
      <w:proofErr w:type="spellEnd"/>
    </w:p>
    <w:p w14:paraId="109AB86B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diff --color-words &lt;filename&gt;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показує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зміни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одну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 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біля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одної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(в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одному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рядку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)</w:t>
      </w:r>
    </w:p>
    <w:p w14:paraId="1AA1A762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diff &lt;sha-1&gt; &lt;filename&gt;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покаже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зміни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у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файлі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в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коміті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&lt;sha-1&gt;</w:t>
      </w:r>
    </w:p>
    <w:p w14:paraId="469F0B28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diff &lt;sha-1&gt;..&lt;sha-1&gt;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покаже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зміни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між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двома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сліпками</w:t>
      </w:r>
      <w:proofErr w:type="spellEnd"/>
    </w:p>
    <w:p w14:paraId="5E7BCBFB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опції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для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diff:</w:t>
      </w:r>
    </w:p>
    <w:p w14:paraId="4E4D3CD7" w14:textId="77777777" w:rsidR="00816080" w:rsidRPr="00816080" w:rsidRDefault="00816080" w:rsidP="00816080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-b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ігнорує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зміни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з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пробілами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(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ігнорує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якщо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було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змінено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2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пробіла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один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і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так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далі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)</w:t>
      </w:r>
    </w:p>
    <w:p w14:paraId="0423EA16" w14:textId="77777777" w:rsidR="00816080" w:rsidRPr="00816080" w:rsidRDefault="00816080" w:rsidP="00816080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-w 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ігнурує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усі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 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пробіли</w:t>
      </w:r>
      <w:proofErr w:type="spellEnd"/>
    </w:p>
    <w:p w14:paraId="70D809A2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diff &lt;name_branch1&gt;..&lt;name_branch2&gt;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показує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зміни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між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бранчами</w:t>
      </w:r>
      <w:proofErr w:type="spellEnd"/>
    </w:p>
    <w:p w14:paraId="2AF67C2C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mv &lt;filename&gt; &lt;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new_filename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&gt;</w:t>
      </w:r>
    </w:p>
    <w:p w14:paraId="4D066240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rm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--cached &lt;filename&gt;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видалення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файлу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із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репозиторія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(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це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приведе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до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того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,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що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файл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більше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буде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відслідковуватися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)</w:t>
      </w:r>
    </w:p>
    <w:p w14:paraId="08F408EB" w14:textId="4C9620D8" w:rsidR="00816080" w:rsidRPr="00816080" w:rsidRDefault="00816080" w:rsidP="00816080">
      <w:pPr>
        <w:spacing w:after="15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r w:rsidRPr="00816080">
        <w:rPr>
          <w:rFonts w:ascii="Arial" w:eastAsia="Times New Roman" w:hAnsi="Arial" w:cs="Arial"/>
          <w:noProof/>
          <w:color w:val="333333"/>
          <w:sz w:val="18"/>
          <w:szCs w:val="18"/>
          <w:lang w:eastAsia="en-US"/>
        </w:rPr>
        <w:lastRenderedPageBreak/>
        <w:drawing>
          <wp:inline distT="0" distB="0" distL="0" distR="0" wp14:anchorId="2D53D608" wp14:editId="19FAFBAF">
            <wp:extent cx="4581525" cy="4333875"/>
            <wp:effectExtent l="0" t="0" r="9525" b="9525"/>
            <wp:docPr id="1" name="Picture 1" descr="http://webit.in.ua/lib/elfinder/files/images/git-trans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ebit.in.ua/lib/elfinder/files/images/git-transpo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6E6C8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checkout -- &lt;filename&gt;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взяти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файл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із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репозиторія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в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робочу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директорію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(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відміна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внесених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змін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)</w:t>
      </w:r>
    </w:p>
    <w:p w14:paraId="44D03E1A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checkout &lt;hash&gt; &lt;filename&gt;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чекаут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файлу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із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попередньої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рівізії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&lt;hash&gt; (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файл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попадає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в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буферну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зону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!)</w:t>
      </w:r>
    </w:p>
    <w:p w14:paraId="03EB552C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reset HEAD &lt;filename&gt;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витягнути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файл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із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буфера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назад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в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робочу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директорію</w:t>
      </w:r>
      <w:proofErr w:type="spellEnd"/>
    </w:p>
    <w:p w14:paraId="762F37C5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commit --amend -m "commit text"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зміна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останнього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коміта</w:t>
      </w:r>
      <w:proofErr w:type="spellEnd"/>
    </w:p>
    <w:p w14:paraId="0C7B8904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revert &lt;hash&gt;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відміняє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коміт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(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виконує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повну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протилежність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,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те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що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було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знищено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вертає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,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те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що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було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добавлено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знищує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)</w:t>
      </w:r>
    </w:p>
    <w:p w14:paraId="7A440916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reset --soft &lt;hash&gt;-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переміщує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HEAD</w:t>
      </w:r>
    </w:p>
    <w:p w14:paraId="1F1D7865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reset --mixed &lt;hash&gt;-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переміщує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HEAD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конкретний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коміт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,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та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змінює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буфер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,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щоб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він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відповідав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репозиторію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,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при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цьому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робоча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директорія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змінюється</w:t>
      </w:r>
      <w:proofErr w:type="spellEnd"/>
    </w:p>
    <w:p w14:paraId="48A087A4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reset --hard &lt;hash&gt;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переміщує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HEAD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конкретний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коміт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,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усі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зміни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які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були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цим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комітом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будуть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знищені</w:t>
      </w:r>
      <w:proofErr w:type="spellEnd"/>
    </w:p>
    <w:p w14:paraId="51808D52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gir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clean -n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тестово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показує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,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які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невідслідковані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файли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будуть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знищені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командою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clean -f</w:t>
      </w:r>
    </w:p>
    <w:p w14:paraId="4BBA6E76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clean -f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знищує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невідслідковані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файли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із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робочої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директорії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(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яких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немає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в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буфері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та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репозиторії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)</w:t>
      </w:r>
    </w:p>
    <w:p w14:paraId="4A2C7F61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ls-tree HEAD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покаже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файли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для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HEAD</w:t>
      </w:r>
    </w:p>
    <w:p w14:paraId="281F9643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.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gitignore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файл</w:t>
      </w:r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,який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містить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перелік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нових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файлів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(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один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файл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рядок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),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які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потрібно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ігнорувати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(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можливе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використання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регулярних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виразів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)</w:t>
      </w:r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br/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Приклад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:</w:t>
      </w:r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br/>
      </w:r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lastRenderedPageBreak/>
        <w:t>*.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php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ігнорувати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усі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файли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із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розширенням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.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php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br/>
        <w:t>!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index.php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ігнурувати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index.php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( !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вказує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,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що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портрібно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ігнорувати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)</w:t>
      </w:r>
    </w:p>
    <w:p w14:paraId="5ED46300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branch [-r,-a]-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покаже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список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бранчів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(*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активний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бранч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) (-r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покажи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віддалені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бранчі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, -a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покаже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локільні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і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віддалені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бранчі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)</w:t>
      </w:r>
    </w:p>
    <w:p w14:paraId="14E6EEF7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branch &lt;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name_branch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&gt;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створення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нового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бранча</w:t>
      </w:r>
      <w:proofErr w:type="spellEnd"/>
    </w:p>
    <w:p w14:paraId="7A6A25C9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branch --merged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покаже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перелік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бранчів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в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текучому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бранчі</w:t>
      </w:r>
      <w:proofErr w:type="spellEnd"/>
    </w:p>
    <w:p w14:paraId="553888BA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branch -m &lt;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name_branch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&gt; &lt;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new_name_branch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&gt;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переіменування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бранча</w:t>
      </w:r>
      <w:proofErr w:type="spellEnd"/>
    </w:p>
    <w:p w14:paraId="74E23962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branch -u &lt;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branch_name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&gt; &lt;alias&gt;/&lt;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branch_name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&gt;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задаємо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відслідковування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бранча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віддаленому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репозиторію</w:t>
      </w:r>
      <w:proofErr w:type="spellEnd"/>
    </w:p>
    <w:p w14:paraId="25C0616F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checkout &lt;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name_branch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&gt;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переключення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бранч</w:t>
      </w:r>
      <w:proofErr w:type="spellEnd"/>
    </w:p>
    <w:p w14:paraId="6066AA7A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checkout -b &lt;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name_branch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&gt;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створення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нового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бранча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та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переключення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нього</w:t>
      </w:r>
      <w:proofErr w:type="spellEnd"/>
    </w:p>
    <w:p w14:paraId="5DA6EB47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checkout -d &lt;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name_branch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&gt;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знищення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бранча</w:t>
      </w:r>
      <w:proofErr w:type="spellEnd"/>
    </w:p>
    <w:p w14:paraId="679CDE47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checkout -D &lt;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name_branch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&gt;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знищення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бранча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(в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незалежності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,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злитий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він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з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іншим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бранчем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чи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)</w:t>
      </w:r>
    </w:p>
    <w:p w14:paraId="080841AF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merge &lt;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name_branch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&gt;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зливання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бранча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&lt;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name_branch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&gt;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із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тикучим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бранчом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(в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якому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ми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зараз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знаходимя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)</w:t>
      </w:r>
    </w:p>
    <w:p w14:paraId="3FCC7BAA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merge &lt;alias&gt;/&lt;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name_branch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&gt;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зливання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бранча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&lt;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name_branch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&gt;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із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репозиторія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&lt;alias&gt;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із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тикучим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бранчом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(в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якому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ми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зараз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знаходимя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)</w:t>
      </w:r>
    </w:p>
    <w:p w14:paraId="22B0FF3A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merge --no-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ff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branch_name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робити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швидке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зливання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,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зробити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 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новий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коміт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із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повідомленням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(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докуиентація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процесу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зливання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)</w:t>
      </w:r>
    </w:p>
    <w:p w14:paraId="7B3C1F12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merge --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ff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-only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branch_name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зробити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зливання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,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лише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,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якщо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воно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буде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швидким</w:t>
      </w:r>
      <w:proofErr w:type="spellEnd"/>
    </w:p>
    <w:p w14:paraId="4C80EEEC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merge --abort -   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перервати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(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вийти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з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режиму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)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зливання</w:t>
      </w:r>
      <w:proofErr w:type="spellEnd"/>
    </w:p>
    <w:p w14:paraId="095AB778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stash list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перегляд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записів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у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копілці</w:t>
      </w:r>
      <w:proofErr w:type="spellEnd"/>
    </w:p>
    <w:p w14:paraId="783D2100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stash save "comment"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збереження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змін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в "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копілку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"</w:t>
      </w:r>
    </w:p>
    <w:p w14:paraId="5C27F5DC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stash show stash@{0} -</w:t>
      </w:r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 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перегляд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елемента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stash@{0} в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копілці</w:t>
      </w:r>
      <w:proofErr w:type="spellEnd"/>
    </w:p>
    <w:p w14:paraId="040FD251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stash show -p stash@{0} -</w:t>
      </w:r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 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перегляд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елемента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stash@{0} в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копілці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із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виводом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інформації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про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зміни</w:t>
      </w:r>
      <w:proofErr w:type="spellEnd"/>
    </w:p>
    <w:p w14:paraId="6E041549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stash pop &lt;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element_name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&gt;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переносить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зміни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із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копілки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в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текучу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робочу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директорію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(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якщо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вказати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елемент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,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то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змовчанню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бере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перший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елемент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)</w:t>
      </w:r>
    </w:p>
    <w:p w14:paraId="2DB183A3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stash apply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копіює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зміни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із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копілки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в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текучу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робочу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директорію</w:t>
      </w:r>
      <w:proofErr w:type="spellEnd"/>
    </w:p>
    <w:p w14:paraId="0E13D045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stash drop &lt;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element_name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&gt;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знищення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елементу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із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копілки</w:t>
      </w:r>
      <w:proofErr w:type="spellEnd"/>
    </w:p>
    <w:p w14:paraId="2929A88E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>Віддалені</w:t>
      </w:r>
      <w:proofErr w:type="spellEnd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>репозиторії</w:t>
      </w:r>
      <w:proofErr w:type="spellEnd"/>
    </w:p>
    <w:p w14:paraId="3E341FFC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remote [-v]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список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усіх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віддалених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репозиторіїв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,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які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відомі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git'у</w:t>
      </w:r>
      <w:proofErr w:type="spellEnd"/>
    </w:p>
    <w:p w14:paraId="70BBDC90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remote add &lt;alias&gt; &lt;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url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&gt;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добавлення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віддаленого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серверу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під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назвою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&lt;alias&gt;,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який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ми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можемо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знайти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адресою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&lt;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url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&gt;</w:t>
      </w:r>
    </w:p>
    <w:p w14:paraId="72096E3B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remove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rm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&lt;alias&gt;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знищення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запису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про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віддалений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репозиторій</w:t>
      </w:r>
      <w:proofErr w:type="spellEnd"/>
    </w:p>
    <w:p w14:paraId="6ED6B941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lastRenderedPageBreak/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push [-u] &lt;alias&gt; &lt;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branch_name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&gt;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відправити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код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віддалений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репозиторій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( -u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відслідковувати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віддалений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репозиторій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)</w:t>
      </w:r>
    </w:p>
    <w:p w14:paraId="3E8DDB23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push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відправляє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внесені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зміни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віддалений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репозиторій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,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який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раніше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був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заданий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як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відслідковуваний</w:t>
      </w:r>
      <w:proofErr w:type="spellEnd"/>
    </w:p>
    <w:p w14:paraId="631CB68A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push &lt;alias&gt; :&lt;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branch_name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&gt;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знищення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бранчу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віддаленому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репозиторію</w:t>
      </w:r>
      <w:proofErr w:type="spellEnd"/>
    </w:p>
    <w:p w14:paraId="5F93AA64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push &lt;alias&gt; &lt;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local_branch_name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&gt;:&lt;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branch_name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&gt;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відправлення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локального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бранчу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&lt;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local_branch_name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&gt; у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віддалений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репозиторій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&lt;alias&gt; у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бранч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&lt;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branch_name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&gt;</w:t>
      </w:r>
    </w:p>
    <w:p w14:paraId="3EFCAB80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push &lt;alias&gt; --delete &lt;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branch_name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&gt;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ще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одна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(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більш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зрозуміла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команда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)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знищення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бранчу</w:t>
      </w:r>
      <w:proofErr w:type="spellEnd"/>
    </w:p>
    <w:p w14:paraId="7E4C19EC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clone &lt;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url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&gt; [&lt;folder&gt;]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клонування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віддаленого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репозиторія</w:t>
      </w:r>
      <w:proofErr w:type="spellEnd"/>
    </w:p>
    <w:p w14:paraId="488B7D6D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pull =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fetch + 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merge</w:t>
      </w:r>
    </w:p>
    <w:p w14:paraId="2A57A0D5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 </w:t>
      </w:r>
    </w:p>
    <w:p w14:paraId="7EC1C3DF" w14:textId="77777777" w:rsidR="00816080" w:rsidRPr="00816080" w:rsidRDefault="00816080" w:rsidP="00816080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відслідковує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пусті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директорії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,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оскільки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він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відслідуковує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файли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.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Потрібно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створити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пустий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файл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,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наприклад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 </w:t>
      </w:r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>.</w:t>
      </w:r>
      <w:proofErr w:type="spellStart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>gitkeep</w:t>
      </w:r>
      <w:proofErr w:type="spellEnd"/>
    </w:p>
    <w:p w14:paraId="6A844090" w14:textId="77777777" w:rsidR="00816080" w:rsidRPr="00816080" w:rsidRDefault="00816080" w:rsidP="00816080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Про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commit:</w:t>
      </w:r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br/>
        <w:t xml:space="preserve"> 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Перший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рядок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commit'а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більше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50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символів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, а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наступні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рядки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commit'а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більше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72.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Текст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коміта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в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теперішньому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часі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.</w:t>
      </w:r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br/>
        <w:t xml:space="preserve"> 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коміт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фіксить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баг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, а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я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фіксю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баг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(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правильно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: "fix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bug","fixes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bug",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правильно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"fixed bug")</w:t>
      </w:r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br/>
        <w:t xml:space="preserve"> 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коміти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мають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бути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загальні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, а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більш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точні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,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щоб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було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зрозуміло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про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що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конкретно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йдеться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:</w:t>
      </w:r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br/>
        <w:t>      bad: "update login code"</w:t>
      </w:r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br/>
        <w:t>      good: "change user authentication to use Blowfish"</w:t>
      </w:r>
    </w:p>
    <w:p w14:paraId="6EADCC92" w14:textId="77777777" w:rsidR="00816080" w:rsidRPr="00816080" w:rsidRDefault="00816080" w:rsidP="00816080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копілка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-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четверта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область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git'а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,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куда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можна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зберігати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зміни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для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тимчасового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збереженні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,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які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ми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бажаємо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комітити</w:t>
      </w:r>
      <w:proofErr w:type="spellEnd"/>
    </w:p>
    <w:p w14:paraId="1C8DEB56" w14:textId="77777777" w:rsidR="00816080" w:rsidRPr="00816080" w:rsidRDefault="00816080" w:rsidP="00816080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Популярні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git-хостингові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компанії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br/>
      </w:r>
      <w:hyperlink r:id="rId10" w:tgtFrame="_blank" w:history="1">
        <w:r w:rsidRPr="00816080">
          <w:rPr>
            <w:rFonts w:ascii="Arial" w:eastAsia="Times New Roman" w:hAnsi="Arial" w:cs="Arial"/>
            <w:color w:val="A91B33"/>
            <w:sz w:val="18"/>
            <w:szCs w:val="18"/>
            <w:u w:val="single"/>
            <w:lang w:eastAsia="en-US"/>
          </w:rPr>
          <w:t>GitHub</w:t>
        </w:r>
      </w:hyperlink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br/>
      </w:r>
      <w:hyperlink r:id="rId11" w:tgtFrame="_blank" w:history="1">
        <w:proofErr w:type="spellStart"/>
        <w:r w:rsidRPr="00816080">
          <w:rPr>
            <w:rFonts w:ascii="Arial" w:eastAsia="Times New Roman" w:hAnsi="Arial" w:cs="Arial"/>
            <w:color w:val="A91B33"/>
            <w:sz w:val="18"/>
            <w:szCs w:val="18"/>
            <w:u w:val="single"/>
            <w:lang w:eastAsia="en-US"/>
          </w:rPr>
          <w:t>BitBucket</w:t>
        </w:r>
        <w:proofErr w:type="spellEnd"/>
      </w:hyperlink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br/>
      </w:r>
      <w:hyperlink r:id="rId12" w:tgtFrame="_blank" w:history="1">
        <w:proofErr w:type="spellStart"/>
        <w:r w:rsidRPr="00816080">
          <w:rPr>
            <w:rFonts w:ascii="Arial" w:eastAsia="Times New Roman" w:hAnsi="Arial" w:cs="Arial"/>
            <w:color w:val="A91B33"/>
            <w:sz w:val="18"/>
            <w:szCs w:val="18"/>
            <w:u w:val="single"/>
            <w:lang w:eastAsia="en-US"/>
          </w:rPr>
          <w:t>GitOriuos</w:t>
        </w:r>
        <w:proofErr w:type="spellEnd"/>
      </w:hyperlink>
    </w:p>
    <w:p w14:paraId="0B8A041C" w14:textId="77777777" w:rsidR="00816080" w:rsidRPr="00816080" w:rsidRDefault="00816080" w:rsidP="00816080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Пакет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для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створення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git-хостинга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на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своєму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сервері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-</w:t>
      </w:r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br/>
      </w:r>
      <w:hyperlink r:id="rId13" w:tgtFrame="_blank" w:history="1">
        <w:proofErr w:type="spellStart"/>
        <w:r w:rsidRPr="00816080">
          <w:rPr>
            <w:rFonts w:ascii="Arial" w:eastAsia="Times New Roman" w:hAnsi="Arial" w:cs="Arial"/>
            <w:color w:val="A91B33"/>
            <w:sz w:val="18"/>
            <w:szCs w:val="18"/>
            <w:u w:val="single"/>
            <w:lang w:eastAsia="en-US"/>
          </w:rPr>
          <w:t>Gitosis</w:t>
        </w:r>
        <w:proofErr w:type="spellEnd"/>
      </w:hyperlink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 (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не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розвивається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)</w:t>
      </w:r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br/>
      </w:r>
      <w:hyperlink r:id="rId14" w:tgtFrame="_blank" w:history="1">
        <w:proofErr w:type="spellStart"/>
        <w:r w:rsidRPr="00816080">
          <w:rPr>
            <w:rFonts w:ascii="Arial" w:eastAsia="Times New Roman" w:hAnsi="Arial" w:cs="Arial"/>
            <w:color w:val="A91B33"/>
            <w:sz w:val="18"/>
            <w:szCs w:val="18"/>
            <w:u w:val="single"/>
            <w:lang w:eastAsia="en-US"/>
          </w:rPr>
          <w:t>Gitolite</w:t>
        </w:r>
        <w:proofErr w:type="spellEnd"/>
      </w:hyperlink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br/>
        <w:t> </w:t>
      </w:r>
    </w:p>
    <w:p w14:paraId="48CC4CAF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>Git</w:t>
      </w:r>
      <w:proofErr w:type="spellEnd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 xml:space="preserve"> auto-</w:t>
      </w:r>
      <w:proofErr w:type="spellStart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>complation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19"/>
        <w:gridCol w:w="45"/>
      </w:tblGrid>
      <w:tr w:rsidR="00816080" w:rsidRPr="00816080" w14:paraId="597478C3" w14:textId="77777777" w:rsidTr="0081608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0A6BD59" w14:textId="77777777" w:rsidR="00816080" w:rsidRPr="00816080" w:rsidRDefault="00816080" w:rsidP="0081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16080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BAEF1F" w14:textId="77777777" w:rsidR="00816080" w:rsidRPr="00816080" w:rsidRDefault="00816080" w:rsidP="0081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16080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cd</w:t>
            </w:r>
            <w:r w:rsidRPr="0081608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 </w:t>
            </w:r>
            <w:r w:rsidRPr="00816080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~</w:t>
            </w:r>
          </w:p>
        </w:tc>
      </w:tr>
      <w:tr w:rsidR="00816080" w:rsidRPr="00816080" w14:paraId="6D1D38A0" w14:textId="77777777" w:rsidTr="00816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9BE75" w14:textId="77777777" w:rsidR="00816080" w:rsidRPr="00816080" w:rsidRDefault="00816080" w:rsidP="0081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16080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C1C84BD" w14:textId="77777777" w:rsidR="00816080" w:rsidRPr="00816080" w:rsidRDefault="00816080" w:rsidP="0081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gramStart"/>
            <w:r w:rsidRPr="00816080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curl</w:t>
            </w:r>
            <w:proofErr w:type="gramEnd"/>
            <w:r w:rsidRPr="00816080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 xml:space="preserve"> -OL </w:t>
            </w:r>
            <w:hyperlink r:id="rId15" w:history="1">
              <w:r w:rsidRPr="0081608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US"/>
                </w:rPr>
                <w:t>https://github.com/git/git/raw/master/contrib/completion/git-complation.</w:t>
              </w:r>
            </w:hyperlink>
            <w:r w:rsidRPr="00816080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bash</w:t>
            </w:r>
          </w:p>
        </w:tc>
      </w:tr>
    </w:tbl>
    <w:p w14:paraId="1512369B" w14:textId="77777777" w:rsidR="00816080" w:rsidRPr="00816080" w:rsidRDefault="00816080" w:rsidP="00816080">
      <w:pPr>
        <w:spacing w:after="0" w:line="270" w:lineRule="atLeast"/>
        <w:rPr>
          <w:rFonts w:ascii="Arial" w:eastAsia="Times New Roman" w:hAnsi="Arial" w:cs="Arial"/>
          <w:vanish/>
          <w:color w:val="333333"/>
          <w:sz w:val="18"/>
          <w:szCs w:val="18"/>
          <w:lang w:eastAsia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596"/>
      </w:tblGrid>
      <w:tr w:rsidR="00816080" w:rsidRPr="00816080" w14:paraId="0510F61D" w14:textId="77777777" w:rsidTr="00816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5A21C" w14:textId="77777777" w:rsidR="00816080" w:rsidRPr="00816080" w:rsidRDefault="00816080" w:rsidP="0081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16080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6E90928" w14:textId="77777777" w:rsidR="00816080" w:rsidRPr="00816080" w:rsidRDefault="00816080" w:rsidP="0081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16080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mv</w:t>
            </w:r>
            <w:r w:rsidRPr="0081608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 </w:t>
            </w:r>
            <w:r w:rsidRPr="00816080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~/</w:t>
            </w:r>
            <w:proofErr w:type="spellStart"/>
            <w:r w:rsidRPr="00816080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git-complation.bash</w:t>
            </w:r>
            <w:proofErr w:type="spellEnd"/>
            <w:r w:rsidRPr="0081608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 </w:t>
            </w:r>
            <w:r w:rsidRPr="00816080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~/.</w:t>
            </w:r>
            <w:proofErr w:type="spellStart"/>
            <w:r w:rsidRPr="00816080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git-complation.bash</w:t>
            </w:r>
            <w:proofErr w:type="spellEnd"/>
          </w:p>
        </w:tc>
      </w:tr>
    </w:tbl>
    <w:p w14:paraId="76BE5AF3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Редагуємо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~/.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bash_profile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або</w:t>
      </w:r>
      <w:proofErr w:type="spell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~/.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bashrc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71"/>
        <w:gridCol w:w="45"/>
      </w:tblGrid>
      <w:tr w:rsidR="00816080" w:rsidRPr="00816080" w14:paraId="58488CD9" w14:textId="77777777" w:rsidTr="00816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400C1" w14:textId="77777777" w:rsidR="00816080" w:rsidRPr="00816080" w:rsidRDefault="00816080" w:rsidP="0081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16080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78DDC48" w14:textId="77777777" w:rsidR="00816080" w:rsidRPr="00816080" w:rsidRDefault="00816080" w:rsidP="0081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16080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if</w:t>
            </w:r>
            <w:r w:rsidRPr="0081608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 </w:t>
            </w:r>
            <w:r w:rsidRPr="00816080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[ -f ~/.</w:t>
            </w:r>
            <w:proofErr w:type="spellStart"/>
            <w:r w:rsidRPr="00816080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git-completion.bash</w:t>
            </w:r>
            <w:proofErr w:type="spellEnd"/>
            <w:r w:rsidRPr="0081608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 </w:t>
            </w:r>
            <w:r w:rsidRPr="00816080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]; then</w:t>
            </w:r>
          </w:p>
        </w:tc>
      </w:tr>
      <w:tr w:rsidR="00816080" w:rsidRPr="00816080" w14:paraId="58BF1B23" w14:textId="77777777" w:rsidTr="0081608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25040BD" w14:textId="77777777" w:rsidR="00816080" w:rsidRPr="00816080" w:rsidRDefault="00816080" w:rsidP="0081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16080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US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0BD07FAF" w14:textId="77777777" w:rsidR="00816080" w:rsidRPr="00816080" w:rsidRDefault="00816080" w:rsidP="0081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16080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US"/>
              </w:rPr>
              <w:t>    </w:t>
            </w:r>
            <w:r w:rsidRPr="00816080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source</w:t>
            </w:r>
            <w:r w:rsidRPr="0081608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 </w:t>
            </w:r>
            <w:r w:rsidRPr="00816080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~/.</w:t>
            </w:r>
            <w:proofErr w:type="spellStart"/>
            <w:r w:rsidRPr="00816080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git-competion.bash</w:t>
            </w:r>
            <w:proofErr w:type="spellEnd"/>
          </w:p>
        </w:tc>
      </w:tr>
    </w:tbl>
    <w:p w14:paraId="36810141" w14:textId="77777777" w:rsidR="00816080" w:rsidRPr="00816080" w:rsidRDefault="00816080" w:rsidP="00816080">
      <w:pPr>
        <w:spacing w:after="0" w:line="270" w:lineRule="atLeast"/>
        <w:rPr>
          <w:rFonts w:ascii="Arial" w:eastAsia="Times New Roman" w:hAnsi="Arial" w:cs="Arial"/>
          <w:vanish/>
          <w:color w:val="333333"/>
          <w:sz w:val="18"/>
          <w:szCs w:val="18"/>
          <w:lang w:eastAsia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16"/>
      </w:tblGrid>
      <w:tr w:rsidR="00816080" w:rsidRPr="00816080" w14:paraId="08E226ED" w14:textId="77777777" w:rsidTr="00816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9F7E7" w14:textId="77777777" w:rsidR="00816080" w:rsidRPr="00816080" w:rsidRDefault="00816080" w:rsidP="0081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16080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4811DE" w14:textId="77777777" w:rsidR="00816080" w:rsidRPr="00816080" w:rsidRDefault="00816080" w:rsidP="0081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16080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fi</w:t>
            </w:r>
          </w:p>
        </w:tc>
      </w:tr>
    </w:tbl>
    <w:p w14:paraId="66FC0B31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>Приклад</w:t>
      </w:r>
      <w:proofErr w:type="spellEnd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>початку</w:t>
      </w:r>
      <w:proofErr w:type="spellEnd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>роботи</w:t>
      </w:r>
      <w:proofErr w:type="spellEnd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>над</w:t>
      </w:r>
      <w:proofErr w:type="spellEnd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>новою</w:t>
      </w:r>
      <w:proofErr w:type="spellEnd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>фічою</w:t>
      </w:r>
      <w:proofErr w:type="spellEnd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>із</w:t>
      </w:r>
      <w:proofErr w:type="spellEnd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>віддаленим</w:t>
      </w:r>
      <w:proofErr w:type="spellEnd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 xml:space="preserve"> </w:t>
      </w:r>
      <w:proofErr w:type="spellStart"/>
      <w:r w:rsidRPr="00816080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/>
        </w:rPr>
        <w:t>бранчем</w:t>
      </w:r>
      <w:proofErr w:type="spellEnd"/>
    </w:p>
    <w:p w14:paraId="6E46405F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checkout master</w:t>
      </w:r>
    </w:p>
    <w:p w14:paraId="18207A18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fetch</w:t>
      </w:r>
    </w:p>
    <w:p w14:paraId="30F8AEAE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merge origin/master</w:t>
      </w:r>
    </w:p>
    <w:p w14:paraId="4F521962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checkout -b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feedback_form</w:t>
      </w:r>
      <w:proofErr w:type="spellEnd"/>
    </w:p>
    <w:p w14:paraId="1BA4AC14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add feedback.html</w:t>
      </w:r>
    </w:p>
    <w:p w14:paraId="176A4F30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commit -m "Add customer feedback form"</w:t>
      </w:r>
    </w:p>
    <w:p w14:paraId="646CA8B2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fetch</w:t>
      </w:r>
    </w:p>
    <w:p w14:paraId="3790A0B6" w14:textId="77777777" w:rsidR="00816080" w:rsidRPr="00816080" w:rsidRDefault="00816080" w:rsidP="00816080">
      <w:pPr>
        <w:spacing w:after="150" w:line="270" w:lineRule="atLeast"/>
        <w:rPr>
          <w:rFonts w:ascii="Arial" w:eastAsia="Times New Roman" w:hAnsi="Arial" w:cs="Arial"/>
          <w:color w:val="333333"/>
          <w:sz w:val="18"/>
          <w:szCs w:val="18"/>
          <w:lang w:eastAsia="en-US"/>
        </w:rPr>
      </w:pPr>
      <w:proofErr w:type="spellStart"/>
      <w:proofErr w:type="gram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git</w:t>
      </w:r>
      <w:proofErr w:type="spellEnd"/>
      <w:proofErr w:type="gramEnd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 xml:space="preserve"> push -u origin </w:t>
      </w:r>
      <w:proofErr w:type="spellStart"/>
      <w:r w:rsidRPr="00816080">
        <w:rPr>
          <w:rFonts w:ascii="Arial" w:eastAsia="Times New Roman" w:hAnsi="Arial" w:cs="Arial"/>
          <w:color w:val="333333"/>
          <w:sz w:val="18"/>
          <w:szCs w:val="18"/>
          <w:lang w:eastAsia="en-US"/>
        </w:rPr>
        <w:t>feedback_form</w:t>
      </w:r>
      <w:proofErr w:type="spellEnd"/>
    </w:p>
    <w:p w14:paraId="7C79978E" w14:textId="77777777" w:rsidR="0063600C" w:rsidRPr="00816080" w:rsidRDefault="0063600C" w:rsidP="00816080">
      <w:bookmarkStart w:id="0" w:name="_GoBack"/>
      <w:bookmarkEnd w:id="0"/>
    </w:p>
    <w:sectPr w:rsidR="0063600C" w:rsidRPr="00816080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0494C"/>
    <w:multiLevelType w:val="multilevel"/>
    <w:tmpl w:val="46B4D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D5B3D"/>
    <w:multiLevelType w:val="multilevel"/>
    <w:tmpl w:val="15D6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56D34"/>
    <w:multiLevelType w:val="multilevel"/>
    <w:tmpl w:val="78B0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63600C"/>
    <w:rsid w:val="00804BAD"/>
    <w:rsid w:val="0081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8618B"/>
  <w15:docId w15:val="{D64550D6-69F7-41BD-B94B-0D648BE5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60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080"/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customStyle="1" w:styleId="post-comment-link">
    <w:name w:val="post-comment-link"/>
    <w:basedOn w:val="DefaultParagraphFont"/>
    <w:rsid w:val="00816080"/>
  </w:style>
  <w:style w:type="character" w:styleId="Hyperlink">
    <w:name w:val="Hyperlink"/>
    <w:basedOn w:val="DefaultParagraphFont"/>
    <w:uiPriority w:val="99"/>
    <w:semiHidden/>
    <w:unhideWhenUsed/>
    <w:rsid w:val="00816080"/>
    <w:rPr>
      <w:color w:val="0000FF"/>
      <w:u w:val="single"/>
    </w:rPr>
  </w:style>
  <w:style w:type="character" w:customStyle="1" w:styleId="post-author">
    <w:name w:val="post-author"/>
    <w:basedOn w:val="DefaultParagraphFont"/>
    <w:rsid w:val="00816080"/>
  </w:style>
  <w:style w:type="character" w:customStyle="1" w:styleId="fn">
    <w:name w:val="fn"/>
    <w:basedOn w:val="DefaultParagraphFont"/>
    <w:rsid w:val="00816080"/>
  </w:style>
  <w:style w:type="paragraph" w:styleId="NormalWeb">
    <w:name w:val="Normal (Web)"/>
    <w:basedOn w:val="Normal"/>
    <w:uiPriority w:val="99"/>
    <w:semiHidden/>
    <w:unhideWhenUsed/>
    <w:rsid w:val="00816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8160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60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2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3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8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gtihub.com/tv42/gitosi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gitoriuos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bitbucket.org/" TargetMode="External"/><Relationship Id="rId5" Type="http://schemas.openxmlformats.org/officeDocument/2006/relationships/hyperlink" Target="http://webit.in.ua/article/Osnovni-komandi-Git/" TargetMode="External"/><Relationship Id="rId15" Type="http://schemas.openxmlformats.org/officeDocument/2006/relationships/hyperlink" Target="https://github.com/git/git/raw/master/contrib/completion/git-complation." TargetMode="External"/><Relationship Id="rId10" Type="http://schemas.openxmlformats.org/officeDocument/2006/relationships/hyperlink" Target="http://githu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github.com/sitaramc/gitol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1340</Words>
  <Characters>7642</Characters>
  <Application>Microsoft Office Word</Application>
  <DocSecurity>0</DocSecurity>
  <Lines>63</Lines>
  <Paragraphs>17</Paragraphs>
  <ScaleCrop>false</ScaleCrop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Stetsiv</dc:creator>
  <cp:keywords/>
  <dc:description/>
  <cp:lastModifiedBy>Rostyslav Stetsiv</cp:lastModifiedBy>
  <cp:revision>2</cp:revision>
  <dcterms:created xsi:type="dcterms:W3CDTF">2018-03-31T19:40:00Z</dcterms:created>
  <dcterms:modified xsi:type="dcterms:W3CDTF">2018-03-31T19:40:00Z</dcterms:modified>
</cp:coreProperties>
</file>