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7772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BD4FDF9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51FFDB8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554187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BFAF08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AAC1B0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D5597A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D65D4F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7AC67E2E" w14:textId="77777777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№1(2025)</w:t>
      </w:r>
    </w:p>
    <w:p w14:paraId="2BE3ACCA" w14:textId="1B65EB2B" w:rsidR="00C85799" w:rsidRPr="00C85799" w:rsidRDefault="00C85799" w:rsidP="00C857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сортування(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Counting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58688172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3AD7DE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78373E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EC05F5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AD904C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859D09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E62B8C" w14:textId="77777777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F484FF" w14:textId="77777777" w:rsidR="00C85799" w:rsidRDefault="00C85799" w:rsidP="00E809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B3ED34" w14:textId="77777777" w:rsidR="00E80913" w:rsidRPr="00C85799" w:rsidRDefault="00E80913" w:rsidP="00E809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150118" w14:textId="77777777" w:rsidR="00C85799" w:rsidRPr="00C85799" w:rsidRDefault="00C85799" w:rsidP="00C857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13D7EB36" w14:textId="77777777" w:rsidR="00C85799" w:rsidRPr="00C85799" w:rsidRDefault="00C85799" w:rsidP="00C8579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5D6722E6" w14:textId="75260FBB" w:rsidR="00C85799" w:rsidRPr="00C85799" w:rsidRDefault="00BB30D8" w:rsidP="00C8579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799"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58B2B8CE" w14:textId="77777777" w:rsidR="00C85799" w:rsidRPr="00C85799" w:rsidRDefault="00C85799" w:rsidP="00C857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B689C36" w14:textId="77777777" w:rsidR="00C85799" w:rsidRPr="00C85799" w:rsidRDefault="00C85799" w:rsidP="00C857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73DBA9A" w14:textId="77777777" w:rsidR="00C85799" w:rsidRPr="00C85799" w:rsidRDefault="00C85799" w:rsidP="00C857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</w:t>
      </w:r>
    </w:p>
    <w:p w14:paraId="4EDD01BC" w14:textId="341ADFA6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Алгоритми сортування(</w:t>
      </w:r>
      <w:r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F986FF4" w14:textId="6AC51AC9" w:rsidR="00C85799" w:rsidRP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і навчитись використовувати алгоритм сортування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4F45F1" w14:textId="588C8FD8" w:rsidR="00D9455B" w:rsidRPr="00E80913" w:rsidRDefault="00C85799" w:rsidP="00C857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Counting</w:t>
      </w:r>
      <w:r w:rsidRPr="00E809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</w:p>
    <w:p w14:paraId="161F0B72" w14:textId="77777777" w:rsidR="00C85799" w:rsidRDefault="00C85799" w:rsidP="00C857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підрахунком – це алгоритм сортування, який підходить для сортування виключно цілих чисел у певному діапазоні. Працює він так:</w:t>
      </w:r>
    </w:p>
    <w:p w14:paraId="3C4DB0F3" w14:textId="5C159893" w:rsidR="00C85799" w:rsidRDefault="00C85799" w:rsidP="00C8579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Виділяємо додаткову пам'ять для створення контейнеру, який буде містити всі можливі значення в діапазоні.</w:t>
      </w:r>
    </w:p>
    <w:p w14:paraId="31E717C8" w14:textId="1600E870" w:rsidR="00C85799" w:rsidRDefault="00C85799" w:rsidP="00C8579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Підраховуємо як часто в початковому списку трапляються певні значення і зберігаємо їх в допоміжний контейнер.</w:t>
      </w:r>
    </w:p>
    <w:p w14:paraId="61C4732F" w14:textId="19B4DAC8" w:rsidR="00C85799" w:rsidRDefault="00C85799" w:rsidP="00C8579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допоміжного контейнера </w:t>
      </w:r>
      <w:r w:rsidR="00EF44B1">
        <w:rPr>
          <w:rFonts w:ascii="Times New Roman" w:hAnsi="Times New Roman" w:cs="Times New Roman"/>
          <w:sz w:val="28"/>
          <w:szCs w:val="28"/>
          <w:lang w:val="uk-UA"/>
        </w:rPr>
        <w:t>заповнюємо список вже відсортованими значеннями.</w:t>
      </w:r>
    </w:p>
    <w:p w14:paraId="2A2B0318" w14:textId="0BE498BE" w:rsidR="00EF44B1" w:rsidRDefault="00EF44B1" w:rsidP="00EF44B1">
      <w:pPr>
        <w:pStyle w:val="a9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ізація.</w:t>
      </w:r>
    </w:p>
    <w:p w14:paraId="1B1C13F9" w14:textId="5B293745" w:rsidR="00EF44B1" w:rsidRDefault="00EF44B1" w:rsidP="00EF44B1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Оголошуємо функцію-реалізацію нашого алгоритму.</w:t>
      </w:r>
      <w:r w:rsidRPr="00EF44B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232E6F" wp14:editId="0DB8FFD1">
            <wp:extent cx="2543530" cy="390580"/>
            <wp:effectExtent l="0" t="0" r="0" b="9525"/>
            <wp:docPr id="1773446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6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5309" w14:textId="77777777" w:rsidR="00EF44B1" w:rsidRPr="00E80913" w:rsidRDefault="00EF44B1" w:rsidP="00EF44B1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приймає два значення: </w:t>
      </w:r>
    </w:p>
    <w:p w14:paraId="1CC5FB54" w14:textId="7EF49A17" w:rsidR="00EF44B1" w:rsidRDefault="00EF44B1" w:rsidP="00EF44B1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44B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EF4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початковий невідсортований масив</w:t>
      </w:r>
    </w:p>
    <w:p w14:paraId="3512B64E" w14:textId="77777777" w:rsidR="00EF44B1" w:rsidRDefault="00EF44B1" w:rsidP="00EF44B1">
      <w:pPr>
        <w:pStyle w:val="a9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F44B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4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4B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масиву.</w:t>
      </w:r>
    </w:p>
    <w:p w14:paraId="72F2BCDA" w14:textId="0B1FE63C" w:rsidR="00EF44B1" w:rsidRPr="00EF44B1" w:rsidRDefault="00EF44B1" w:rsidP="00EF44B1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тілі функції створюємо дві змінні, які будуть зберігати максимальне і мінімальне значення, тобто початок і кінець діапазону значень.</w:t>
      </w:r>
      <w:r w:rsidRPr="00EF44B1">
        <w:rPr>
          <w:noProof/>
          <w:lang w:val="uk-UA"/>
        </w:rPr>
        <w:t xml:space="preserve"> </w:t>
      </w:r>
      <w:r w:rsidRPr="00EF44B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161C138" wp14:editId="3F475162">
            <wp:extent cx="3134162" cy="1352739"/>
            <wp:effectExtent l="0" t="0" r="0" b="0"/>
            <wp:docPr id="64636423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6423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ECBB" w14:textId="1484D24D" w:rsidR="00EF44B1" w:rsidRDefault="00EF44B1" w:rsidP="00EF44B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початкові значення максимального і мінімального значення, використовуємо перший елемент масиву. Вираховуємо діапазон значень для допоміжного контейнера (кін. – поч. + 1)</w:t>
      </w:r>
    </w:p>
    <w:p w14:paraId="4A71E5F9" w14:textId="73796CB4" w:rsidR="00EF44B1" w:rsidRPr="00EF44B1" w:rsidRDefault="00EF44B1" w:rsidP="00EF44B1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 допоміжний динамічний масив, розміром нашого діапазону, заповнюємо його нулями.</w:t>
      </w:r>
      <w:r w:rsidRPr="00EF44B1">
        <w:rPr>
          <w:noProof/>
        </w:rPr>
        <w:t xml:space="preserve"> </w:t>
      </w:r>
    </w:p>
    <w:p w14:paraId="4B887057" w14:textId="0701D12B" w:rsidR="00EF44B1" w:rsidRDefault="00EF44B1" w:rsidP="00EF44B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F44B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C22281" wp14:editId="0C74CDA3">
            <wp:extent cx="2314898" cy="828791"/>
            <wp:effectExtent l="0" t="0" r="0" b="9525"/>
            <wp:docPr id="696527415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27415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751B" w14:textId="258292E5" w:rsidR="00923D01" w:rsidRDefault="00923D01" w:rsidP="00EF44B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цикл, який буде проходити від початку до кінця діапазону.</w:t>
      </w:r>
    </w:p>
    <w:p w14:paraId="3F4F2EB4" w14:textId="5A76DB07" w:rsidR="00923D01" w:rsidRDefault="00923D01" w:rsidP="00EF44B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Беремо значення першого елементу початково масиву, віднімаємо від нього мінімальне число, отримуємо індекс в допоміжному масиві, який позначає певне значення в цьому діапазоні, змінюємо лічильник цього значення на один. Приклад: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3D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UA"/>
        </w:rPr>
        <w:t>142-42] = help[100]++. Це означає, що значення яке знаходиться під індексом 100, зустрічається в початковому масиві один раз.</w:t>
      </w:r>
    </w:p>
    <w:p w14:paraId="0299BB6F" w14:textId="24D33B2F" w:rsidR="00923D01" w:rsidRDefault="00406491" w:rsidP="00923D01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Оголошуємо змінну яка буде зберігати значення поточного індексу. Початкове значення 0. </w:t>
      </w:r>
    </w:p>
    <w:p w14:paraId="42239DCC" w14:textId="7477CD17" w:rsidR="00406491" w:rsidRDefault="00406491" w:rsidP="0040649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40649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03DF32" wp14:editId="402592EF">
            <wp:extent cx="2838846" cy="1476581"/>
            <wp:effectExtent l="0" t="0" r="0" b="9525"/>
            <wp:docPr id="33802997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997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2AC3" w14:textId="6076F1B1" w:rsidR="002323D3" w:rsidRPr="002323D3" w:rsidRDefault="00406491" w:rsidP="002323D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цикл, який буде проходити від 0 до нашого діапазону, тобто буде переміщатись по нашому допоміжному контейнеру. Оголошуємо в середині циклу умову «Допоки значення допоміжного масиву більше за 0 </w:t>
      </w:r>
      <w:r w:rsidRPr="0040649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406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4064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UA"/>
        </w:rPr>
        <w:t>Викону наступн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 дії</w:t>
      </w:r>
      <w:r>
        <w:rPr>
          <w:rFonts w:ascii="Times New Roman" w:hAnsi="Times New Roman" w:cs="Times New Roman"/>
          <w:sz w:val="28"/>
          <w:szCs w:val="28"/>
          <w:lang w:val="ru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3D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323D3" w:rsidRPr="002323D3">
        <w:rPr>
          <w:rFonts w:ascii="Times New Roman" w:hAnsi="Times New Roman" w:cs="Times New Roman"/>
          <w:sz w:val="28"/>
          <w:szCs w:val="28"/>
        </w:rPr>
        <w:t>робігаємо по масиву help (він містить кількість кожного числа).</w:t>
      </w:r>
    </w:p>
    <w:p w14:paraId="4D946ED4" w14:textId="5F4075E9" w:rsidR="002323D3" w:rsidRPr="002323D3" w:rsidRDefault="002323D3" w:rsidP="002323D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323D3">
        <w:rPr>
          <w:rFonts w:ascii="Times New Roman" w:hAnsi="Times New Roman" w:cs="Times New Roman"/>
          <w:sz w:val="28"/>
          <w:szCs w:val="28"/>
        </w:rPr>
        <w:t>Якщо help[i] &gt; 0, то додаємо число i + min у arr (тобто повертаємо йому правильне значення).</w:t>
      </w:r>
    </w:p>
    <w:p w14:paraId="4BD24087" w14:textId="0B3E7F98" w:rsidR="002323D3" w:rsidRPr="002323D3" w:rsidRDefault="002323D3" w:rsidP="002323D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323D3">
        <w:rPr>
          <w:rFonts w:ascii="Times New Roman" w:hAnsi="Times New Roman" w:cs="Times New Roman"/>
          <w:sz w:val="28"/>
          <w:szCs w:val="28"/>
        </w:rPr>
        <w:t>Зменшуємо help[i] на 1, бо вставили один екземпляр числа.</w:t>
      </w:r>
    </w:p>
    <w:p w14:paraId="0DE7C01E" w14:textId="77777777" w:rsidR="002323D3" w:rsidRDefault="002323D3" w:rsidP="002323D3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Чистимо пам'ять. </w:t>
      </w:r>
    </w:p>
    <w:p w14:paraId="3C9BF7F7" w14:textId="49ADD37C" w:rsidR="00406491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Pr="002323D3">
        <w:rPr>
          <w:noProof/>
          <w:lang w:val="uk-UA"/>
        </w:rPr>
        <w:drawing>
          <wp:inline distT="0" distB="0" distL="0" distR="0" wp14:anchorId="097122F3" wp14:editId="54567953">
            <wp:extent cx="1324160" cy="219106"/>
            <wp:effectExtent l="0" t="0" r="0" b="9525"/>
            <wp:docPr id="161456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91" w:rsidRPr="002323D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09F2555" w14:textId="65029CE6" w:rsidR="002323D3" w:rsidRDefault="002323D3" w:rsidP="002323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Тестування.</w:t>
      </w:r>
    </w:p>
    <w:p w14:paraId="334921F7" w14:textId="77777777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sz w:val="28"/>
          <w:szCs w:val="28"/>
          <w:lang w:val="uk-UA"/>
        </w:rPr>
        <w:t xml:space="preserve">Щоб перевірити чи дійсно працює наш алгоритм оголосимо динамічний масив довільного розміру, ініціалізуємо числами від 0 до 9999, за допомогою </w:t>
      </w:r>
      <w:r w:rsidRPr="002323D3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17A8BCC0" w14:textId="3E224E60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258D3F" wp14:editId="751AA789">
            <wp:extent cx="5734850" cy="1095528"/>
            <wp:effectExtent l="0" t="0" r="0" b="9525"/>
            <wp:docPr id="37060482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82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D82F" w14:textId="77777777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sz w:val="28"/>
          <w:szCs w:val="28"/>
          <w:lang w:val="uk-UA"/>
        </w:rPr>
        <w:t>В якості зерна для створення набору випадкових чисел, оберемо довільне число.</w:t>
      </w:r>
    </w:p>
    <w:p w14:paraId="26A3E2A7" w14:textId="031EF821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6264A4" wp14:editId="4C7BD2B5">
            <wp:extent cx="6115050" cy="466725"/>
            <wp:effectExtent l="0" t="0" r="0" b="9525"/>
            <wp:docPr id="3203042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B03C" w14:textId="3160B20D" w:rsidR="002323D3" w:rsidRDefault="002323D3" w:rsidP="00232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№1.</w:t>
      </w:r>
    </w:p>
    <w:p w14:paraId="16F27191" w14:textId="391E1EFC" w:rsidR="002323D3" w:rsidRPr="00E8091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 xml:space="preserve"> = 71.</w:t>
      </w:r>
    </w:p>
    <w:p w14:paraId="72E6892F" w14:textId="6B96D876" w:rsidR="002323D3" w:rsidRPr="00E8091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</w:p>
    <w:p w14:paraId="018CB57F" w14:textId="488C5336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Вхідний масив: </w:t>
      </w:r>
      <w:r w:rsidRPr="002323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611024" wp14:editId="08B50089">
            <wp:extent cx="2972215" cy="228632"/>
            <wp:effectExtent l="0" t="0" r="0" b="0"/>
            <wp:docPr id="185847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76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760" w14:textId="47D7B643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sz w:val="28"/>
          <w:szCs w:val="28"/>
          <w:lang w:val="uk-UA"/>
        </w:rPr>
        <w:t>Відсортований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масив: </w:t>
      </w:r>
      <w:r w:rsidRPr="002323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F95692" wp14:editId="5E7AE0E6">
            <wp:extent cx="3096057" cy="171474"/>
            <wp:effectExtent l="0" t="0" r="0" b="0"/>
            <wp:docPr id="102479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0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79D" w14:textId="119374CB" w:rsidR="002323D3" w:rsidRDefault="002323D3" w:rsidP="00232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№2.</w:t>
      </w:r>
    </w:p>
    <w:p w14:paraId="42EF0E34" w14:textId="77777777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 xml:space="preserve"> = 71.</w:t>
      </w:r>
    </w:p>
    <w:p w14:paraId="6800B542" w14:textId="60F43B47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E36930B" w14:textId="2FBAFCDA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Вхідний масив: </w:t>
      </w:r>
      <w:r w:rsidRPr="002323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8314DB" wp14:editId="17B2AA91">
            <wp:extent cx="6120765" cy="192405"/>
            <wp:effectExtent l="0" t="0" r="0" b="0"/>
            <wp:docPr id="37727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0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26C" w14:textId="2D50E3D1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sz w:val="28"/>
          <w:szCs w:val="28"/>
          <w:lang w:val="uk-UA"/>
        </w:rPr>
        <w:t>Відсортований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масив: </w:t>
      </w:r>
      <w:r w:rsidRPr="002323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A21C9E" wp14:editId="4F75B777">
            <wp:extent cx="6120765" cy="128270"/>
            <wp:effectExtent l="0" t="0" r="0" b="5080"/>
            <wp:docPr id="209635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1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4E2" w14:textId="7F695E66" w:rsidR="002323D3" w:rsidRDefault="002323D3" w:rsidP="00232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№3.</w:t>
      </w:r>
    </w:p>
    <w:p w14:paraId="4CCC0737" w14:textId="5203CD05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993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3D9F26" w14:textId="18F69628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Size</w:t>
      </w:r>
      <w:r w:rsidRPr="002323D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390F4A4C" w14:textId="69A1354D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Вхідний масив: </w:t>
      </w:r>
      <w:r w:rsidR="00A23B2A" w:rsidRPr="00A23B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86CB2C" wp14:editId="162D4F06">
            <wp:extent cx="4420217" cy="190527"/>
            <wp:effectExtent l="0" t="0" r="0" b="0"/>
            <wp:docPr id="69688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840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291E" w14:textId="624141A6" w:rsid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323D3">
        <w:rPr>
          <w:rFonts w:ascii="Times New Roman" w:hAnsi="Times New Roman" w:cs="Times New Roman"/>
          <w:sz w:val="28"/>
          <w:szCs w:val="28"/>
          <w:lang w:val="uk-UA"/>
        </w:rPr>
        <w:t>Відсортований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масив: </w:t>
      </w:r>
      <w:r w:rsidR="00A23B2A" w:rsidRPr="00A23B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805771" wp14:editId="62A77798">
            <wp:extent cx="4505954" cy="171474"/>
            <wp:effectExtent l="0" t="0" r="0" b="0"/>
            <wp:docPr id="187649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5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D7E1" w14:textId="77777777" w:rsidR="00A23B2A" w:rsidRDefault="00A23B2A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C2E232" w14:textId="201BF75D" w:rsidR="00A23B2A" w:rsidRDefault="00A23B2A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Алгоритм досконало виконує свою роботу.</w:t>
      </w:r>
    </w:p>
    <w:p w14:paraId="10342041" w14:textId="32EDCB58" w:rsidR="00A23B2A" w:rsidRDefault="00A23B2A" w:rsidP="00A23B2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Висновок.</w:t>
      </w:r>
    </w:p>
    <w:p w14:paraId="4D7CE48F" w14:textId="0E8E553B" w:rsidR="00A23B2A" w:rsidRPr="00A23B2A" w:rsidRDefault="00A23B2A" w:rsidP="00A23B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3B2A">
        <w:rPr>
          <w:rFonts w:ascii="Times New Roman" w:hAnsi="Times New Roman" w:cs="Times New Roman"/>
          <w:sz w:val="28"/>
          <w:szCs w:val="28"/>
          <w:lang w:val="ru-UA"/>
        </w:rPr>
        <w:t>Counting</w:t>
      </w:r>
      <w:r w:rsidRPr="00A23B2A">
        <w:rPr>
          <w:rFonts w:ascii="Times New Roman" w:hAnsi="Times New Roman" w:cs="Times New Roman"/>
          <w:sz w:val="28"/>
          <w:szCs w:val="28"/>
        </w:rPr>
        <w:t xml:space="preserve"> </w:t>
      </w:r>
      <w:r w:rsidRPr="00A23B2A">
        <w:rPr>
          <w:rFonts w:ascii="Times New Roman" w:hAnsi="Times New Roman" w:cs="Times New Roman"/>
          <w:sz w:val="28"/>
          <w:szCs w:val="28"/>
          <w:lang w:val="ru-UA"/>
        </w:rPr>
        <w:t>Sort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хороший алгоритм, який чудово виконує свою роботу в малому діапазоні чисел, проте зі збільшенням діапазону втрачає швидкість і ефективність.</w:t>
      </w:r>
    </w:p>
    <w:p w14:paraId="06CF9A15" w14:textId="77777777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2BE093" w14:textId="77777777" w:rsidR="002323D3" w:rsidRPr="002323D3" w:rsidRDefault="002323D3" w:rsidP="002323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323D3" w:rsidRPr="002323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75EAA"/>
    <w:multiLevelType w:val="hybridMultilevel"/>
    <w:tmpl w:val="DCD0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42AF8"/>
    <w:multiLevelType w:val="hybridMultilevel"/>
    <w:tmpl w:val="EA2A06E6"/>
    <w:lvl w:ilvl="0" w:tplc="C9DEC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2994798">
    <w:abstractNumId w:val="0"/>
  </w:num>
  <w:num w:numId="2" w16cid:durableId="171149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99"/>
    <w:rsid w:val="0009092E"/>
    <w:rsid w:val="002323D3"/>
    <w:rsid w:val="00406491"/>
    <w:rsid w:val="005326B2"/>
    <w:rsid w:val="006B7AA5"/>
    <w:rsid w:val="00923D01"/>
    <w:rsid w:val="009B096B"/>
    <w:rsid w:val="00A23B2A"/>
    <w:rsid w:val="00BB30D8"/>
    <w:rsid w:val="00C85799"/>
    <w:rsid w:val="00D9455B"/>
    <w:rsid w:val="00E66F71"/>
    <w:rsid w:val="00E80913"/>
    <w:rsid w:val="00EF44B1"/>
    <w:rsid w:val="00F2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C0BE"/>
  <w15:chartTrackingRefBased/>
  <w15:docId w15:val="{B91DDF3A-B35C-4109-8CDC-5FA67100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57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57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57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57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57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57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57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7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7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57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4</cp:revision>
  <dcterms:created xsi:type="dcterms:W3CDTF">2025-02-14T00:10:00Z</dcterms:created>
  <dcterms:modified xsi:type="dcterms:W3CDTF">2025-02-18T15:10:00Z</dcterms:modified>
</cp:coreProperties>
</file>