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34BAC" w14:textId="77777777" w:rsidR="008223D4" w:rsidRDefault="008223D4" w:rsidP="008223D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Інтелектулаьний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шаблон</w:t>
      </w:r>
    </w:p>
    <w:p w14:paraId="6B1AE70A" w14:textId="77777777" w:rsidR="008223D4" w:rsidRDefault="008223D4" w:rsidP="008223D4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uk-UA"/>
        </w:rPr>
        <w:t>Заяц Р. В</w:t>
      </w:r>
    </w:p>
    <w:p w14:paraId="468B5CB5" w14:textId="77777777" w:rsidR="008223D4" w:rsidRDefault="008223D4" w:rsidP="008223D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Отже це завдання потребувало трішки часу і вмінь для того щоб виконати його правильно. Перша ідея реалізація виникла під час прочитання завдання. На одній з лекцій нам було показано функцію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typeid</w:t>
      </w:r>
      <w:proofErr w:type="spellEnd"/>
      <w:r w:rsidRPr="00B97BE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бібліотеки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RTTI</w:t>
      </w:r>
      <w:r w:rsidRPr="00B97BE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Після написання невеликого шаблону який підтримує лише вектор</w:t>
      </w:r>
      <w:r w:rsidRPr="00785E47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подальшої перевірки роботи,  я прийшов до висновку, що ця ідея марна, адже я не зміг придумати як дізнатись тип даних який зберігає контейнер, а це важливо, оскільки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typeid</w:t>
      </w:r>
      <w:proofErr w:type="spellEnd"/>
      <w:r w:rsidRPr="00785E47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785E47">
        <w:rPr>
          <w:rFonts w:ascii="Times New Roman" w:hAnsi="Times New Roman" w:cs="Times New Roman"/>
          <w:sz w:val="28"/>
          <w:szCs w:val="28"/>
          <w:lang w:val="uk-UA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видає щось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накшталт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85E47">
        <w:rPr>
          <w:rFonts w:ascii="Times New Roman" w:hAnsi="Times New Roman" w:cs="Times New Roman"/>
          <w:sz w:val="28"/>
          <w:szCs w:val="28"/>
          <w:lang w:val="uk-UA"/>
        </w:rPr>
        <w:t>“</w:t>
      </w:r>
      <w:proofErr w:type="spellStart"/>
      <w:r w:rsidRPr="00785E47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785E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85E47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785E47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785E47">
        <w:rPr>
          <w:rFonts w:ascii="Times New Roman" w:hAnsi="Times New Roman" w:cs="Times New Roman"/>
          <w:sz w:val="28"/>
          <w:szCs w:val="28"/>
          <w:lang w:val="uk-UA"/>
        </w:rPr>
        <w:t>set</w:t>
      </w:r>
      <w:proofErr w:type="spellEnd"/>
      <w:r w:rsidRPr="00785E47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785E47">
        <w:rPr>
          <w:rFonts w:ascii="Times New Roman" w:hAnsi="Times New Roman" w:cs="Times New Roman"/>
          <w:sz w:val="28"/>
          <w:szCs w:val="28"/>
          <w:lang w:val="uk-UA"/>
        </w:rPr>
        <w:t>int,struct</w:t>
      </w:r>
      <w:proofErr w:type="spellEnd"/>
      <w:r w:rsidRPr="00785E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85E47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785E47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785E47">
        <w:rPr>
          <w:rFonts w:ascii="Times New Roman" w:hAnsi="Times New Roman" w:cs="Times New Roman"/>
          <w:sz w:val="28"/>
          <w:szCs w:val="28"/>
          <w:lang w:val="uk-UA"/>
        </w:rPr>
        <w:t>less</w:t>
      </w:r>
      <w:proofErr w:type="spellEnd"/>
      <w:r w:rsidRPr="00785E47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785E4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785E47">
        <w:rPr>
          <w:rFonts w:ascii="Times New Roman" w:hAnsi="Times New Roman" w:cs="Times New Roman"/>
          <w:sz w:val="28"/>
          <w:szCs w:val="28"/>
          <w:lang w:val="uk-UA"/>
        </w:rPr>
        <w:t>&gt;,</w:t>
      </w:r>
      <w:proofErr w:type="spellStart"/>
      <w:r w:rsidRPr="00785E47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785E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85E47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785E47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785E47">
        <w:rPr>
          <w:rFonts w:ascii="Times New Roman" w:hAnsi="Times New Roman" w:cs="Times New Roman"/>
          <w:sz w:val="28"/>
          <w:szCs w:val="28"/>
          <w:lang w:val="uk-UA"/>
        </w:rPr>
        <w:t>allocator</w:t>
      </w:r>
      <w:proofErr w:type="spellEnd"/>
      <w:r w:rsidRPr="00785E47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785E4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785E47">
        <w:rPr>
          <w:rFonts w:ascii="Times New Roman" w:hAnsi="Times New Roman" w:cs="Times New Roman"/>
          <w:sz w:val="28"/>
          <w:szCs w:val="28"/>
          <w:lang w:val="uk-UA"/>
        </w:rPr>
        <w:t>&gt; &gt;”</w:t>
      </w:r>
    </w:p>
    <w:p w14:paraId="6B706B0F" w14:textId="77777777" w:rsidR="008223D4" w:rsidRDefault="008223D4" w:rsidP="00822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Другою ідеєю стало винесення атрибутів контейнерів в окремі шаблонні класи і перевірка їх в основній шаблонній функції. Спочатку я оголосив пустий шаблонний клас </w:t>
      </w:r>
    </w:p>
    <w:p w14:paraId="52C82073" w14:textId="77777777" w:rsidR="008223D4" w:rsidRPr="008223D4" w:rsidRDefault="008223D4" w:rsidP="0082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7A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>&lt;</w:t>
      </w:r>
      <w:proofErr w:type="spellStart"/>
      <w:r w:rsidRPr="00987A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typename</w:t>
      </w:r>
      <w:proofErr w:type="spellEnd"/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</w:t>
      </w:r>
      <w:r w:rsidRPr="00987A5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>&gt;</w:t>
      </w:r>
    </w:p>
    <w:p w14:paraId="6291BB4F" w14:textId="77777777" w:rsidR="008223D4" w:rsidRPr="008223D4" w:rsidRDefault="008223D4" w:rsidP="0082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 w:rsidRPr="00987A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</w:t>
      </w:r>
      <w:r w:rsidRPr="00987A5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Unique</w:t>
      </w:r>
      <w:r w:rsidRPr="008223D4">
        <w:rPr>
          <w:rFonts w:ascii="Cascadia Mono" w:hAnsi="Cascadia Mono" w:cs="Cascadia Mono"/>
          <w:color w:val="2B91AF"/>
          <w:kern w:val="0"/>
          <w:sz w:val="19"/>
          <w:szCs w:val="19"/>
          <w:lang w:val="uk-UA"/>
        </w:rPr>
        <w:t>_</w:t>
      </w:r>
      <w:proofErr w:type="spellStart"/>
      <w:r w:rsidRPr="00987A5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Cont</w:t>
      </w:r>
      <w:proofErr w:type="spellEnd"/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</w:t>
      </w:r>
    </w:p>
    <w:p w14:paraId="0BCBB63F" w14:textId="77777777" w:rsidR="008223D4" w:rsidRDefault="008223D4" w:rsidP="0082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11B3B9F" w14:textId="77777777" w:rsidR="008223D4" w:rsidRDefault="008223D4" w:rsidP="008223D4">
      <w:pP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2CCB0719" w14:textId="77777777" w:rsidR="008223D4" w:rsidRDefault="008223D4" w:rsidP="008223D4">
      <w:pPr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 xml:space="preserve">Це було зроблено з метою отримати змогу створювати майбутні класи в які я зможу передавати контейнери. Потім я перезавантажив клас </w:t>
      </w: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Unique</w:t>
      </w:r>
      <w:r w:rsidRPr="008223D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uk-UA"/>
        </w:rPr>
        <w:t>_</w:t>
      </w:r>
      <w:proofErr w:type="spellStart"/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Cont</w:t>
      </w:r>
      <w:proofErr w:type="spellEnd"/>
      <w:r w:rsidRPr="008223D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 xml:space="preserve">з спеціалізацією для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>вектора</w:t>
      </w:r>
      <w:proofErr w:type="spellEnd"/>
    </w:p>
    <w:p w14:paraId="03DC16BD" w14:textId="77777777" w:rsidR="008223D4" w:rsidRPr="008223D4" w:rsidRDefault="008223D4" w:rsidP="0082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 w:rsidRPr="00987A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>&lt;</w:t>
      </w:r>
      <w:proofErr w:type="spellStart"/>
      <w:r w:rsidRPr="00987A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typename</w:t>
      </w:r>
      <w:proofErr w:type="spellEnd"/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</w:t>
      </w:r>
      <w:r w:rsidRPr="00987A5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>&gt;</w:t>
      </w:r>
    </w:p>
    <w:p w14:paraId="2D60FD2B" w14:textId="77777777" w:rsidR="008223D4" w:rsidRPr="00987A52" w:rsidRDefault="008223D4" w:rsidP="0082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A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987A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87A5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Unique_Cont</w:t>
      </w:r>
      <w:proofErr w:type="spellEnd"/>
      <w:r w:rsidRPr="00987A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987A5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987A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987A5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987A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&gt;&gt;</w:t>
      </w:r>
    </w:p>
    <w:p w14:paraId="7CDD3069" w14:textId="77777777" w:rsidR="008223D4" w:rsidRPr="00987A52" w:rsidRDefault="008223D4" w:rsidP="0082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A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C972B86" w14:textId="77777777" w:rsidR="008223D4" w:rsidRPr="00987A52" w:rsidRDefault="008223D4" w:rsidP="0082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A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987A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5E6D856D" w14:textId="77777777" w:rsidR="008223D4" w:rsidRPr="00987A52" w:rsidRDefault="008223D4" w:rsidP="0082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A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987A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inline</w:t>
      </w:r>
      <w:r w:rsidRPr="00987A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87A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987A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87A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987A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87A5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987A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view = </w:t>
      </w:r>
      <w:r w:rsidRPr="00987A5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"***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ВЕКТОР</w:t>
      </w:r>
      <w:r w:rsidRPr="00987A5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***</w:t>
      </w:r>
      <w:proofErr w:type="gramStart"/>
      <w:r w:rsidRPr="00987A5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987A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2AA486F5" w14:textId="77777777" w:rsidR="008223D4" w:rsidRPr="00987A52" w:rsidRDefault="008223D4" w:rsidP="0082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A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987A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inline</w:t>
      </w:r>
      <w:r w:rsidRPr="00987A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87A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987A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87A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987A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87A5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987A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start = </w:t>
      </w:r>
      <w:r w:rsidRPr="00987A5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"[</w:t>
      </w:r>
      <w:proofErr w:type="gramStart"/>
      <w:r w:rsidRPr="00987A5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987A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04DA2F1D" w14:textId="77777777" w:rsidR="008223D4" w:rsidRPr="00987A52" w:rsidRDefault="008223D4" w:rsidP="0082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A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987A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inline</w:t>
      </w:r>
      <w:r w:rsidRPr="00987A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87A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987A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87A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987A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87A5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987A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 = </w:t>
      </w:r>
      <w:r w:rsidRPr="00987A5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"]</w:t>
      </w:r>
      <w:proofErr w:type="gramStart"/>
      <w:r w:rsidRPr="00987A5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987A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414E114D" w14:textId="77777777" w:rsidR="008223D4" w:rsidRPr="00987A52" w:rsidRDefault="008223D4" w:rsidP="0082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A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987A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inline</w:t>
      </w:r>
      <w:r w:rsidRPr="00987A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87A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987A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87A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987A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87A5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987A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empty = </w:t>
      </w:r>
      <w:r w:rsidRPr="00987A5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порожній</w:t>
      </w:r>
      <w:proofErr w:type="spellEnd"/>
      <w:proofErr w:type="gramStart"/>
      <w:r w:rsidRPr="00987A5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987A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6AFA7F6D" w14:textId="77777777" w:rsidR="008223D4" w:rsidRPr="00987A52" w:rsidRDefault="008223D4" w:rsidP="0082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6F76B3D" w14:textId="77777777" w:rsidR="008223D4" w:rsidRDefault="008223D4" w:rsidP="008223D4">
      <w:pP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</w:t>
      </w:r>
    </w:p>
    <w:p w14:paraId="5D457F82" w14:textId="2E65F0DD" w:rsidR="00D9455B" w:rsidRDefault="008223D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 xml:space="preserve">Оголосив новий шаблон, щоб додатково передавати в </w:t>
      </w: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Unique</w:t>
      </w:r>
      <w:r w:rsidRPr="00987A52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Cont</w:t>
      </w:r>
      <w:proofErr w:type="spellEnd"/>
      <w:r w:rsidRPr="00987A52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&lt;</w:t>
      </w: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uk-UA"/>
        </w:rPr>
        <w:t>тут контейнер</w:t>
      </w:r>
      <w:r w:rsidRPr="00987A52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&lt;</w:t>
      </w: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uk-UA"/>
        </w:rPr>
        <w:t>(тип даних, що зберігає контейнер)</w:t>
      </w:r>
      <w:r w:rsidRPr="00987A52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&gt;&gt;</w:t>
      </w: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 xml:space="preserve">Додав в публічну частину поля які зберігають рядок, який характеризує атрибути контейнера </w:t>
      </w:r>
      <w:r w:rsidRPr="007C6953">
        <w:rPr>
          <w:rFonts w:ascii="Times New Roman" w:hAnsi="Times New Roman" w:cs="Times New Roman"/>
          <w:b/>
          <w:bCs/>
          <w:sz w:val="28"/>
          <w:szCs w:val="28"/>
        </w:rPr>
        <w:t xml:space="preserve">гасло і </w:t>
      </w:r>
      <w:proofErr w:type="spellStart"/>
      <w:r w:rsidRPr="007C6953">
        <w:rPr>
          <w:rFonts w:ascii="Times New Roman" w:hAnsi="Times New Roman" w:cs="Times New Roman"/>
          <w:b/>
          <w:bCs/>
          <w:sz w:val="28"/>
          <w:szCs w:val="28"/>
        </w:rPr>
        <w:t>обрамлення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Поля зробив константними, адже вони незмінні </w:t>
      </w:r>
      <w:r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703A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використав для того, щоб після першого проходження данні для цього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вектора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зберігались для можливості повторного використання готових полів, а не повторного їх створення. А також зробив поля </w:t>
      </w:r>
      <w:r>
        <w:rPr>
          <w:rFonts w:ascii="Times New Roman" w:hAnsi="Times New Roman" w:cs="Times New Roman"/>
          <w:sz w:val="28"/>
          <w:szCs w:val="28"/>
          <w:lang w:val="en-US"/>
        </w:rPr>
        <w:t>inline</w:t>
      </w:r>
      <w:r w:rsidRPr="008223D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бо у мене в коді спеціалізація для декількох контейнерів і поля повторюють свої назви(Проект не компілюється без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inline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w:r>
        <w:rPr>
          <w:rFonts w:ascii="Times New Roman" w:hAnsi="Times New Roman" w:cs="Times New Roman"/>
          <w:sz w:val="28"/>
          <w:szCs w:val="28"/>
          <w:lang w:val="en-US"/>
        </w:rPr>
        <w:t>inline</w:t>
      </w:r>
      <w:r w:rsidRPr="008223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запобігає цьому. </w:t>
      </w:r>
    </w:p>
    <w:p w14:paraId="0BD15C31" w14:textId="77777777" w:rsidR="008223D4" w:rsidRDefault="008223D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7519055" w14:textId="616A1DAB" w:rsidR="008223D4" w:rsidRDefault="008223D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Написав саму функцію друку. </w:t>
      </w:r>
    </w:p>
    <w:p w14:paraId="46D47FED" w14:textId="77777777" w:rsidR="008223D4" w:rsidRPr="008223D4" w:rsidRDefault="008223D4" w:rsidP="0082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23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proofErr w:type="spellStart"/>
      <w:r w:rsidRPr="008223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typename</w:t>
      </w:r>
      <w:proofErr w:type="spellEnd"/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223D4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Container</w:t>
      </w:r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</w:t>
      </w:r>
    </w:p>
    <w:p w14:paraId="613C7000" w14:textId="5F8B46AA" w:rsidR="008223D4" w:rsidRPr="008223D4" w:rsidRDefault="008223D4" w:rsidP="0082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23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printCont</w:t>
      </w:r>
      <w:proofErr w:type="spellEnd"/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8223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223D4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Container</w:t>
      </w:r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8223D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</w:t>
      </w:r>
      <w:r w:rsidR="00460AC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 xml:space="preserve">, </w:t>
      </w:r>
      <w:proofErr w:type="spellStart"/>
      <w:r w:rsidR="00460AC1" w:rsidRPr="00460AC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ostream</w:t>
      </w:r>
      <w:proofErr w:type="spellEnd"/>
      <w:r w:rsidR="00460AC1" w:rsidRPr="00460A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="00460AC1" w:rsidRPr="00460AC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out</w:t>
      </w:r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6A1A616" w14:textId="77777777" w:rsidR="008223D4" w:rsidRPr="008223D4" w:rsidRDefault="008223D4" w:rsidP="0082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626D7E05" w14:textId="77777777" w:rsidR="008223D4" w:rsidRPr="008223D4" w:rsidRDefault="008223D4" w:rsidP="0082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8223D4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Unique_Cont</w:t>
      </w:r>
      <w:proofErr w:type="spellEnd"/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8223D4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Container</w:t>
      </w:r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</w:t>
      </w:r>
      <w:proofErr w:type="gramStart"/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temp;</w:t>
      </w:r>
      <w:proofErr w:type="gramEnd"/>
    </w:p>
    <w:p w14:paraId="1D887277" w14:textId="190EC227" w:rsidR="008223D4" w:rsidRPr="008223D4" w:rsidRDefault="008223D4" w:rsidP="0082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out &lt;&lt; </w:t>
      </w:r>
      <w:proofErr w:type="spellStart"/>
      <w:proofErr w:type="gramStart"/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temp.view</w:t>
      </w:r>
      <w:proofErr w:type="spellEnd"/>
      <w:proofErr w:type="gramEnd"/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&lt;&lt; </w:t>
      </w:r>
      <w:r w:rsidRPr="008223D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'\n'</w:t>
      </w:r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69C013F" w14:textId="77777777" w:rsidR="008223D4" w:rsidRPr="008223D4" w:rsidRDefault="008223D4" w:rsidP="0082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223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Start"/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(!</w:t>
      </w:r>
      <w:proofErr w:type="spellStart"/>
      <w:r w:rsidRPr="008223D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</w:t>
      </w:r>
      <w:proofErr w:type="gramEnd"/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.empty</w:t>
      </w:r>
      <w:proofErr w:type="spellEnd"/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</w:t>
      </w:r>
    </w:p>
    <w:p w14:paraId="79E88255" w14:textId="77777777" w:rsidR="008223D4" w:rsidRPr="008223D4" w:rsidRDefault="008223D4" w:rsidP="0082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ab/>
      </w:r>
      <w:r w:rsidRPr="008223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8223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auto</w:t>
      </w:r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it = </w:t>
      </w:r>
      <w:proofErr w:type="spellStart"/>
      <w:proofErr w:type="gramStart"/>
      <w:r w:rsidRPr="008223D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</w:t>
      </w:r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.begin</w:t>
      </w:r>
      <w:proofErr w:type="spellEnd"/>
      <w:proofErr w:type="gramEnd"/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(); it != </w:t>
      </w:r>
      <w:proofErr w:type="spellStart"/>
      <w:r w:rsidRPr="008223D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</w:t>
      </w:r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.end</w:t>
      </w:r>
      <w:proofErr w:type="spellEnd"/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 ++it)</w:t>
      </w:r>
    </w:p>
    <w:p w14:paraId="67DCFCC6" w14:textId="77777777" w:rsidR="008223D4" w:rsidRPr="008223D4" w:rsidRDefault="008223D4" w:rsidP="0082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23DA288D" w14:textId="64472978" w:rsidR="008223D4" w:rsidRPr="008223D4" w:rsidRDefault="008223D4" w:rsidP="0082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out &lt;&lt; </w:t>
      </w:r>
      <w:proofErr w:type="spellStart"/>
      <w:proofErr w:type="gramStart"/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temp.start</w:t>
      </w:r>
      <w:proofErr w:type="spellEnd"/>
      <w:proofErr w:type="gramEnd"/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&lt;&lt; *it &lt;&lt; </w:t>
      </w:r>
      <w:proofErr w:type="spellStart"/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temp.end</w:t>
      </w:r>
      <w:proofErr w:type="spellEnd"/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&lt;&lt; </w:t>
      </w:r>
      <w:r w:rsidRPr="008223D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 '</w:t>
      </w:r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3525CED" w14:textId="77777777" w:rsidR="008223D4" w:rsidRPr="008223D4" w:rsidRDefault="008223D4" w:rsidP="0082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09C3B051" w14:textId="77777777" w:rsidR="008223D4" w:rsidRPr="008223D4" w:rsidRDefault="008223D4" w:rsidP="0082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223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334FBA18" w14:textId="77777777" w:rsidR="008223D4" w:rsidRPr="008223D4" w:rsidRDefault="008223D4" w:rsidP="0082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14A2EAB3" w14:textId="663B18AC" w:rsidR="008223D4" w:rsidRPr="008223D4" w:rsidRDefault="008223D4" w:rsidP="0082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out &lt;&lt; </w:t>
      </w:r>
      <w:proofErr w:type="spellStart"/>
      <w:proofErr w:type="gramStart"/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temp.start</w:t>
      </w:r>
      <w:proofErr w:type="spellEnd"/>
      <w:proofErr w:type="gramEnd"/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&lt;&lt; </w:t>
      </w:r>
      <w:proofErr w:type="spellStart"/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temp.empty</w:t>
      </w:r>
      <w:proofErr w:type="spellEnd"/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&lt;&lt; </w:t>
      </w:r>
      <w:proofErr w:type="spellStart"/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temp.end</w:t>
      </w:r>
      <w:proofErr w:type="spellEnd"/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912A444" w14:textId="77777777" w:rsidR="008223D4" w:rsidRPr="008223D4" w:rsidRDefault="008223D4" w:rsidP="0082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6B348E9E" w14:textId="77777777" w:rsidR="008223D4" w:rsidRPr="008223D4" w:rsidRDefault="008223D4" w:rsidP="0082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A5037B0" w14:textId="32170D5F" w:rsidR="008223D4" w:rsidRPr="008223D4" w:rsidRDefault="008223D4" w:rsidP="0082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24B613DE" w14:textId="1AA5D204" w:rsidR="008223D4" w:rsidRDefault="008223D4" w:rsidP="008223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 xml:space="preserve">Шаблон приймає тип контейнера з бібліотеки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STL</w:t>
      </w:r>
      <w:r w:rsidRPr="008223D4"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>який підтримує наші вимоги(</w:t>
      </w:r>
      <w:r w:rsidRPr="007C69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Контейнер вміє надавати </w:t>
      </w:r>
      <w:proofErr w:type="spellStart"/>
      <w:r w:rsidRPr="007C6953">
        <w:rPr>
          <w:rFonts w:ascii="Times New Roman" w:hAnsi="Times New Roman" w:cs="Times New Roman"/>
          <w:b/>
          <w:bCs/>
          <w:sz w:val="28"/>
          <w:szCs w:val="28"/>
          <w:lang w:val="uk-UA"/>
        </w:rPr>
        <w:t>ітератори</w:t>
      </w:r>
      <w:proofErr w:type="spellEnd"/>
      <w:r w:rsidRPr="007C69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на свій вміст за допомогою методів </w:t>
      </w:r>
      <w:r w:rsidRPr="007C6953"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  <w:r w:rsidRPr="007C69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(), </w:t>
      </w:r>
      <w:r w:rsidRPr="007C6953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 w:rsidRPr="007C6953">
        <w:rPr>
          <w:rFonts w:ascii="Times New Roman" w:hAnsi="Times New Roman" w:cs="Times New Roman"/>
          <w:b/>
          <w:bCs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). </w:t>
      </w:r>
      <w:r>
        <w:rPr>
          <w:rFonts w:ascii="Times New Roman" w:hAnsi="Times New Roman" w:cs="Times New Roman"/>
          <w:sz w:val="28"/>
          <w:szCs w:val="28"/>
          <w:lang w:val="uk-UA"/>
        </w:rPr>
        <w:t>Функція отримує адресу на конкретний контейнер, який буде друкувати</w:t>
      </w:r>
      <w:r w:rsidR="00460AC1" w:rsidRPr="00460AC1">
        <w:rPr>
          <w:rFonts w:ascii="Times New Roman" w:hAnsi="Times New Roman" w:cs="Times New Roman"/>
          <w:sz w:val="28"/>
          <w:szCs w:val="28"/>
        </w:rPr>
        <w:t xml:space="preserve"> </w:t>
      </w:r>
      <w:r w:rsidR="00460AC1">
        <w:rPr>
          <w:rFonts w:ascii="Times New Roman" w:hAnsi="Times New Roman" w:cs="Times New Roman"/>
          <w:sz w:val="28"/>
          <w:szCs w:val="28"/>
          <w:lang w:val="uk-UA"/>
        </w:rPr>
        <w:t>і адресу на потік в який друкувати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Створюється екземпляр шаблонного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спеціаліованого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класу, для того, щоб використовувати його поля в друці, і якщо контейнер не порожній то ми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ітератором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цього контейнера проходимось по ньому і друкуємо кожен елемент в обрамленні(</w:t>
      </w: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8223D4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8223D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8223D4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8223D4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8223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A7C4ADE" w14:textId="022F3880" w:rsidR="008223D4" w:rsidRDefault="008223D4" w:rsidP="008223D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Перевіривши роботу, я впевнився що все працює і правильно виконує завдання згідно поставлених умов. Додав більше спеціалізацій для різних контейнерів.</w:t>
      </w:r>
    </w:p>
    <w:p w14:paraId="7490159F" w14:textId="77777777" w:rsidR="008223D4" w:rsidRDefault="008223D4" w:rsidP="00822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Ось їх вигляд: </w:t>
      </w:r>
    </w:p>
    <w:p w14:paraId="6E5D96B8" w14:textId="47FA9E1A" w:rsidR="008223D4" w:rsidRPr="008223D4" w:rsidRDefault="008223D4" w:rsidP="0082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23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proofErr w:type="spellStart"/>
      <w:r w:rsidRPr="008223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typename</w:t>
      </w:r>
      <w:proofErr w:type="spellEnd"/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223D4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</w:t>
      </w:r>
    </w:p>
    <w:p w14:paraId="176C0A4E" w14:textId="77777777" w:rsidR="008223D4" w:rsidRPr="008223D4" w:rsidRDefault="008223D4" w:rsidP="0082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23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223D4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Unique_Cont</w:t>
      </w:r>
      <w:proofErr w:type="spellEnd"/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8223D4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</w:t>
      </w:r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8223D4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&gt;&gt;</w:t>
      </w:r>
    </w:p>
    <w:p w14:paraId="26D416BF" w14:textId="77777777" w:rsidR="008223D4" w:rsidRPr="008223D4" w:rsidRDefault="008223D4" w:rsidP="0082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31797102" w14:textId="77777777" w:rsidR="008223D4" w:rsidRPr="008223D4" w:rsidRDefault="008223D4" w:rsidP="0082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23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1AF1287B" w14:textId="77777777" w:rsidR="008223D4" w:rsidRPr="008223D4" w:rsidRDefault="008223D4" w:rsidP="0082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223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inline</w:t>
      </w:r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223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223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223D4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view = </w:t>
      </w:r>
      <w:r w:rsidRPr="008223D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"***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Двозв</w:t>
      </w:r>
      <w:proofErr w:type="spellEnd"/>
      <w:r w:rsidRPr="008223D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язний</w:t>
      </w:r>
      <w:proofErr w:type="spellEnd"/>
      <w:r w:rsidRPr="008223D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Список</w:t>
      </w:r>
      <w:r w:rsidRPr="008223D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***</w:t>
      </w:r>
      <w:proofErr w:type="gramStart"/>
      <w:r w:rsidRPr="008223D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30AAA67D" w14:textId="77777777" w:rsidR="008223D4" w:rsidRPr="008223D4" w:rsidRDefault="008223D4" w:rsidP="0082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223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inline</w:t>
      </w:r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223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223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223D4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start = </w:t>
      </w:r>
      <w:r w:rsidRPr="008223D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"&lt;</w:t>
      </w:r>
      <w:proofErr w:type="gramStart"/>
      <w:r w:rsidRPr="008223D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1DC1DEE8" w14:textId="77777777" w:rsidR="008223D4" w:rsidRPr="008223D4" w:rsidRDefault="008223D4" w:rsidP="0082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223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inline</w:t>
      </w:r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223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223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223D4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 = </w:t>
      </w:r>
      <w:r w:rsidRPr="008223D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"&gt;</w:t>
      </w:r>
      <w:proofErr w:type="gramStart"/>
      <w:r w:rsidRPr="008223D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3191276D" w14:textId="77777777" w:rsidR="008223D4" w:rsidRPr="008223D4" w:rsidRDefault="008223D4" w:rsidP="0082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223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inline</w:t>
      </w:r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223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223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223D4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empty = </w:t>
      </w:r>
      <w:r w:rsidRPr="008223D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порожній</w:t>
      </w:r>
      <w:proofErr w:type="spellEnd"/>
      <w:proofErr w:type="gramStart"/>
      <w:r w:rsidRPr="008223D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28A23C78" w14:textId="77777777" w:rsidR="008223D4" w:rsidRPr="008223D4" w:rsidRDefault="008223D4" w:rsidP="0082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2F68016" w14:textId="77777777" w:rsidR="008223D4" w:rsidRPr="008223D4" w:rsidRDefault="008223D4" w:rsidP="0082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14:paraId="759CCA8B" w14:textId="77777777" w:rsidR="008223D4" w:rsidRPr="008223D4" w:rsidRDefault="008223D4" w:rsidP="0082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23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proofErr w:type="spellStart"/>
      <w:r w:rsidRPr="008223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typename</w:t>
      </w:r>
      <w:proofErr w:type="spellEnd"/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223D4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</w:t>
      </w:r>
    </w:p>
    <w:p w14:paraId="1B132EC2" w14:textId="77777777" w:rsidR="008223D4" w:rsidRPr="008223D4" w:rsidRDefault="008223D4" w:rsidP="0082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23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223D4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Unique_Cont</w:t>
      </w:r>
      <w:proofErr w:type="spellEnd"/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8223D4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set</w:t>
      </w:r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8223D4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&gt;&gt;</w:t>
      </w:r>
    </w:p>
    <w:p w14:paraId="49F5907B" w14:textId="77777777" w:rsidR="008223D4" w:rsidRPr="008223D4" w:rsidRDefault="008223D4" w:rsidP="0082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6CB4ADE0" w14:textId="77777777" w:rsidR="008223D4" w:rsidRPr="008223D4" w:rsidRDefault="008223D4" w:rsidP="0082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23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6A7F597E" w14:textId="77777777" w:rsidR="008223D4" w:rsidRPr="008223D4" w:rsidRDefault="008223D4" w:rsidP="0082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223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inline</w:t>
      </w:r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223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223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223D4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view = </w:t>
      </w:r>
      <w:r w:rsidRPr="008223D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"***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МНОЖИНА</w:t>
      </w:r>
      <w:r w:rsidRPr="008223D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***</w:t>
      </w:r>
      <w:proofErr w:type="gramStart"/>
      <w:r w:rsidRPr="008223D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32991F00" w14:textId="77777777" w:rsidR="008223D4" w:rsidRPr="008223D4" w:rsidRDefault="008223D4" w:rsidP="0082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223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inline</w:t>
      </w:r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223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223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223D4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start = </w:t>
      </w:r>
      <w:r w:rsidRPr="008223D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"{</w:t>
      </w:r>
      <w:proofErr w:type="gramStart"/>
      <w:r w:rsidRPr="008223D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37470FE1" w14:textId="77777777" w:rsidR="008223D4" w:rsidRPr="008223D4" w:rsidRDefault="008223D4" w:rsidP="0082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223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inline</w:t>
      </w:r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223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223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223D4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 = </w:t>
      </w:r>
      <w:r w:rsidRPr="008223D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"}</w:t>
      </w:r>
      <w:proofErr w:type="gramStart"/>
      <w:r w:rsidRPr="008223D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3C38EC27" w14:textId="77777777" w:rsidR="008223D4" w:rsidRPr="008223D4" w:rsidRDefault="008223D4" w:rsidP="0082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223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inline</w:t>
      </w:r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223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223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223D4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empty = </w:t>
      </w:r>
      <w:r w:rsidRPr="008223D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порожній</w:t>
      </w:r>
      <w:proofErr w:type="spellEnd"/>
      <w:proofErr w:type="gramStart"/>
      <w:r w:rsidRPr="008223D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8223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6EC85D98" w14:textId="77777777" w:rsidR="008223D4" w:rsidRPr="008223D4" w:rsidRDefault="008223D4" w:rsidP="0082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A16FA56" w14:textId="17BB90B9" w:rsidR="008223D4" w:rsidRDefault="008223D4" w:rsidP="008223D4">
      <w:pP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0769351C" w14:textId="185ABEA2" w:rsidR="008223D4" w:rsidRDefault="008223D4" w:rsidP="008223D4">
      <w:pPr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 xml:space="preserve">Для остаточної перевірки додав гугл тести (Вкладено файлом </w:t>
      </w:r>
      <w:r w:rsidR="00460AC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main</w:t>
      </w:r>
      <w:r w:rsidRPr="008223D4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cpp</w:t>
      </w:r>
      <w:proofErr w:type="spellEnd"/>
      <w:r w:rsidRPr="008223D4">
        <w:rPr>
          <w:rFonts w:ascii="Times New Roman" w:hAnsi="Times New Roman" w:cs="Times New Roman"/>
          <w:color w:val="000000"/>
          <w:kern w:val="0"/>
          <w:sz w:val="28"/>
          <w:szCs w:val="28"/>
        </w:rPr>
        <w:t>)</w:t>
      </w:r>
      <w:r w:rsidR="00460AC1" w:rsidRPr="00460AC1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</w:t>
      </w:r>
      <w:r w:rsidR="00460AC1"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>там явно видно що Підхід 1 не є робочим, а Підхід 2 працює без помилок.</w:t>
      </w:r>
      <w:r w:rsidRPr="008223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7518343D" w14:textId="77777777" w:rsidR="00C1336E" w:rsidRDefault="00C1336E" w:rsidP="008223D4">
      <w:pPr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</w:pPr>
    </w:p>
    <w:p w14:paraId="56BD1FB4" w14:textId="25391268" w:rsidR="00C1336E" w:rsidRPr="00C1336E" w:rsidRDefault="00C1336E" w:rsidP="008223D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P</w:t>
      </w:r>
      <w:r w:rsidRPr="00C1336E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s</w:t>
      </w:r>
      <w:r w:rsidRPr="00C1336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 xml:space="preserve">Після написання тестів помітив що поле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Empty</w:t>
      </w:r>
      <w:r w:rsidRPr="00C1336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 xml:space="preserve">можна винести в загальний доступ або в перший шаблон класу, адже воно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>одинакове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 xml:space="preserve"> для всіх контейнерів. Також в методі друку не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>обовязково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 xml:space="preserve"> створювати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>екзепляр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 xml:space="preserve"> достатньо скористатись полями через простір імен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Unique</w:t>
      </w:r>
      <w:r w:rsidRPr="00C1336E">
        <w:rPr>
          <w:rFonts w:ascii="Times New Roman" w:hAnsi="Times New Roman" w:cs="Times New Roman"/>
          <w:color w:val="000000"/>
          <w:kern w:val="0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Cont</w:t>
      </w:r>
      <w:proofErr w:type="spellEnd"/>
      <w:r w:rsidRPr="00C1336E">
        <w:rPr>
          <w:rFonts w:ascii="Times New Roman" w:hAnsi="Times New Roman" w:cs="Times New Roman"/>
          <w:color w:val="000000"/>
          <w:kern w:val="0"/>
          <w:sz w:val="28"/>
          <w:szCs w:val="28"/>
        </w:rPr>
        <w:t>::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view</w:t>
      </w:r>
      <w:r w:rsidRPr="00C1336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 xml:space="preserve">і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>т.д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>, адже поля статичні і до них можна звертатись напряму</w:t>
      </w:r>
    </w:p>
    <w:sectPr w:rsidR="00C1336E" w:rsidRPr="00C1336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3D4"/>
    <w:rsid w:val="0009092E"/>
    <w:rsid w:val="00460AC1"/>
    <w:rsid w:val="006B7AA5"/>
    <w:rsid w:val="008223D4"/>
    <w:rsid w:val="00975C44"/>
    <w:rsid w:val="00C1336E"/>
    <w:rsid w:val="00D9455B"/>
    <w:rsid w:val="00E6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61255"/>
  <w15:chartTrackingRefBased/>
  <w15:docId w15:val="{E197E298-81FE-4F2F-8A9B-BD3340900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23D4"/>
  </w:style>
  <w:style w:type="paragraph" w:styleId="1">
    <w:name w:val="heading 1"/>
    <w:basedOn w:val="a"/>
    <w:next w:val="a"/>
    <w:link w:val="10"/>
    <w:uiPriority w:val="9"/>
    <w:qFormat/>
    <w:rsid w:val="008223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23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23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23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23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23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23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23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23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23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223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223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223D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223D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223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223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223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223D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223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8223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23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8223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223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8223D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223D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223D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223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8223D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223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Ростик Заяц</dc:creator>
  <cp:keywords/>
  <dc:description/>
  <cp:lastModifiedBy>Ростик Заяц</cp:lastModifiedBy>
  <cp:revision>1</cp:revision>
  <dcterms:created xsi:type="dcterms:W3CDTF">2025-05-15T15:34:00Z</dcterms:created>
  <dcterms:modified xsi:type="dcterms:W3CDTF">2025-05-15T16:21:00Z</dcterms:modified>
</cp:coreProperties>
</file>