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91AB" w14:textId="3BD10971" w:rsidR="00D9455B" w:rsidRDefault="003B6852" w:rsidP="003B68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ІЄРАРХІЯ КЛАСІВ.</w:t>
      </w:r>
    </w:p>
    <w:p w14:paraId="640263A7" w14:textId="35170512" w:rsidR="003B6852" w:rsidRDefault="003B6852" w:rsidP="003B685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 1. Працівник.</w:t>
      </w:r>
    </w:p>
    <w:p w14:paraId="224595C5" w14:textId="622FB6A9" w:rsidR="003B6852" w:rsidRPr="003B6852" w:rsidRDefault="00D14B78" w:rsidP="003B6852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(С</w:t>
      </w:r>
      <w:r>
        <w:rPr>
          <w:b/>
          <w:bCs/>
          <w:sz w:val="28"/>
          <w:szCs w:val="28"/>
          <w:lang w:val="en-US"/>
        </w:rPr>
        <w:t>hanged</w:t>
      </w:r>
      <w:r w:rsidRPr="00D14B78">
        <w:rPr>
          <w:b/>
          <w:bCs/>
          <w:sz w:val="28"/>
          <w:szCs w:val="28"/>
        </w:rPr>
        <w:t>)</w:t>
      </w:r>
      <w:r w:rsidR="003B6852">
        <w:rPr>
          <w:b/>
          <w:bCs/>
          <w:sz w:val="28"/>
          <w:szCs w:val="28"/>
          <w:lang w:val="uk-UA"/>
        </w:rPr>
        <w:t>Клас Працівник</w:t>
      </w:r>
      <w:r>
        <w:rPr>
          <w:b/>
          <w:bCs/>
          <w:sz w:val="28"/>
          <w:szCs w:val="28"/>
          <w:lang w:val="uk-UA"/>
        </w:rPr>
        <w:t xml:space="preserve"> абстракний</w:t>
      </w:r>
      <w:r w:rsidR="003B6852">
        <w:rPr>
          <w:b/>
          <w:bCs/>
          <w:sz w:val="28"/>
          <w:szCs w:val="28"/>
          <w:lang w:val="uk-UA"/>
        </w:rPr>
        <w:t>.</w:t>
      </w:r>
      <w:r w:rsidR="003B6852">
        <w:rPr>
          <w:sz w:val="28"/>
          <w:szCs w:val="28"/>
          <w:lang w:val="uk-UA"/>
        </w:rPr>
        <w:t xml:space="preserve"> Отже</w:t>
      </w:r>
      <w:r w:rsidR="009833E5">
        <w:rPr>
          <w:sz w:val="28"/>
          <w:szCs w:val="28"/>
          <w:lang w:val="uk-UA"/>
        </w:rPr>
        <w:t>,</w:t>
      </w:r>
      <w:r w:rsidR="003B6852">
        <w:rPr>
          <w:sz w:val="28"/>
          <w:szCs w:val="28"/>
          <w:lang w:val="uk-UA"/>
        </w:rPr>
        <w:t xml:space="preserve"> клас працівник буде </w:t>
      </w:r>
      <w:r>
        <w:rPr>
          <w:sz w:val="28"/>
          <w:szCs w:val="28"/>
          <w:lang w:val="uk-UA"/>
        </w:rPr>
        <w:t>батьківським</w:t>
      </w:r>
      <w:r w:rsidR="003B6852">
        <w:rPr>
          <w:sz w:val="28"/>
          <w:szCs w:val="28"/>
          <w:lang w:val="uk-UA"/>
        </w:rPr>
        <w:t xml:space="preserve"> класом, від якого ми будемо наслідувати інші. Він буде мати 4 захищених(</w:t>
      </w:r>
      <w:r w:rsidR="003B6852">
        <w:rPr>
          <w:sz w:val="28"/>
          <w:szCs w:val="28"/>
          <w:lang w:val="en-US"/>
        </w:rPr>
        <w:t>protected</w:t>
      </w:r>
      <w:r w:rsidR="003B6852" w:rsidRPr="003B6852">
        <w:rPr>
          <w:sz w:val="28"/>
          <w:szCs w:val="28"/>
          <w:lang w:val="uk-UA"/>
        </w:rPr>
        <w:t>)</w:t>
      </w:r>
      <w:r w:rsidR="003B6852">
        <w:rPr>
          <w:sz w:val="28"/>
          <w:szCs w:val="28"/>
          <w:lang w:val="uk-UA"/>
        </w:rPr>
        <w:t xml:space="preserve"> поля, а саме: </w:t>
      </w:r>
      <w:r w:rsidR="003B6852" w:rsidRPr="003B6852">
        <w:rPr>
          <w:sz w:val="28"/>
          <w:szCs w:val="28"/>
          <w:lang w:val="uk-UA"/>
        </w:rPr>
        <w:t xml:space="preserve">    1. string surname</w:t>
      </w:r>
      <w:r w:rsidR="003B6852">
        <w:rPr>
          <w:sz w:val="28"/>
          <w:szCs w:val="28"/>
          <w:lang w:val="uk-UA"/>
        </w:rPr>
        <w:t>(Прізвище)</w:t>
      </w:r>
    </w:p>
    <w:p w14:paraId="1A3B928A" w14:textId="3FD6DEA5" w:rsidR="003B6852" w:rsidRPr="003B6852" w:rsidRDefault="003B6852" w:rsidP="003B685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2. </w:t>
      </w:r>
      <w:r w:rsidRPr="003B6852">
        <w:rPr>
          <w:sz w:val="28"/>
          <w:szCs w:val="28"/>
          <w:lang w:val="uk-UA"/>
        </w:rPr>
        <w:t>int experience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uk-UA"/>
        </w:rPr>
        <w:t>Досвід роботи)</w:t>
      </w:r>
    </w:p>
    <w:p w14:paraId="2BAB76E5" w14:textId="705992D8" w:rsidR="003B6852" w:rsidRPr="003B6852" w:rsidRDefault="003B6852" w:rsidP="003B6852">
      <w:pPr>
        <w:rPr>
          <w:sz w:val="28"/>
          <w:szCs w:val="28"/>
          <w:lang w:val="uk-UA"/>
        </w:rPr>
      </w:pPr>
      <w:r w:rsidRPr="003B68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3.</w:t>
      </w:r>
      <w:r w:rsidRPr="003B6852">
        <w:rPr>
          <w:sz w:val="28"/>
          <w:szCs w:val="28"/>
          <w:lang w:val="uk-UA"/>
        </w:rPr>
        <w:t xml:space="preserve">  double </w:t>
      </w:r>
      <w:r w:rsidR="009F5F34">
        <w:rPr>
          <w:sz w:val="28"/>
          <w:szCs w:val="28"/>
          <w:lang w:val="en-US"/>
        </w:rPr>
        <w:t>MoneyPerHour</w:t>
      </w:r>
      <w:r w:rsidR="00AF7879">
        <w:rPr>
          <w:sz w:val="28"/>
          <w:szCs w:val="28"/>
          <w:lang w:val="uk-UA"/>
        </w:rPr>
        <w:t>(Зарплатню за годину)</w:t>
      </w:r>
      <w:r w:rsidRPr="003B6852">
        <w:rPr>
          <w:sz w:val="28"/>
          <w:szCs w:val="28"/>
          <w:lang w:val="uk-UA"/>
        </w:rPr>
        <w:t>;</w:t>
      </w:r>
    </w:p>
    <w:p w14:paraId="25533AAC" w14:textId="640F033B" w:rsidR="003B6852" w:rsidRPr="009833E5" w:rsidRDefault="003B6852" w:rsidP="003B6852">
      <w:pPr>
        <w:rPr>
          <w:sz w:val="28"/>
          <w:szCs w:val="28"/>
        </w:rPr>
      </w:pPr>
      <w:r w:rsidRPr="003B6852">
        <w:rPr>
          <w:sz w:val="28"/>
          <w:szCs w:val="28"/>
          <w:lang w:val="uk-UA"/>
        </w:rPr>
        <w:t xml:space="preserve"> 4. int minHours</w:t>
      </w:r>
      <w:r>
        <w:rPr>
          <w:sz w:val="28"/>
          <w:szCs w:val="28"/>
          <w:lang w:val="uk-UA"/>
        </w:rPr>
        <w:t>(Мінімальна к-сть годин)</w:t>
      </w:r>
    </w:p>
    <w:p w14:paraId="69D8415E" w14:textId="34C55568" w:rsidR="009F5F34" w:rsidRDefault="009F5F34" w:rsidP="003B6852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Також він буде мати публічні конструктори(За замовчуванням,  з параметрами, копіювання) і два віртуальних</w:t>
      </w:r>
      <w:r w:rsidR="004330B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метода</w:t>
      </w:r>
      <w:r w:rsidR="00D14B78">
        <w:rPr>
          <w:sz w:val="28"/>
          <w:szCs w:val="28"/>
          <w:lang w:val="uk-UA"/>
        </w:rPr>
        <w:t xml:space="preserve"> які є зі значенням 0</w:t>
      </w:r>
      <w:r w:rsidR="009833E5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один буде вираховувати зарплату</w:t>
      </w:r>
      <w:r w:rsidRPr="009F5F3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Salary</w:t>
      </w:r>
      <w:r w:rsidRPr="009F5F34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 другий</w:t>
      </w:r>
      <w:r w:rsidR="009833E5">
        <w:rPr>
          <w:sz w:val="28"/>
          <w:szCs w:val="28"/>
          <w:lang w:val="uk-UA"/>
        </w:rPr>
        <w:t xml:space="preserve"> -</w:t>
      </w:r>
      <w:r w:rsidR="004330B9">
        <w:rPr>
          <w:sz w:val="28"/>
          <w:szCs w:val="28"/>
          <w:lang w:val="uk-UA"/>
        </w:rPr>
        <w:t xml:space="preserve"> констатний,</w:t>
      </w:r>
      <w:r>
        <w:rPr>
          <w:sz w:val="28"/>
          <w:szCs w:val="28"/>
          <w:lang w:val="uk-UA"/>
        </w:rPr>
        <w:t xml:space="preserve"> виводити себе на екран(</w:t>
      </w:r>
      <w:r w:rsidRPr="009F5F34">
        <w:rPr>
          <w:sz w:val="28"/>
          <w:szCs w:val="28"/>
          <w:lang w:val="en-US"/>
        </w:rPr>
        <w:t>print</w:t>
      </w:r>
      <w:r w:rsidR="004330B9">
        <w:rPr>
          <w:sz w:val="28"/>
          <w:szCs w:val="28"/>
          <w:lang w:val="uk-UA"/>
        </w:rPr>
        <w:t xml:space="preserve"> </w:t>
      </w:r>
      <w:r w:rsidRPr="009F5F34">
        <w:rPr>
          <w:sz w:val="28"/>
          <w:szCs w:val="28"/>
        </w:rPr>
        <w:t xml:space="preserve">), </w:t>
      </w:r>
      <w:r>
        <w:rPr>
          <w:sz w:val="28"/>
          <w:szCs w:val="28"/>
          <w:lang w:val="ru-UA"/>
        </w:rPr>
        <w:t>які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будуть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застосовуватись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для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його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підкласів</w:t>
      </w:r>
      <w:r w:rsidRPr="009F5F34">
        <w:rPr>
          <w:sz w:val="28"/>
          <w:szCs w:val="28"/>
        </w:rPr>
        <w:t xml:space="preserve">, </w:t>
      </w:r>
      <w:r>
        <w:rPr>
          <w:sz w:val="28"/>
          <w:szCs w:val="28"/>
          <w:lang w:val="ru-UA"/>
        </w:rPr>
        <w:t>а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також</w:t>
      </w:r>
      <w:r w:rsidRPr="009F5F34">
        <w:rPr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віртуальний деструктор.</w:t>
      </w:r>
    </w:p>
    <w:p w14:paraId="2305F15B" w14:textId="042AB8D6" w:rsidR="003B6852" w:rsidRDefault="009F5F34" w:rsidP="003B685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sz w:val="28"/>
          <w:szCs w:val="28"/>
          <w:lang w:val="ru-UA"/>
        </w:rPr>
        <w:t xml:space="preserve">Клас </w:t>
      </w:r>
      <w:r w:rsidR="00D14B78">
        <w:rPr>
          <w:sz w:val="28"/>
          <w:szCs w:val="28"/>
          <w:lang w:val="ru-UA"/>
        </w:rPr>
        <w:t xml:space="preserve">НЕ </w:t>
      </w:r>
      <w:r>
        <w:rPr>
          <w:sz w:val="28"/>
          <w:szCs w:val="28"/>
          <w:lang w:val="ru-UA"/>
        </w:rPr>
        <w:t>може</w:t>
      </w:r>
      <w:r w:rsidR="00D14B78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ru-UA"/>
        </w:rPr>
        <w:t xml:space="preserve"> створювати об</w:t>
      </w:r>
      <w:r w:rsidRPr="009F5F3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єкти типу </w:t>
      </w:r>
      <w:r w:rsidRPr="009F5F34">
        <w:rPr>
          <w:sz w:val="28"/>
          <w:szCs w:val="28"/>
          <w:lang w:val="ru-UA"/>
        </w:rPr>
        <w:t>Employer</w:t>
      </w:r>
      <w:r w:rsidRPr="009F5F34">
        <w:rPr>
          <w:sz w:val="28"/>
          <w:szCs w:val="28"/>
        </w:rPr>
        <w:t>,</w:t>
      </w:r>
      <w:r w:rsidR="00D14B78">
        <w:rPr>
          <w:sz w:val="28"/>
          <w:szCs w:val="28"/>
          <w:lang w:val="uk-UA"/>
        </w:rPr>
        <w:t xml:space="preserve"> оскільки являється абстракним.</w:t>
      </w:r>
    </w:p>
    <w:p w14:paraId="7D10460C" w14:textId="639D9094" w:rsidR="009F5F34" w:rsidRPr="00872798" w:rsidRDefault="009F5F34" w:rsidP="003B68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програміст. 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 xml:space="preserve">Клас буде моделювати сутність програміст. </w:t>
      </w:r>
      <w:r w:rsidRPr="009F5F34">
        <w:rPr>
          <w:rFonts w:ascii="Times New Roman" w:hAnsi="Times New Roman" w:cs="Times New Roman"/>
          <w:sz w:val="28"/>
          <w:szCs w:val="28"/>
          <w:lang w:val="uk-UA"/>
        </w:rPr>
        <w:t>Цей клас буде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Emlployer</w:t>
      </w:r>
      <w:r w:rsidR="004330B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330B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330B9" w:rsidRPr="004330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0B9">
        <w:rPr>
          <w:rFonts w:ascii="Times New Roman" w:hAnsi="Times New Roman" w:cs="Times New Roman"/>
          <w:sz w:val="28"/>
          <w:szCs w:val="28"/>
          <w:lang w:val="uk-UA"/>
        </w:rPr>
        <w:t>наслідування)</w:t>
      </w:r>
      <w:r w:rsidRPr="009F5F3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він унаслідує від нього всі його захищені поля, а також буде мати своє особисте приватне поле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ActualyWorkedHours</w:t>
      </w:r>
      <w:r w:rsidR="004330B9">
        <w:rPr>
          <w:rFonts w:ascii="Times New Roman" w:hAnsi="Times New Roman" w:cs="Times New Roman"/>
          <w:sz w:val="28"/>
          <w:szCs w:val="28"/>
          <w:lang w:val="uk-UA"/>
        </w:rPr>
        <w:t>, яке буде зберігати в собі години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30B9">
        <w:rPr>
          <w:rFonts w:ascii="Times New Roman" w:hAnsi="Times New Roman" w:cs="Times New Roman"/>
          <w:sz w:val="28"/>
          <w:szCs w:val="28"/>
          <w:lang w:val="uk-UA"/>
        </w:rPr>
        <w:t xml:space="preserve"> які дійсно відпрацьовані. 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Цей клас унаслідує публічні методи від класу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Emlployer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 проте перевизначить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91118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891118" w:rsidRPr="0089111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 їх. Метод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AF7879" w:rsidRPr="00AF78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буде так само вираховувати зарплату, проте порівнювати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ActualyWorkedHours</w:t>
      </w:r>
      <w:r w:rsidR="00AF7879" w:rsidRPr="00AF7879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minHours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>, якщо істина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 то зарплата буде зменшена на 25</w:t>
      </w:r>
      <w:r w:rsidR="00AF7879">
        <w:rPr>
          <w:rFonts w:ascii="Times New Roman" w:hAnsi="Times New Roman" w:cs="Times New Roman"/>
          <w:sz w:val="28"/>
          <w:szCs w:val="28"/>
          <w:lang w:val="ru-UA"/>
        </w:rPr>
        <w:t>%</w:t>
      </w:r>
      <w:r w:rsidR="00AF7879" w:rsidRPr="00AF7879">
        <w:rPr>
          <w:rFonts w:ascii="Times New Roman" w:hAnsi="Times New Roman" w:cs="Times New Roman"/>
          <w:sz w:val="28"/>
          <w:szCs w:val="28"/>
        </w:rPr>
        <w:t xml:space="preserve">. 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AF7879" w:rsidRPr="00AF7879">
        <w:rPr>
          <w:rFonts w:ascii="Times New Roman" w:hAnsi="Times New Roman" w:cs="Times New Roman"/>
          <w:sz w:val="28"/>
          <w:szCs w:val="28"/>
        </w:rPr>
        <w:t xml:space="preserve"> 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буде перевизначено і спочатку він виведе те, що виводить у </w:t>
      </w:r>
      <w:r w:rsidR="00AF7879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AF7879" w:rsidRPr="00AF7879">
        <w:rPr>
          <w:rFonts w:ascii="Times New Roman" w:hAnsi="Times New Roman" w:cs="Times New Roman"/>
          <w:sz w:val="28"/>
          <w:szCs w:val="28"/>
        </w:rPr>
        <w:t xml:space="preserve">, 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>додасть строку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F7879">
        <w:rPr>
          <w:rFonts w:ascii="Times New Roman" w:hAnsi="Times New Roman" w:cs="Times New Roman"/>
          <w:sz w:val="28"/>
          <w:szCs w:val="28"/>
          <w:lang w:val="uk-UA"/>
        </w:rPr>
        <w:t xml:space="preserve"> яка буде відображати посаду, а також відпрацьовані години.</w:t>
      </w:r>
      <w:r w:rsidR="00872798" w:rsidRPr="00872798">
        <w:rPr>
          <w:rFonts w:ascii="Times New Roman" w:hAnsi="Times New Roman" w:cs="Times New Roman"/>
          <w:sz w:val="28"/>
          <w:szCs w:val="28"/>
        </w:rPr>
        <w:t xml:space="preserve">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>Клас буде мати свої конструктори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 які будуть викликати спочатку конструктор класу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872798" w:rsidRPr="00872798">
        <w:rPr>
          <w:rFonts w:ascii="Times New Roman" w:hAnsi="Times New Roman" w:cs="Times New Roman"/>
          <w:sz w:val="28"/>
          <w:szCs w:val="28"/>
        </w:rPr>
        <w:t xml:space="preserve">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та додавати ще одне поле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ActualyWorkedHours</w:t>
      </w:r>
    </w:p>
    <w:p w14:paraId="2EA313FE" w14:textId="77777777" w:rsidR="00AF7879" w:rsidRDefault="00AF7879" w:rsidP="003B685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128615" w14:textId="3595A895" w:rsidR="00AF7879" w:rsidRDefault="00AF7879" w:rsidP="003B68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</w:t>
      </w:r>
      <w:r w:rsidR="0087279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Керівник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8911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 xml:space="preserve">Клас буде моделювати сютність менеджер. Клас буде підкласом </w:t>
      </w:r>
      <w:r w:rsidR="00891118">
        <w:rPr>
          <w:rFonts w:ascii="Times New Roman" w:hAnsi="Times New Roman" w:cs="Times New Roman"/>
          <w:sz w:val="28"/>
          <w:szCs w:val="28"/>
          <w:lang w:val="ru-UA"/>
        </w:rPr>
        <w:t>Emplorer</w:t>
      </w:r>
      <w:r w:rsidR="00891118" w:rsidRPr="008911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91118">
        <w:rPr>
          <w:rFonts w:ascii="Times New Roman" w:hAnsi="Times New Roman" w:cs="Times New Roman"/>
          <w:sz w:val="28"/>
          <w:szCs w:val="28"/>
          <w:lang w:val="ru-UA"/>
        </w:rPr>
        <w:t>public</w:t>
      </w:r>
      <w:r w:rsidR="00891118" w:rsidRPr="00891118">
        <w:rPr>
          <w:rFonts w:ascii="Times New Roman" w:hAnsi="Times New Roman" w:cs="Times New Roman"/>
          <w:sz w:val="28"/>
          <w:szCs w:val="28"/>
          <w:lang w:val="uk-UA"/>
        </w:rPr>
        <w:t xml:space="preserve"> наслідування)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 xml:space="preserve">, унаслідує всі захіщені поля, буде мати особисте приватне поле </w:t>
      </w:r>
      <w:r w:rsidR="0089111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1118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891118" w:rsidRPr="0089111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>кс-ть. підлеглі)</w:t>
      </w:r>
      <w:r w:rsidR="00891118" w:rsidRPr="008911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91118">
        <w:rPr>
          <w:rFonts w:ascii="Times New Roman" w:hAnsi="Times New Roman" w:cs="Times New Roman"/>
          <w:sz w:val="28"/>
          <w:szCs w:val="28"/>
          <w:lang w:val="uk-UA"/>
        </w:rPr>
        <w:t xml:space="preserve"> Також унаслідує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всі методи від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, проте перевизначить їх.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872798" w:rsidRPr="00872798">
        <w:rPr>
          <w:rFonts w:ascii="Times New Roman" w:hAnsi="Times New Roman" w:cs="Times New Roman"/>
          <w:sz w:val="28"/>
          <w:szCs w:val="28"/>
        </w:rPr>
        <w:t xml:space="preserve">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буде обраховувати (40 годин * на зарплату за годину) * (1 + 0.01 за кожного воркера).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72798" w:rsidRPr="00872798">
        <w:rPr>
          <w:rFonts w:ascii="Times New Roman" w:hAnsi="Times New Roman" w:cs="Times New Roman"/>
          <w:sz w:val="28"/>
          <w:szCs w:val="28"/>
        </w:rPr>
        <w:t xml:space="preserve"> </w:t>
      </w:r>
      <w:r w:rsidR="00872798">
        <w:rPr>
          <w:rFonts w:ascii="Times New Roman" w:hAnsi="Times New Roman" w:cs="Times New Roman"/>
          <w:sz w:val="28"/>
          <w:szCs w:val="28"/>
          <w:lang w:val="ru-UA"/>
        </w:rPr>
        <w:t>виведе для початку те</w:t>
      </w:r>
      <w:r w:rsidR="009833E5">
        <w:rPr>
          <w:rFonts w:ascii="Times New Roman" w:hAnsi="Times New Roman" w:cs="Times New Roman"/>
          <w:sz w:val="28"/>
          <w:szCs w:val="28"/>
          <w:lang w:val="ru-UA"/>
        </w:rPr>
        <w:t>,</w:t>
      </w:r>
      <w:r w:rsidR="00872798">
        <w:rPr>
          <w:rFonts w:ascii="Times New Roman" w:hAnsi="Times New Roman" w:cs="Times New Roman"/>
          <w:sz w:val="28"/>
          <w:szCs w:val="28"/>
          <w:lang w:val="ru-UA"/>
        </w:rPr>
        <w:t xml:space="preserve"> що виводить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, додасть строку з посадою менеджер, а також кількість підлеглих. </w:t>
      </w:r>
      <w:r w:rsidR="00872798">
        <w:rPr>
          <w:rFonts w:ascii="Times New Roman" w:hAnsi="Times New Roman" w:cs="Times New Roman"/>
          <w:sz w:val="28"/>
          <w:szCs w:val="28"/>
          <w:lang w:val="ru-UA"/>
        </w:rPr>
        <w:t xml:space="preserve">Клас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буде мати свої конструктори, які спочатку будуть викликати конструктор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872798" w:rsidRPr="00872798">
        <w:rPr>
          <w:rFonts w:ascii="Times New Roman" w:hAnsi="Times New Roman" w:cs="Times New Roman"/>
          <w:sz w:val="28"/>
          <w:szCs w:val="28"/>
        </w:rPr>
        <w:t>(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minHours</w:t>
      </w:r>
      <w:r w:rsidR="00872798" w:rsidRPr="00872798">
        <w:rPr>
          <w:rFonts w:ascii="Times New Roman" w:hAnsi="Times New Roman" w:cs="Times New Roman"/>
          <w:sz w:val="28"/>
          <w:szCs w:val="28"/>
        </w:rPr>
        <w:t xml:space="preserve"> </w:t>
      </w:r>
      <w:r w:rsidR="00872798">
        <w:rPr>
          <w:rFonts w:ascii="Times New Roman" w:hAnsi="Times New Roman" w:cs="Times New Roman"/>
          <w:sz w:val="28"/>
          <w:szCs w:val="28"/>
          <w:lang w:val="uk-UA"/>
        </w:rPr>
        <w:t xml:space="preserve">завжди 40!) і додавати поле </w:t>
      </w:r>
      <w:r w:rsidR="00872798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="00872798" w:rsidRPr="00872798">
        <w:rPr>
          <w:rFonts w:ascii="Times New Roman" w:hAnsi="Times New Roman" w:cs="Times New Roman"/>
          <w:sz w:val="28"/>
          <w:szCs w:val="28"/>
        </w:rPr>
        <w:t>.</w:t>
      </w:r>
    </w:p>
    <w:p w14:paraId="3821F95C" w14:textId="18528FB5" w:rsidR="009E6625" w:rsidRDefault="00872798" w:rsidP="003B68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Клас керівник проектів. 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Клас буде моделювати сутність керівник проектів. Він буде підкласом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наслідування)(отже буде наслідувати клас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унаслідує всі захищені поля класу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 w:rsidRPr="004F510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 w:rsidRPr="004F510C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??)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>, буде мати власне поле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 що зберігає кілька об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єктів класу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 xml:space="preserve">. Клас унаслідує всі віртуальні методи </w:t>
      </w:r>
      <w:r w:rsidR="004F510C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833E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F510C" w:rsidRPr="004F51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510C">
        <w:rPr>
          <w:rFonts w:ascii="Times New Roman" w:hAnsi="Times New Roman" w:cs="Times New Roman"/>
          <w:sz w:val="28"/>
          <w:szCs w:val="28"/>
          <w:lang w:val="uk-UA"/>
        </w:rPr>
        <w:t>перевизначить їх</w:t>
      </w:r>
      <w:r w:rsidR="003E3302" w:rsidRPr="004011A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E3302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4011A3" w:rsidRPr="004011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1A3">
        <w:rPr>
          <w:rFonts w:ascii="Times New Roman" w:hAnsi="Times New Roman" w:cs="Times New Roman"/>
          <w:sz w:val="28"/>
          <w:szCs w:val="28"/>
          <w:lang w:val="uk-UA"/>
        </w:rPr>
        <w:t xml:space="preserve">буде спочатку рахувати ставку за відпрацьовані години і додавати 100 за кожного керівника. Метод </w:t>
      </w:r>
      <w:r w:rsidR="004011A3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4011A3" w:rsidRPr="004011A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1A3">
        <w:rPr>
          <w:rFonts w:ascii="Times New Roman" w:hAnsi="Times New Roman" w:cs="Times New Roman"/>
          <w:sz w:val="28"/>
          <w:szCs w:val="28"/>
          <w:lang w:val="uk-UA"/>
        </w:rPr>
        <w:t xml:space="preserve">додасть строку, що буде виводити посаду та кількість підлеглих керівників. Клас буде мати власні конструктори, які спочатку будуть викликати конструктори </w:t>
      </w:r>
      <w:r w:rsidR="004011A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E6625" w:rsidRPr="009E6625">
        <w:rPr>
          <w:rFonts w:ascii="Times New Roman" w:hAnsi="Times New Roman" w:cs="Times New Roman"/>
          <w:sz w:val="28"/>
          <w:szCs w:val="28"/>
        </w:rPr>
        <w:t xml:space="preserve"> </w:t>
      </w:r>
      <w:r w:rsidR="009E6625">
        <w:rPr>
          <w:rFonts w:ascii="Times New Roman" w:hAnsi="Times New Roman" w:cs="Times New Roman"/>
          <w:sz w:val="28"/>
          <w:szCs w:val="28"/>
          <w:lang w:val="uk-UA"/>
        </w:rPr>
        <w:t xml:space="preserve">і додавати поле </w:t>
      </w:r>
      <w:r w:rsidR="009E6625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E66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B11260" w14:textId="77777777" w:rsidR="00D14B78" w:rsidRDefault="00D14B78" w:rsidP="00D1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4F79CD" w14:textId="2A1CF87F" w:rsidR="00D14B78" w:rsidRDefault="00D14B78" w:rsidP="00D14B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---------------------------------------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623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</w:t>
      </w:r>
    </w:p>
    <w:p w14:paraId="448C402C" w14:textId="3E8F382D" w:rsidR="00D14B78" w:rsidRPr="00D14B78" w:rsidRDefault="00D14B78" w:rsidP="00D14B78">
      <w:pPr>
        <w:jc w:val="center"/>
        <w:rPr>
          <w:rFonts w:ascii="Times New Roman" w:hAnsi="Times New Roman" w:cs="Times New Roman"/>
          <w:color w:val="A02B93" w:themeColor="accent5"/>
          <w:sz w:val="28"/>
          <w:szCs w:val="28"/>
        </w:rPr>
      </w:pPr>
      <w:r w:rsidRPr="00D14B78">
        <w:rPr>
          <w:rFonts w:ascii="Times New Roman" w:hAnsi="Times New Roman" w:cs="Times New Roman"/>
          <w:color w:val="A02B93" w:themeColor="accent5"/>
          <w:sz w:val="28"/>
          <w:szCs w:val="28"/>
          <w:lang w:val="uk-UA"/>
        </w:rPr>
        <w:t xml:space="preserve">"Дует" складається з двох програмістів, "тріо" - з трьох, "менторство" - з програміста наставника і стажера програміста, "ланка" - з двох керівників, "центр" - з керівника проекту і двох звичайних керівників, "група" - з керівника і двох програмістів. </w:t>
      </w:r>
      <w:r w:rsidRPr="00D14B78">
        <w:rPr>
          <w:rFonts w:ascii="Times New Roman" w:hAnsi="Times New Roman" w:cs="Times New Roman"/>
          <w:color w:val="A02B93" w:themeColor="accent5"/>
          <w:sz w:val="28"/>
          <w:szCs w:val="28"/>
        </w:rPr>
        <w:t>Кожна команда має назву, лідера (першого з учасників команди), вміє повідомляти дані лідера, вартість місячної оплати за роботу команди (сума доходів учасників, але ментор отримує +2% до звичної зарплати), окремо зарплати програмістів, керівників. Команди, де є програмісти, можуть призначати на певний проєкт, команди керівників - відправляти на тренінги. Поміркуйте над варіантами інших команд: за участі інженерних працівників, наприклад.</w:t>
      </w:r>
    </w:p>
    <w:p w14:paraId="45623B8A" w14:textId="4EEC937B" w:rsidR="00820D26" w:rsidRPr="005A3A24" w:rsidRDefault="00D14B78" w:rsidP="00D1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Наставник.</w:t>
      </w:r>
      <w:r w:rsidR="0057167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 xml:space="preserve">Клас буде моделювати сутність програміста наставника. Клас буде дочірним класом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="00571679" w:rsidRPr="0057167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 xml:space="preserve">унаслідує всі його поля, а також додаткове поле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71679" w:rsidRPr="00571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Pupils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 xml:space="preserve">, яке буде зберігати кількість стажерів яких він навчає.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571679" w:rsidRPr="00571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 xml:space="preserve">буде перевизначимо, якщо Наставник має більше 3 стажерів, то формула його зарплати 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ActualyWorkedHours</w:t>
      </w:r>
      <w:r w:rsidR="00571679" w:rsidRPr="00AF7879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minHours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>, якщо істина, то зарплата буде зменшена на 25</w:t>
      </w:r>
      <w:r w:rsidR="00571679" w:rsidRPr="00571679">
        <w:rPr>
          <w:rFonts w:ascii="Times New Roman" w:hAnsi="Times New Roman" w:cs="Times New Roman"/>
          <w:sz w:val="28"/>
          <w:szCs w:val="28"/>
          <w:lang w:val="uk-UA"/>
        </w:rPr>
        <w:t xml:space="preserve">%. 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 xml:space="preserve">І одночасно </w:t>
      </w:r>
      <w:r w:rsidR="00571679">
        <w:rPr>
          <w:rFonts w:ascii="Times New Roman" w:hAnsi="Times New Roman" w:cs="Times New Roman"/>
          <w:sz w:val="28"/>
          <w:szCs w:val="28"/>
          <w:lang w:val="en-US"/>
        </w:rPr>
        <w:t>Pupils</w:t>
      </w:r>
      <w:r w:rsidR="00571679"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 &gt; 3, </w:t>
      </w:r>
      <w:r w:rsidR="00571679">
        <w:rPr>
          <w:rFonts w:ascii="Times New Roman" w:hAnsi="Times New Roman" w:cs="Times New Roman"/>
          <w:sz w:val="28"/>
          <w:szCs w:val="28"/>
          <w:lang w:val="uk-UA"/>
        </w:rPr>
        <w:t>якщо істина</w:t>
      </w:r>
      <w:r w:rsidR="00820D26">
        <w:rPr>
          <w:rFonts w:ascii="Times New Roman" w:hAnsi="Times New Roman" w:cs="Times New Roman"/>
          <w:sz w:val="28"/>
          <w:szCs w:val="28"/>
          <w:lang w:val="uk-UA"/>
        </w:rPr>
        <w:t>, то (</w:t>
      </w:r>
      <w:r w:rsidR="00820D26">
        <w:rPr>
          <w:rFonts w:ascii="Times New Roman" w:hAnsi="Times New Roman" w:cs="Times New Roman"/>
          <w:sz w:val="28"/>
          <w:szCs w:val="28"/>
          <w:lang w:val="en-US"/>
        </w:rPr>
        <w:t>MoneyPerHour</w:t>
      </w:r>
      <w:r w:rsidR="00820D26"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820D26">
        <w:rPr>
          <w:rFonts w:ascii="Times New Roman" w:hAnsi="Times New Roman" w:cs="Times New Roman"/>
          <w:sz w:val="28"/>
          <w:szCs w:val="28"/>
          <w:lang w:val="en-US"/>
        </w:rPr>
        <w:t>minHour</w:t>
      </w:r>
      <w:r w:rsidR="00820D26"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)*(1+ 0.05 * </w:t>
      </w:r>
      <w:r w:rsidR="00820D26">
        <w:rPr>
          <w:rFonts w:ascii="Times New Roman" w:hAnsi="Times New Roman" w:cs="Times New Roman"/>
          <w:sz w:val="28"/>
          <w:szCs w:val="28"/>
          <w:lang w:val="uk-UA"/>
        </w:rPr>
        <w:t xml:space="preserve">за кожного учня). </w:t>
      </w:r>
      <w:r w:rsidR="00820D2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20D26" w:rsidRPr="00820D26">
        <w:rPr>
          <w:rFonts w:ascii="Times New Roman" w:hAnsi="Times New Roman" w:cs="Times New Roman"/>
          <w:sz w:val="28"/>
          <w:szCs w:val="28"/>
        </w:rPr>
        <w:t xml:space="preserve"> </w:t>
      </w:r>
      <w:r w:rsidR="00820D26">
        <w:rPr>
          <w:rFonts w:ascii="Times New Roman" w:hAnsi="Times New Roman" w:cs="Times New Roman"/>
          <w:sz w:val="28"/>
          <w:szCs w:val="28"/>
          <w:lang w:val="uk-UA"/>
        </w:rPr>
        <w:t>перевизначимо так, що він буде виводити те саме що програміст, але там де він виводив посаду в дужках додамо(</w:t>
      </w:r>
      <w:r w:rsidR="00820D26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820D26" w:rsidRPr="00820D26">
        <w:rPr>
          <w:rFonts w:ascii="Times New Roman" w:hAnsi="Times New Roman" w:cs="Times New Roman"/>
          <w:sz w:val="28"/>
          <w:szCs w:val="28"/>
        </w:rPr>
        <w:t>)</w:t>
      </w:r>
      <w:r w:rsidR="00DB0077">
        <w:rPr>
          <w:rFonts w:ascii="Times New Roman" w:hAnsi="Times New Roman" w:cs="Times New Roman"/>
          <w:sz w:val="28"/>
          <w:szCs w:val="28"/>
          <w:lang w:val="uk-UA"/>
        </w:rPr>
        <w:t xml:space="preserve">. Конструктор = Конструктор </w:t>
      </w:r>
      <w:r w:rsidR="00DB0077">
        <w:rPr>
          <w:rFonts w:ascii="Times New Roman" w:hAnsi="Times New Roman" w:cs="Times New Roman"/>
          <w:sz w:val="28"/>
          <w:szCs w:val="28"/>
          <w:lang w:val="en-US"/>
        </w:rPr>
        <w:t>Programer</w:t>
      </w:r>
      <w:r w:rsidR="00DB0077"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DB0077">
        <w:rPr>
          <w:rFonts w:ascii="Times New Roman" w:hAnsi="Times New Roman" w:cs="Times New Roman"/>
          <w:sz w:val="28"/>
          <w:szCs w:val="28"/>
          <w:lang w:val="en-US"/>
        </w:rPr>
        <w:t>Pupils</w:t>
      </w:r>
    </w:p>
    <w:p w14:paraId="27B41AAA" w14:textId="4F2CE431" w:rsidR="00D14B78" w:rsidRDefault="00820D26" w:rsidP="00D1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Стажер.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буде моделювати сутність стажера, буде дочірним класом </w:t>
      </w:r>
      <w:r>
        <w:rPr>
          <w:rFonts w:ascii="Times New Roman" w:hAnsi="Times New Roman" w:cs="Times New Roman"/>
          <w:sz w:val="28"/>
          <w:szCs w:val="28"/>
          <w:lang w:val="en-US"/>
        </w:rPr>
        <w:t>Programer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унаслідує всі поля і буде мати своє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TrainedHours</w:t>
      </w:r>
      <w:r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буде показувти кількість відстажованих годин.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перевизначимо так, щоб: </w:t>
      </w:r>
      <w:r>
        <w:rPr>
          <w:rFonts w:ascii="Times New Roman" w:hAnsi="Times New Roman" w:cs="Times New Roman"/>
          <w:sz w:val="28"/>
          <w:szCs w:val="28"/>
          <w:lang w:val="en-US"/>
        </w:rPr>
        <w:t>ActualyWorkedHours</w:t>
      </w:r>
      <w:r w:rsidRPr="00AF7879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minHours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істина, то зарплата буде зменшена на 25</w:t>
      </w:r>
      <w:r w:rsidRPr="00820D26">
        <w:rPr>
          <w:rFonts w:ascii="Times New Roman" w:hAnsi="Times New Roman" w:cs="Times New Roman"/>
          <w:sz w:val="28"/>
          <w:szCs w:val="28"/>
          <w:lang w:val="uk-UA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додатково </w:t>
      </w:r>
      <w:r>
        <w:rPr>
          <w:rFonts w:ascii="Times New Roman" w:hAnsi="Times New Roman" w:cs="Times New Roman"/>
          <w:sz w:val="28"/>
          <w:szCs w:val="28"/>
          <w:lang w:val="en-US"/>
        </w:rPr>
        <w:t>TrainedHours</w:t>
      </w:r>
      <w:r w:rsidRPr="00820D26">
        <w:rPr>
          <w:rFonts w:ascii="Times New Roman" w:hAnsi="Times New Roman" w:cs="Times New Roman"/>
          <w:sz w:val="28"/>
          <w:szCs w:val="28"/>
          <w:lang w:val="uk-UA"/>
        </w:rPr>
        <w:t xml:space="preserve"> &lt; 100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істина то зарплата зменшена на 30%.</w:t>
      </w:r>
    </w:p>
    <w:p w14:paraId="26ECCA17" w14:textId="7EEC7685" w:rsidR="00820D26" w:rsidRPr="005A3A24" w:rsidRDefault="00820D26" w:rsidP="00820D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(Тобто він повинен відстажуватись 100 годин щоб стати звичайним програмістом).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20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 так, що він буде виводити те саме що програміст, але там де він виводив посаду в дужках додамо(</w:t>
      </w:r>
      <w:r>
        <w:rPr>
          <w:rFonts w:ascii="Times New Roman" w:hAnsi="Times New Roman" w:cs="Times New Roman"/>
          <w:sz w:val="28"/>
          <w:szCs w:val="28"/>
          <w:lang w:val="en-US"/>
        </w:rPr>
        <w:t>Pupil</w:t>
      </w:r>
      <w:r w:rsidRPr="00820D26">
        <w:rPr>
          <w:rFonts w:ascii="Times New Roman" w:hAnsi="Times New Roman" w:cs="Times New Roman"/>
          <w:sz w:val="28"/>
          <w:szCs w:val="28"/>
        </w:rPr>
        <w:t>).</w:t>
      </w:r>
      <w:r w:rsidR="00DB0077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 = Конструктор </w:t>
      </w:r>
      <w:r w:rsidR="00DB0077">
        <w:rPr>
          <w:rFonts w:ascii="Times New Roman" w:hAnsi="Times New Roman" w:cs="Times New Roman"/>
          <w:sz w:val="28"/>
          <w:szCs w:val="28"/>
          <w:lang w:val="en-US"/>
        </w:rPr>
        <w:t>Programer</w:t>
      </w:r>
      <w:r w:rsidR="00DB0077" w:rsidRPr="005A3A24">
        <w:rPr>
          <w:rFonts w:ascii="Times New Roman" w:hAnsi="Times New Roman" w:cs="Times New Roman"/>
          <w:sz w:val="28"/>
          <w:szCs w:val="28"/>
        </w:rPr>
        <w:t xml:space="preserve"> + </w:t>
      </w:r>
      <w:r w:rsidR="00DB0077">
        <w:rPr>
          <w:rFonts w:ascii="Times New Roman" w:hAnsi="Times New Roman" w:cs="Times New Roman"/>
          <w:sz w:val="28"/>
          <w:szCs w:val="28"/>
          <w:lang w:val="en-US"/>
        </w:rPr>
        <w:t>TrainedHours</w:t>
      </w:r>
    </w:p>
    <w:p w14:paraId="49D6D2FF" w14:textId="77777777" w:rsidR="00820D26" w:rsidRPr="005A3A24" w:rsidRDefault="00820D26" w:rsidP="00820D26">
      <w:pPr>
        <w:rPr>
          <w:rFonts w:ascii="Times New Roman" w:hAnsi="Times New Roman" w:cs="Times New Roman"/>
          <w:sz w:val="28"/>
          <w:szCs w:val="28"/>
        </w:rPr>
      </w:pPr>
    </w:p>
    <w:p w14:paraId="5489ABEB" w14:textId="513B6F29" w:rsidR="00820D26" w:rsidRPr="005A3A24" w:rsidRDefault="00522E1B" w:rsidP="00522E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</w:t>
      </w:r>
    </w:p>
    <w:p w14:paraId="65430E6D" w14:textId="2772DA8C" w:rsidR="00522E1B" w:rsidRDefault="00522E1B" w:rsidP="00522E1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Команда абстрак</w:t>
      </w:r>
      <w:r w:rsidR="005A3A24">
        <w:rPr>
          <w:rFonts w:ascii="Times New Roman" w:hAnsi="Times New Roman" w:cs="Times New Roman"/>
          <w:b/>
          <w:bCs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ний.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 - абстрак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ний клас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основою для подальшого наслідування. Буде мати такі поля:</w:t>
      </w:r>
    </w:p>
    <w:p w14:paraId="2DB9129A" w14:textId="1DFAD561" w:rsidR="00522E1B" w:rsidRDefault="00522E1B" w:rsidP="00522E1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522E1B"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522E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в який ми будемо записувати різних працівників.</w:t>
      </w:r>
    </w:p>
    <w:p w14:paraId="3C12CE76" w14:textId="0A0FFA71" w:rsidR="00522E1B" w:rsidRPr="00DB0077" w:rsidRDefault="00522E1B" w:rsidP="00522E1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2E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0077">
        <w:rPr>
          <w:rFonts w:ascii="Times New Roman" w:hAnsi="Times New Roman" w:cs="Times New Roman"/>
          <w:sz w:val="28"/>
          <w:szCs w:val="28"/>
          <w:lang w:val="en-US"/>
        </w:rPr>
        <w:t xml:space="preserve">String Name – </w:t>
      </w:r>
      <w:r w:rsidR="00DB0077">
        <w:rPr>
          <w:rFonts w:ascii="Times New Roman" w:hAnsi="Times New Roman" w:cs="Times New Roman"/>
          <w:sz w:val="28"/>
          <w:szCs w:val="28"/>
          <w:lang w:val="uk-UA"/>
        </w:rPr>
        <w:t>назва команди</w:t>
      </w:r>
      <w:r w:rsidR="00DB0077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3252FAF" w14:textId="0EF7159E" w:rsidR="00DB0077" w:rsidRPr="00A92797" w:rsidRDefault="00DB0077" w:rsidP="00522E1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</w:t>
      </w:r>
      <w:r w:rsidR="00F91945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Leader – </w:t>
      </w:r>
      <w:r>
        <w:rPr>
          <w:rFonts w:ascii="Times New Roman" w:hAnsi="Times New Roman" w:cs="Times New Roman"/>
          <w:sz w:val="28"/>
          <w:szCs w:val="28"/>
          <w:lang w:val="uk-UA"/>
        </w:rPr>
        <w:t>лідер команди</w:t>
      </w:r>
    </w:p>
    <w:p w14:paraId="4024AF5A" w14:textId="425D72F9" w:rsidR="00A92797" w:rsidRDefault="00A92797" w:rsidP="00A927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такі віртуальні, методи:</w:t>
      </w:r>
    </w:p>
    <w:p w14:paraId="51F4BAC5" w14:textId="7C36F576" w:rsidR="00A92797" w:rsidRDefault="00A92797" w:rsidP="00A9279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279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2797">
        <w:rPr>
          <w:rFonts w:ascii="Times New Roman" w:hAnsi="Times New Roman" w:cs="Times New Roman"/>
          <w:sz w:val="28"/>
          <w:szCs w:val="28"/>
          <w:lang w:val="en-US"/>
        </w:rPr>
        <w:t>ShowLeader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 xml:space="preserve"> – метод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 xml:space="preserve"> який буде показувати інформац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>ю про лідера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>())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8C63C5" w14:textId="6373B071" w:rsidR="00A92797" w:rsidRPr="00A92797" w:rsidRDefault="00A92797" w:rsidP="00A9279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9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Pr="00A927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має виводити спільну зарплату команди.</w:t>
      </w:r>
      <w:r w:rsidRPr="00A927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35CA00" w14:textId="323A6046" w:rsidR="00A92797" w:rsidRDefault="00A92797" w:rsidP="00A9279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ToProject</w:t>
      </w:r>
      <w:r w:rsidRPr="00A927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відправити коман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у на проєкт</w:t>
      </w:r>
      <w:r w:rsidRPr="00A927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ести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 фразу Команда «Назва» була від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равлена на проєкт</w:t>
      </w:r>
      <w:r w:rsidRPr="00A92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3DBC3C" w14:textId="048C213E" w:rsidR="00A92797" w:rsidRPr="00F91945" w:rsidRDefault="00A92797" w:rsidP="00A9279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927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A9279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відправити команду на тренінг</w:t>
      </w:r>
      <w:r w:rsidRPr="00A9279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>ести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екран фразу Команда «Назва» була від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равлена на тренінг</w:t>
      </w:r>
      <w:r w:rsidRPr="00A92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868529" w14:textId="6844D390" w:rsidR="00F91945" w:rsidRDefault="00F91945" w:rsidP="00A9279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1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919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буде показувати завдання команди.</w:t>
      </w:r>
    </w:p>
    <w:p w14:paraId="5EE6B17C" w14:textId="18A5CB8E" w:rsidR="00A92797" w:rsidRPr="00A92797" w:rsidRDefault="00A92797" w:rsidP="00A927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1, 3 ,4  методи вже реалізовані, адже </w:t>
      </w:r>
      <w:r w:rsidR="00F91945">
        <w:rPr>
          <w:rFonts w:ascii="Times New Roman" w:hAnsi="Times New Roman" w:cs="Times New Roman"/>
          <w:sz w:val="28"/>
          <w:szCs w:val="28"/>
          <w:lang w:val="uk-UA"/>
        </w:rPr>
        <w:t xml:space="preserve">їх не потрібно буде перевизначати для підкласів. </w:t>
      </w:r>
    </w:p>
    <w:p w14:paraId="46DBE3FB" w14:textId="124C476B" w:rsidR="00A92797" w:rsidRDefault="00A92797" w:rsidP="00A927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Віртуальний деструктор, який буде звільн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вати пам'ять. </w:t>
      </w:r>
    </w:p>
    <w:p w14:paraId="482075F3" w14:textId="0EE409C3" w:rsidR="00F91945" w:rsidRDefault="00F91945" w:rsidP="00A9279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буде заповнювати всі поля заданими користувачем даними.</w:t>
      </w:r>
    </w:p>
    <w:p w14:paraId="48A18E5D" w14:textId="5D574731" w:rsidR="00B26E93" w:rsidRPr="00B26E93" w:rsidRDefault="00B26E93" w:rsidP="00A927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буде заповнюватись через цикл, а </w:t>
      </w:r>
      <w:r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B26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1835E9">
        <w:rPr>
          <w:rFonts w:ascii="Times New Roman" w:hAnsi="Times New Roman" w:cs="Times New Roman"/>
          <w:sz w:val="28"/>
          <w:szCs w:val="28"/>
          <w:lang w:val="uk-UA"/>
        </w:rPr>
        <w:t xml:space="preserve">адресу на </w:t>
      </w:r>
      <w:r>
        <w:rPr>
          <w:rFonts w:ascii="Times New Roman" w:hAnsi="Times New Roman" w:cs="Times New Roman"/>
          <w:sz w:val="28"/>
          <w:szCs w:val="28"/>
          <w:lang w:val="uk-UA"/>
        </w:rPr>
        <w:t>0 об</w:t>
      </w:r>
      <w:r w:rsidRPr="00B26E9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 в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B26E93">
        <w:rPr>
          <w:rFonts w:ascii="Times New Roman" w:hAnsi="Times New Roman" w:cs="Times New Roman"/>
          <w:sz w:val="28"/>
          <w:szCs w:val="28"/>
        </w:rPr>
        <w:t>.</w:t>
      </w:r>
    </w:p>
    <w:p w14:paraId="5A6880DA" w14:textId="6511A640" w:rsidR="00820D26" w:rsidRPr="005A3A24" w:rsidRDefault="00820D26" w:rsidP="00D14B78">
      <w:pPr>
        <w:rPr>
          <w:rFonts w:ascii="Times New Roman" w:hAnsi="Times New Roman" w:cs="Times New Roman"/>
          <w:sz w:val="28"/>
          <w:szCs w:val="28"/>
        </w:rPr>
      </w:pPr>
    </w:p>
    <w:p w14:paraId="4609C46C" w14:textId="5AB830DD" w:rsidR="00942B88" w:rsidRDefault="00942B88" w:rsidP="00D1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Pr="00942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обчислюватись за допомогою циклу(Спочатку зарплата лідера, потім в циклі інших учасників і це все додати)!</w:t>
      </w:r>
    </w:p>
    <w:p w14:paraId="62BD509C" w14:textId="77777777" w:rsidR="00942B88" w:rsidRPr="00942B88" w:rsidRDefault="00942B88" w:rsidP="00D14B7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352ED6" w14:textId="78531C55" w:rsidR="00B26E93" w:rsidRDefault="00F91945" w:rsidP="00D1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Дуо.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Дочірний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919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наслідує від нього все. Конструктор буде викликати кон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труктор для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F919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522E1B">
        <w:rPr>
          <w:rFonts w:ascii="Times New Roman" w:hAnsi="Times New Roman" w:cs="Times New Roman"/>
          <w:sz w:val="28"/>
          <w:szCs w:val="28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A92797">
        <w:rPr>
          <w:rFonts w:ascii="Times New Roman" w:hAnsi="Times New Roman" w:cs="Times New Roman"/>
          <w:sz w:val="28"/>
          <w:szCs w:val="28"/>
        </w:rPr>
        <w:t>[</w:t>
      </w:r>
      <w:r w:rsidR="00B26E9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27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обов</w:t>
      </w:r>
      <w:r w:rsidR="00B26E93" w:rsidRPr="00B26E9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ru-UA"/>
        </w:rPr>
        <w:t>язково</w:t>
      </w:r>
      <w:r w:rsidR="00B26E93">
        <w:rPr>
          <w:rFonts w:ascii="Times New Roman" w:hAnsi="Times New Roman" w:cs="Times New Roman"/>
          <w:sz w:val="28"/>
          <w:szCs w:val="28"/>
          <w:lang w:val="ru-UA"/>
        </w:rPr>
        <w:t xml:space="preserve"> n =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2!</w:t>
      </w:r>
      <w:r w:rsidR="00B26E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B81632" w14:textId="63F1D387" w:rsidR="00F91945" w:rsidRPr="005A3A24" w:rsidRDefault="00B26E93" w:rsidP="00D14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67D">
        <w:rPr>
          <w:rFonts w:ascii="Times New Roman" w:hAnsi="Times New Roman" w:cs="Times New Roman"/>
          <w:sz w:val="28"/>
          <w:szCs w:val="28"/>
          <w:lang w:val="uk-UA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Pr="00E0467D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E1D253" w14:textId="202CE2AE" w:rsidR="000E70AD" w:rsidRPr="000E70AD" w:rsidRDefault="000E70AD" w:rsidP="00D14B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ToProject</w:t>
      </w:r>
      <w:r w:rsidRPr="000E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перевизначимо </w:t>
      </w:r>
      <w:r w:rsidRPr="000E70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 була відправлена на проєкт»</w:t>
      </w:r>
    </w:p>
    <w:p w14:paraId="0D468B49" w14:textId="30514CF8" w:rsidR="00B26E93" w:rsidRPr="005A3A24" w:rsidRDefault="00B26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 так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для двох учасників команди буде застосовано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, для 1 учасника(Лідера) буде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>-&gt;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>() * 1.02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>, потім два значення будуть \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додаватись.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B26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перевизначимо так, щоб він виводив на екран «Команда займається тестуванням».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B26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перевизначимо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– «Команда не може відправитись на тренінг оскільки  в складі 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 xml:space="preserve">не має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Керівника». </w:t>
      </w:r>
      <w:r>
        <w:rPr>
          <w:rFonts w:ascii="Times New Roman" w:hAnsi="Times New Roman" w:cs="Times New Roman"/>
          <w:sz w:val="28"/>
          <w:szCs w:val="28"/>
          <w:lang w:val="en-US"/>
        </w:rPr>
        <w:t>ShowLeader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буде виглядати ось так </w:t>
      </w:r>
      <w:r>
        <w:rPr>
          <w:rFonts w:ascii="Times New Roman" w:hAnsi="Times New Roman" w:cs="Times New Roman"/>
          <w:sz w:val="28"/>
          <w:szCs w:val="28"/>
          <w:lang w:val="en-US"/>
        </w:rPr>
        <w:t>Leader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[0]</w:t>
      </w:r>
      <w:r w:rsidR="000E70AD" w:rsidRPr="005A3A24">
        <w:rPr>
          <w:rFonts w:ascii="Times New Roman" w:hAnsi="Times New Roman" w:cs="Times New Roman"/>
          <w:sz w:val="28"/>
          <w:szCs w:val="28"/>
          <w:lang w:val="uk-UA"/>
        </w:rPr>
        <w:t>-&gt;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0E70AD" w:rsidRPr="005A3A24">
        <w:rPr>
          <w:rFonts w:ascii="Times New Roman" w:hAnsi="Times New Roman" w:cs="Times New Roman"/>
          <w:sz w:val="28"/>
          <w:szCs w:val="28"/>
          <w:lang w:val="uk-UA"/>
        </w:rPr>
        <w:t>().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5A01E62" w14:textId="4E71DC49" w:rsidR="001835E9" w:rsidRPr="001835E9" w:rsidRDefault="00183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буде додавати два об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єкта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ED0676" w14:textId="77777777" w:rsidR="00B26E93" w:rsidRPr="005A3A24" w:rsidRDefault="00B26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Тріо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Клас тріо буде наслідувати клас Дуо. Від нього наслідує все, проте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B26E93">
        <w:rPr>
          <w:rFonts w:ascii="Times New Roman" w:hAnsi="Times New Roman" w:cs="Times New Roman"/>
          <w:sz w:val="28"/>
          <w:szCs w:val="28"/>
          <w:lang w:val="uk-UA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B26E93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6E93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6E93"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>
        <w:rPr>
          <w:rFonts w:ascii="Times New Roman" w:hAnsi="Times New Roman" w:cs="Times New Roman"/>
          <w:sz w:val="28"/>
          <w:szCs w:val="28"/>
          <w:lang w:val="ru-UA"/>
        </w:rPr>
        <w:t>n</w:t>
      </w:r>
      <w:r w:rsidRPr="00B26E93">
        <w:rPr>
          <w:rFonts w:ascii="Times New Roman" w:hAnsi="Times New Roman" w:cs="Times New Roman"/>
          <w:sz w:val="28"/>
          <w:szCs w:val="28"/>
          <w:lang w:val="uk-UA"/>
        </w:rPr>
        <w:t xml:space="preserve"> = 3!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FBC389" w14:textId="77777777" w:rsidR="00B26E93" w:rsidRPr="005A3A24" w:rsidRDefault="00B26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Trio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594C436A" w14:textId="5AE73141" w:rsidR="00B26E93" w:rsidRDefault="00B26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="00EA2C98"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>замість 2 учасників сумуються 3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ShowLeader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потрібно перевизначати, а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виводив на екран 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 займається роботою з серверами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36FE1483" w14:textId="4C65C56C" w:rsidR="001835E9" w:rsidRPr="001835E9" w:rsidRDefault="00183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буде додавати два об</w:t>
      </w:r>
      <w:r w:rsidRPr="001835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єкта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Programer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7D6552" w14:textId="4DF83874" w:rsidR="001835E9" w:rsidRDefault="001835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Менторство. 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Клас буде утілювати сутність менторство, буде наслідуватись від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Duo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, унаслідує всі поля, і конструктор буде схожий, тільки замість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Programer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Programer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 буде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Intern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Mentor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ToShowLeader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 xml:space="preserve">, не має потреби перевизначати, </w:t>
      </w:r>
      <w:r w:rsidR="00EA2C9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A2C98" w:rsidRPr="00EA2C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2C98">
        <w:rPr>
          <w:rFonts w:ascii="Times New Roman" w:hAnsi="Times New Roman" w:cs="Times New Roman"/>
          <w:sz w:val="28"/>
          <w:szCs w:val="28"/>
          <w:lang w:val="uk-UA"/>
        </w:rPr>
        <w:t>можемо перевизначити, щоб виводило «Ментор навчає стажера користуватись базами даних компанії»</w:t>
      </w:r>
    </w:p>
    <w:p w14:paraId="0D3ACD59" w14:textId="35E2A2EB" w:rsidR="00EA2C98" w:rsidRDefault="00EA2C9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8530B" w14:textId="70140B6C" w:rsidR="00942B88" w:rsidRPr="005A3A24" w:rsidRDefault="00EA2C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Ланка. 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 xml:space="preserve">Буде наслідувати клас </w:t>
      </w:r>
      <w:r w:rsidR="00E0467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E0467D" w:rsidRPr="00E0467D">
        <w:rPr>
          <w:rFonts w:ascii="Times New Roman" w:hAnsi="Times New Roman" w:cs="Times New Roman"/>
          <w:sz w:val="28"/>
          <w:szCs w:val="28"/>
        </w:rPr>
        <w:t>,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 буде викликати конструктор </w:t>
      </w:r>
      <w:r w:rsidR="00E0467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E0467D" w:rsidRPr="00E0467D">
        <w:rPr>
          <w:rFonts w:ascii="Times New Roman" w:hAnsi="Times New Roman" w:cs="Times New Roman"/>
          <w:sz w:val="28"/>
          <w:szCs w:val="28"/>
        </w:rPr>
        <w:t xml:space="preserve">, 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r w:rsidR="00E0467D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E0467D" w:rsidRPr="00522E1B">
        <w:rPr>
          <w:rFonts w:ascii="Times New Roman" w:hAnsi="Times New Roman" w:cs="Times New Roman"/>
          <w:sz w:val="28"/>
          <w:szCs w:val="28"/>
        </w:rPr>
        <w:t xml:space="preserve">** </w:t>
      </w:r>
      <w:r w:rsidR="00E0467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E0467D" w:rsidRPr="00A92797">
        <w:rPr>
          <w:rFonts w:ascii="Times New Roman" w:hAnsi="Times New Roman" w:cs="Times New Roman"/>
          <w:sz w:val="28"/>
          <w:szCs w:val="28"/>
        </w:rPr>
        <w:t>[</w:t>
      </w:r>
      <w:r w:rsidR="00E046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0467D" w:rsidRPr="00A92797">
        <w:rPr>
          <w:rFonts w:ascii="Times New Roman" w:hAnsi="Times New Roman" w:cs="Times New Roman"/>
          <w:sz w:val="28"/>
          <w:szCs w:val="28"/>
        </w:rPr>
        <w:t>]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467D">
        <w:rPr>
          <w:rFonts w:ascii="Times New Roman" w:hAnsi="Times New Roman" w:cs="Times New Roman"/>
          <w:sz w:val="28"/>
          <w:szCs w:val="28"/>
          <w:lang w:val="ru-UA"/>
        </w:rPr>
        <w:t>обов</w:t>
      </w:r>
      <w:r w:rsidR="00E0467D" w:rsidRPr="00B26E93">
        <w:rPr>
          <w:rFonts w:ascii="Times New Roman" w:hAnsi="Times New Roman" w:cs="Times New Roman"/>
          <w:sz w:val="28"/>
          <w:szCs w:val="28"/>
        </w:rPr>
        <w:t>’</w:t>
      </w:r>
      <w:r w:rsidR="00E0467D">
        <w:rPr>
          <w:rFonts w:ascii="Times New Roman" w:hAnsi="Times New Roman" w:cs="Times New Roman"/>
          <w:sz w:val="28"/>
          <w:szCs w:val="28"/>
          <w:lang w:val="ru-UA"/>
        </w:rPr>
        <w:t>язково n = 2!</w:t>
      </w:r>
      <w:r w:rsidR="00E0467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42B88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 буде додавати 2 об</w:t>
      </w:r>
      <w:r w:rsidR="00942B88" w:rsidRPr="005A3A2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42B88">
        <w:rPr>
          <w:rFonts w:ascii="Times New Roman" w:hAnsi="Times New Roman" w:cs="Times New Roman"/>
          <w:sz w:val="28"/>
          <w:szCs w:val="28"/>
          <w:lang w:val="uk-UA"/>
        </w:rPr>
        <w:t xml:space="preserve">єкта класу </w:t>
      </w:r>
      <w:r w:rsidR="00942B88">
        <w:rPr>
          <w:rFonts w:ascii="Times New Roman" w:hAnsi="Times New Roman" w:cs="Times New Roman"/>
          <w:sz w:val="28"/>
          <w:szCs w:val="28"/>
          <w:lang w:val="en-US"/>
        </w:rPr>
        <w:t>Manager</w:t>
      </w:r>
    </w:p>
    <w:p w14:paraId="37693CEB" w14:textId="77777777" w:rsidR="00E0467D" w:rsidRPr="005A3A24" w:rsidRDefault="00E046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96BE3A" w14:textId="3A02803D" w:rsidR="00E0467D" w:rsidRDefault="00E0467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перевизначено ідентично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у класі Дуо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ToProject</w:t>
      </w:r>
      <w:r w:rsidRPr="00E0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 «Команда не може відправитись на проєкт, оскільки у офісі є важливіші справи»</w:t>
      </w:r>
      <w:r w:rsidR="00942B8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E04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 «Команда відправилась на тренінг</w:t>
      </w:r>
      <w:r w:rsidR="00942B88">
        <w:rPr>
          <w:rFonts w:ascii="Times New Roman" w:hAnsi="Times New Roman" w:cs="Times New Roman"/>
          <w:sz w:val="28"/>
          <w:szCs w:val="28"/>
          <w:lang w:val="uk-UA"/>
        </w:rPr>
        <w:t xml:space="preserve"> керівницького складу». </w:t>
      </w:r>
      <w:r w:rsidR="00942B8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942B88" w:rsidRPr="00942B88">
        <w:rPr>
          <w:rFonts w:ascii="Times New Roman" w:hAnsi="Times New Roman" w:cs="Times New Roman"/>
          <w:sz w:val="28"/>
          <w:szCs w:val="28"/>
        </w:rPr>
        <w:t xml:space="preserve"> “</w:t>
      </w:r>
      <w:r w:rsidR="00942B88">
        <w:rPr>
          <w:rFonts w:ascii="Times New Roman" w:hAnsi="Times New Roman" w:cs="Times New Roman"/>
          <w:sz w:val="28"/>
          <w:szCs w:val="28"/>
          <w:lang w:val="uk-UA"/>
        </w:rPr>
        <w:t>Команда займається переговорами з замовниками»</w:t>
      </w:r>
    </w:p>
    <w:p w14:paraId="6DDA6EE2" w14:textId="77777777" w:rsidR="00942B88" w:rsidRDefault="00942B8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4979BD" w14:textId="1EB2EBFA" w:rsidR="00942B88" w:rsidRPr="005A3A24" w:rsidRDefault="00942B88" w:rsidP="00942B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Центр. 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>Оск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ільки ми вже маємо 2 керівників в Ланці будемо наслідувати Центр від Ланки. Конструктор буде викликати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r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 xml:space="preserve">**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 xml:space="preserve">обов’язково </w:t>
      </w:r>
      <w:r>
        <w:rPr>
          <w:rFonts w:ascii="Times New Roman" w:hAnsi="Times New Roman" w:cs="Times New Roman"/>
          <w:sz w:val="28"/>
          <w:szCs w:val="28"/>
          <w:lang w:val="ru-UA"/>
        </w:rPr>
        <w:t>n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942B88">
        <w:rPr>
          <w:rFonts w:ascii="Times New Roman" w:hAnsi="Times New Roman" w:cs="Times New Roman"/>
          <w:sz w:val="28"/>
          <w:szCs w:val="28"/>
        </w:rPr>
        <w:t>3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>. Конструктор буде додавати 2 об</w:t>
      </w:r>
      <w:r w:rsidRPr="00942B88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єкта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1 </w:t>
      </w:r>
      <w:r>
        <w:rPr>
          <w:rFonts w:ascii="Times New Roman" w:hAnsi="Times New Roman" w:cs="Times New Roman"/>
          <w:sz w:val="28"/>
          <w:szCs w:val="28"/>
          <w:lang w:val="en-US"/>
        </w:rPr>
        <w:t>ProjectManager</w:t>
      </w:r>
    </w:p>
    <w:p w14:paraId="06248DEC" w14:textId="3FC5201B" w:rsidR="00942B88" w:rsidRPr="005A3A24" w:rsidRDefault="00942B88" w:rsidP="00942B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5A3A24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05EC0489" w14:textId="0CFE7C34" w:rsidR="00942B88" w:rsidRDefault="00942B88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Перевизначити треба лише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42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“Команда забезпечує якісний взаємозвяок між працівниками та керівниками”</w:t>
      </w:r>
    </w:p>
    <w:p w14:paraId="415039F0" w14:textId="77777777" w:rsidR="00942B88" w:rsidRDefault="00942B88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354A46C" w14:textId="19EF9AC7" w:rsidR="000E70AD" w:rsidRDefault="00942B88" w:rsidP="000E70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Група.</w:t>
      </w:r>
      <w:r w:rsidR="000E70A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Цей клас будемо наслідувати від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E70AD" w:rsidRPr="000E70AD">
        <w:rPr>
          <w:rFonts w:ascii="Times New Roman" w:hAnsi="Times New Roman" w:cs="Times New Roman"/>
          <w:sz w:val="28"/>
          <w:szCs w:val="28"/>
        </w:rPr>
        <w:t xml:space="preserve"> 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адже тут змішані Керівник та Програмісти. Він успадкує все. Конструктор буде викликати конструктор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lastRenderedPageBreak/>
        <w:t>Team</w:t>
      </w:r>
      <w:r w:rsidR="000E70AD" w:rsidRPr="00E0467D">
        <w:rPr>
          <w:rFonts w:ascii="Times New Roman" w:hAnsi="Times New Roman" w:cs="Times New Roman"/>
          <w:sz w:val="28"/>
          <w:szCs w:val="28"/>
        </w:rPr>
        <w:t xml:space="preserve">, 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проти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="000E70AD" w:rsidRPr="00522E1B">
        <w:rPr>
          <w:rFonts w:ascii="Times New Roman" w:hAnsi="Times New Roman" w:cs="Times New Roman"/>
          <w:sz w:val="28"/>
          <w:szCs w:val="28"/>
        </w:rPr>
        <w:t xml:space="preserve">**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0E70AD" w:rsidRPr="00A92797">
        <w:rPr>
          <w:rFonts w:ascii="Times New Roman" w:hAnsi="Times New Roman" w:cs="Times New Roman"/>
          <w:sz w:val="28"/>
          <w:szCs w:val="28"/>
        </w:rPr>
        <w:t>[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70AD" w:rsidRPr="00A92797">
        <w:rPr>
          <w:rFonts w:ascii="Times New Roman" w:hAnsi="Times New Roman" w:cs="Times New Roman"/>
          <w:sz w:val="28"/>
          <w:szCs w:val="28"/>
        </w:rPr>
        <w:t>]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70AD">
        <w:rPr>
          <w:rFonts w:ascii="Times New Roman" w:hAnsi="Times New Roman" w:cs="Times New Roman"/>
          <w:sz w:val="28"/>
          <w:szCs w:val="28"/>
          <w:lang w:val="ru-UA"/>
        </w:rPr>
        <w:t>обов</w:t>
      </w:r>
      <w:r w:rsidR="000E70AD" w:rsidRPr="00B26E93">
        <w:rPr>
          <w:rFonts w:ascii="Times New Roman" w:hAnsi="Times New Roman" w:cs="Times New Roman"/>
          <w:sz w:val="28"/>
          <w:szCs w:val="28"/>
        </w:rPr>
        <w:t>’</w:t>
      </w:r>
      <w:r w:rsidR="000E70AD">
        <w:rPr>
          <w:rFonts w:ascii="Times New Roman" w:hAnsi="Times New Roman" w:cs="Times New Roman"/>
          <w:sz w:val="28"/>
          <w:szCs w:val="28"/>
          <w:lang w:val="ru-UA"/>
        </w:rPr>
        <w:t>язково n = 3!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>. Конструктор буде додавати 1 об</w:t>
      </w:r>
      <w:r w:rsidR="000E70AD" w:rsidRPr="000E70AD">
        <w:rPr>
          <w:rFonts w:ascii="Times New Roman" w:hAnsi="Times New Roman" w:cs="Times New Roman"/>
          <w:sz w:val="28"/>
          <w:szCs w:val="28"/>
        </w:rPr>
        <w:t>’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єкт класу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 та 2 об</w:t>
      </w:r>
      <w:r w:rsidR="000E70AD" w:rsidRPr="000E70AD">
        <w:rPr>
          <w:rFonts w:ascii="Times New Roman" w:hAnsi="Times New Roman" w:cs="Times New Roman"/>
          <w:sz w:val="28"/>
          <w:szCs w:val="28"/>
        </w:rPr>
        <w:t>’</w:t>
      </w:r>
      <w:r w:rsidR="000E70AD">
        <w:rPr>
          <w:rFonts w:ascii="Times New Roman" w:hAnsi="Times New Roman" w:cs="Times New Roman"/>
          <w:sz w:val="28"/>
          <w:szCs w:val="28"/>
          <w:lang w:val="uk-UA"/>
        </w:rPr>
        <w:t xml:space="preserve">єкти класу </w:t>
      </w:r>
      <w:r w:rsidR="000E70AD">
        <w:rPr>
          <w:rFonts w:ascii="Times New Roman" w:hAnsi="Times New Roman" w:cs="Times New Roman"/>
          <w:sz w:val="28"/>
          <w:szCs w:val="28"/>
          <w:lang w:val="en-US"/>
        </w:rPr>
        <w:t>Programer</w:t>
      </w:r>
      <w:r w:rsidR="000E70AD" w:rsidRPr="000E70AD">
        <w:rPr>
          <w:rFonts w:ascii="Times New Roman" w:hAnsi="Times New Roman" w:cs="Times New Roman"/>
          <w:sz w:val="28"/>
          <w:szCs w:val="28"/>
        </w:rPr>
        <w:t>.</w:t>
      </w:r>
    </w:p>
    <w:p w14:paraId="2BCB0472" w14:textId="582066E6" w:rsidR="000E70AD" w:rsidRPr="000E70AD" w:rsidRDefault="000E70AD" w:rsidP="000E70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0AD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E70AD">
        <w:rPr>
          <w:rFonts w:ascii="Times New Roman" w:hAnsi="Times New Roman" w:cs="Times New Roman"/>
          <w:sz w:val="28"/>
          <w:szCs w:val="28"/>
        </w:rPr>
        <w:t>”.</w:t>
      </w:r>
    </w:p>
    <w:p w14:paraId="3E456B46" w14:textId="746E2CBB" w:rsidR="000E70AD" w:rsidRDefault="000E70AD" w:rsidP="000E70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TeamSalary</w:t>
      </w:r>
      <w:r w:rsidRPr="000E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перевизначимо так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і в минулих класах.</w:t>
      </w:r>
      <w:r w:rsidRPr="000E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ToProject</w:t>
      </w:r>
      <w:r w:rsidRPr="000E7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перевизначимо </w:t>
      </w:r>
      <w:r w:rsidRPr="000E70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 була відправлена на проєкт»</w:t>
      </w:r>
      <w:r>
        <w:rPr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ToTraining</w:t>
      </w:r>
      <w:r w:rsidRPr="00E0467D">
        <w:rPr>
          <w:rFonts w:ascii="Times New Roman" w:hAnsi="Times New Roman" w:cs="Times New Roman"/>
          <w:sz w:val="28"/>
          <w:szCs w:val="28"/>
        </w:rPr>
        <w:t xml:space="preserve"> </w:t>
      </w:r>
      <w:r w:rsidR="006457C5" w:rsidRPr="006457C5">
        <w:rPr>
          <w:rFonts w:ascii="Times New Roman" w:hAnsi="Times New Roman" w:cs="Times New Roman"/>
          <w:sz w:val="28"/>
          <w:szCs w:val="28"/>
        </w:rPr>
        <w:t>"Команда відправилась на загальний тренінг підвищення кваліфікації".</w:t>
      </w:r>
      <w:r w:rsidR="005A3A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E70A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займається покращенням сервісів компанії» </w:t>
      </w:r>
    </w:p>
    <w:p w14:paraId="443A5F3D" w14:textId="77777777" w:rsidR="000E70AD" w:rsidRDefault="000E70AD" w:rsidP="000E70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34A31D" w14:textId="42E225D4" w:rsidR="000E70AD" w:rsidRDefault="000E70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Загальне. Для кожного класу ми будемо викликати конструктор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Team</w:t>
      </w:r>
      <w:r w:rsidRPr="000E70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додаючи потрібні нам данні, яких не має в самому конструкторі. Обчислення загальної зарплати у всіх однакове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Розміщення різних класів в одному масиві реалізовується завдяки масиву вказівників на конкретні  об</w:t>
      </w:r>
      <w:r w:rsidR="006457C5" w:rsidRPr="006457C5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єкти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конкретних класів. 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en-US"/>
        </w:rPr>
        <w:t>Eployer</w:t>
      </w:r>
      <w:r w:rsidR="006457C5" w:rsidRP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є базовим абстракним класом для реалізації сутності всіх працівників, а 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</w:t>
      </w:r>
      <w:r w:rsidR="006457C5" w:rsidRP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457C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команд.</w:t>
      </w:r>
    </w:p>
    <w:p w14:paraId="332196A5" w14:textId="6C1C7864" w:rsidR="00FE38B4" w:rsidRPr="00FE38B4" w:rsidRDefault="00FE38B4" w:rsidP="00FE38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 СХЕМА</w:t>
      </w:r>
    </w:p>
    <w:p w14:paraId="61DD5F2C" w14:textId="2CEE5CFC" w:rsidR="00623795" w:rsidRDefault="006237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79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71F60E" wp14:editId="360DEBCC">
            <wp:extent cx="6120765" cy="3264535"/>
            <wp:effectExtent l="0" t="0" r="0" b="0"/>
            <wp:docPr id="153866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6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2920" w14:textId="77777777" w:rsidR="00FE38B4" w:rsidRDefault="00FE38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A564E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F5A9FF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3CC04B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F1DE8B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E0E7FD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310778" w14:textId="77777777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13DA19" w14:textId="17F238C9" w:rsidR="00FE38B4" w:rsidRDefault="00FE38B4" w:rsidP="00FE38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ДОДАТОК ДО ПОПЕРЕДЬОЇ БЛОК СХЕМИ ПРАЦІВНИКІВ</w:t>
      </w:r>
    </w:p>
    <w:p w14:paraId="6184BA26" w14:textId="77777777" w:rsidR="00FE38B4" w:rsidRDefault="00FE38B4" w:rsidP="00FE38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379950" w14:textId="1CFEC8AB" w:rsidR="00FE38B4" w:rsidRPr="00FE38B4" w:rsidRDefault="00FE38B4" w:rsidP="00FE38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E38B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565008A" wp14:editId="0CF27462">
            <wp:extent cx="6120765" cy="3404235"/>
            <wp:effectExtent l="0" t="0" r="0" b="5715"/>
            <wp:docPr id="254299526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9526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8B4" w:rsidRPr="00FE3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C38C5"/>
    <w:multiLevelType w:val="hybridMultilevel"/>
    <w:tmpl w:val="22300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47747"/>
    <w:multiLevelType w:val="hybridMultilevel"/>
    <w:tmpl w:val="B570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058318">
    <w:abstractNumId w:val="0"/>
  </w:num>
  <w:num w:numId="2" w16cid:durableId="73046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52"/>
    <w:rsid w:val="00033A3B"/>
    <w:rsid w:val="0004789B"/>
    <w:rsid w:val="0009092E"/>
    <w:rsid w:val="000E70AD"/>
    <w:rsid w:val="001835E9"/>
    <w:rsid w:val="00224C49"/>
    <w:rsid w:val="003264B9"/>
    <w:rsid w:val="003B6852"/>
    <w:rsid w:val="003E3302"/>
    <w:rsid w:val="004011A3"/>
    <w:rsid w:val="004330B9"/>
    <w:rsid w:val="004F510C"/>
    <w:rsid w:val="00522E1B"/>
    <w:rsid w:val="00571679"/>
    <w:rsid w:val="005A3A24"/>
    <w:rsid w:val="00623795"/>
    <w:rsid w:val="006457C5"/>
    <w:rsid w:val="006B7AA5"/>
    <w:rsid w:val="00820D26"/>
    <w:rsid w:val="00872798"/>
    <w:rsid w:val="00891118"/>
    <w:rsid w:val="00942B88"/>
    <w:rsid w:val="009833E5"/>
    <w:rsid w:val="009E6625"/>
    <w:rsid w:val="009F5F34"/>
    <w:rsid w:val="00A92797"/>
    <w:rsid w:val="00AF7879"/>
    <w:rsid w:val="00B26E93"/>
    <w:rsid w:val="00B31F1C"/>
    <w:rsid w:val="00D14B78"/>
    <w:rsid w:val="00D67B33"/>
    <w:rsid w:val="00D9455B"/>
    <w:rsid w:val="00DB0077"/>
    <w:rsid w:val="00E0467D"/>
    <w:rsid w:val="00E66F71"/>
    <w:rsid w:val="00EA2C98"/>
    <w:rsid w:val="00F16940"/>
    <w:rsid w:val="00F91945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307D"/>
  <w15:chartTrackingRefBased/>
  <w15:docId w15:val="{63599B4E-795D-408E-915A-E97F66D2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8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8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8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8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8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8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B6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B6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B68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8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8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B68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7038-78CB-467A-BCE9-D73F1DA2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8</cp:revision>
  <dcterms:created xsi:type="dcterms:W3CDTF">2025-02-19T17:44:00Z</dcterms:created>
  <dcterms:modified xsi:type="dcterms:W3CDTF">2025-02-26T21:21:00Z</dcterms:modified>
</cp:coreProperties>
</file>