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69AD" w14:textId="77777777" w:rsidR="004E5890" w:rsidRDefault="004E5890" w:rsidP="004E5890">
      <w:pPr>
        <w:pStyle w:val="Titolo1"/>
      </w:pPr>
      <w:r w:rsidRPr="00F72623">
        <w:t>Lo stabile in legno di Via del Porto: Un’opera di Aldo Vandini</w:t>
      </w:r>
    </w:p>
    <w:p w14:paraId="2513EF49" w14:textId="77777777" w:rsidR="004E5890" w:rsidRPr="004155AE" w:rsidRDefault="004E5890" w:rsidP="004E5890">
      <w:r w:rsidRPr="004155AE">
        <w:t>Benvenuti in Via del Porto 11. Davanti a voi sorge uno degli esempi più significativi di architettura sostenibile nel cuore di Bologna. Questo edificio, progettato dall'architetto Aldo Vandini, rappresenta una sfida vinta: integrare una struttura moderna e tecnologicamente avanzata in un contesto storico stratificato.</w:t>
      </w:r>
    </w:p>
    <w:p w14:paraId="58B4D87B" w14:textId="57D6F355" w:rsidR="00223154" w:rsidRDefault="00A46752" w:rsidP="00A46752">
      <w:pPr>
        <w:jc w:val="center"/>
      </w:pPr>
      <w:r>
        <w:rPr>
          <w:noProof/>
        </w:rPr>
        <w:drawing>
          <wp:inline distT="0" distB="0" distL="0" distR="0" wp14:anchorId="65887641" wp14:editId="4734193B">
            <wp:extent cx="1264920" cy="1615440"/>
            <wp:effectExtent l="0" t="0" r="0" b="3810"/>
            <wp:docPr id="1403166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05C78" w14:textId="77777777" w:rsidR="00A46752" w:rsidRDefault="00A46752" w:rsidP="00CF7DF7"/>
    <w:p w14:paraId="2AE61C64" w14:textId="29C765E2" w:rsidR="005B0AB3" w:rsidRDefault="00B954D9" w:rsidP="00C76DF6">
      <w:pPr>
        <w:jc w:val="center"/>
        <w:rPr>
          <w:noProof/>
        </w:rPr>
      </w:pPr>
      <w:r>
        <w:rPr>
          <w:noProof/>
        </w:rPr>
        <w:br/>
      </w:r>
      <w:r w:rsidR="00AF69CA">
        <w:rPr>
          <w:noProof/>
        </w:rPr>
        <w:t>[</w:t>
      </w:r>
      <w:r w:rsidR="005B0AB3">
        <w:rPr>
          <w:noProof/>
        </w:rPr>
        <w:t>SPLIT_BLOCK:</w:t>
      </w:r>
      <w:r w:rsidR="00A46752">
        <w:rPr>
          <w:noProof/>
        </w:rPr>
        <w:t>stabile_vandini_Porto</w:t>
      </w:r>
      <w:r w:rsidR="005B0AB3">
        <w:rPr>
          <w:noProof/>
        </w:rPr>
        <w:t>.jpg</w:t>
      </w:r>
      <w:r w:rsidR="00AF69CA">
        <w:rPr>
          <w:noProof/>
        </w:rPr>
        <w:t>]</w:t>
      </w:r>
    </w:p>
    <w:p w14:paraId="46DA8996" w14:textId="77777777" w:rsidR="00A46752" w:rsidRPr="004155AE" w:rsidRDefault="00A46752" w:rsidP="00A46752">
      <w:r w:rsidRPr="004155AE">
        <w:t>Realizzato con una struttura portante in legno (tecnologia X-</w:t>
      </w:r>
      <w:proofErr w:type="spellStart"/>
      <w:r w:rsidRPr="004155AE">
        <w:t>Lam</w:t>
      </w:r>
      <w:proofErr w:type="spellEnd"/>
      <w:r w:rsidRPr="004155AE">
        <w:t>), lo stabile si distingue per le sue elevate prestazioni energetiche e per l'uso di materiali naturali. Aldo Vandini ha voluto creare un "dialogo materico": il calore del legno all'interno e una facciata esterna che, pur essendo contemporanea, rispetta i ritmi e le proporzioni degli edifici bolognesi circostanti.</w:t>
      </w:r>
    </w:p>
    <w:p w14:paraId="6ABF9941" w14:textId="7E6B571C" w:rsidR="00BB5F1F" w:rsidRDefault="00A46752" w:rsidP="00A46752">
      <w:pPr>
        <w:jc w:val="center"/>
      </w:pPr>
      <w:r>
        <w:rPr>
          <w:noProof/>
        </w:rPr>
        <w:drawing>
          <wp:inline distT="0" distB="0" distL="0" distR="0" wp14:anchorId="2AB77012" wp14:editId="5AA170A5">
            <wp:extent cx="2895600" cy="1584960"/>
            <wp:effectExtent l="0" t="0" r="0" b="0"/>
            <wp:docPr id="4357586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D663" w14:textId="22A5A192" w:rsidR="009D1F47" w:rsidRDefault="00AF69CA" w:rsidP="00292BC8">
      <w:pPr>
        <w:jc w:val="center"/>
        <w:rPr>
          <w:noProof/>
          <w:u w:val="single"/>
        </w:rPr>
      </w:pPr>
      <w:r>
        <w:rPr>
          <w:noProof/>
        </w:rPr>
        <w:t>[</w:t>
      </w:r>
      <w:r w:rsidR="009D1F47">
        <w:rPr>
          <w:noProof/>
        </w:rPr>
        <w:t>SPLIT_BLOCK:</w:t>
      </w:r>
      <w:r w:rsidR="00C76DF6" w:rsidRPr="00C76DF6">
        <w:rPr>
          <w:noProof/>
        </w:rPr>
        <w:t xml:space="preserve"> </w:t>
      </w:r>
      <w:r w:rsidR="00A46752">
        <w:rPr>
          <w:noProof/>
        </w:rPr>
        <w:t>tecnologia-X-Lam</w:t>
      </w:r>
      <w:r w:rsidR="009D1F47">
        <w:rPr>
          <w:noProof/>
        </w:rPr>
        <w:t>.jpg</w:t>
      </w:r>
      <w:r w:rsidRPr="00AF69CA">
        <w:rPr>
          <w:noProof/>
          <w:u w:val="single"/>
        </w:rPr>
        <w:t>]</w:t>
      </w:r>
    </w:p>
    <w:p w14:paraId="1D8C7E24" w14:textId="77777777" w:rsidR="00C76DF6" w:rsidRDefault="00C76DF6" w:rsidP="00C76DF6"/>
    <w:p w14:paraId="1AE35AA2" w14:textId="3E84BBF5" w:rsidR="00C76DF6" w:rsidRDefault="00C76DF6" w:rsidP="00C76DF6">
      <w:r>
        <w:t>{</w:t>
      </w:r>
      <w:r w:rsidRPr="00C17A73">
        <w:rPr>
          <w:i/>
          <w:iCs/>
        </w:rPr>
        <w:t>sostituire questa frase delimitata dalle parentesi graffe</w:t>
      </w:r>
      <w:r>
        <w:rPr>
          <w:i/>
          <w:iCs/>
        </w:rPr>
        <w:t xml:space="preserve"> (compreso le parentesi graffe)</w:t>
      </w:r>
      <w:r w:rsidRPr="00C17A73">
        <w:rPr>
          <w:i/>
          <w:iCs/>
        </w:rPr>
        <w:t xml:space="preserve"> con il testo del documento che deve essere messo </w:t>
      </w:r>
      <w:r>
        <w:rPr>
          <w:i/>
          <w:iCs/>
        </w:rPr>
        <w:t>fra la seconda</w:t>
      </w:r>
      <w:r w:rsidRPr="00C17A73">
        <w:rPr>
          <w:i/>
          <w:iCs/>
        </w:rPr>
        <w:t xml:space="preserve"> </w:t>
      </w:r>
      <w:r>
        <w:rPr>
          <w:i/>
          <w:iCs/>
        </w:rPr>
        <w:t>e la terza</w:t>
      </w:r>
      <w:r w:rsidRPr="00C17A73">
        <w:rPr>
          <w:i/>
          <w:iCs/>
        </w:rPr>
        <w:t xml:space="preserve"> immagine</w:t>
      </w:r>
      <w:r>
        <w:t>}</w:t>
      </w:r>
    </w:p>
    <w:p w14:paraId="139605D7" w14:textId="77777777" w:rsidR="00C76DF6" w:rsidRDefault="00C76DF6" w:rsidP="00BB5F1F"/>
    <w:p w14:paraId="69E90A28" w14:textId="5B705C27" w:rsidR="00BB5F1F" w:rsidRDefault="00BB5F1F" w:rsidP="00BB5F1F">
      <w:r>
        <w:t>{</w:t>
      </w:r>
      <w:r>
        <w:rPr>
          <w:i/>
          <w:iCs/>
        </w:rPr>
        <w:t>I</w:t>
      </w:r>
      <w:r w:rsidRPr="00C17A73">
        <w:rPr>
          <w:i/>
          <w:iCs/>
        </w:rPr>
        <w:t xml:space="preserve">nserire la </w:t>
      </w:r>
      <w:r w:rsidR="00C76DF6">
        <w:rPr>
          <w:i/>
          <w:iCs/>
        </w:rPr>
        <w:t>terza</w:t>
      </w:r>
      <w:r w:rsidRPr="00C17A73">
        <w:rPr>
          <w:i/>
          <w:iCs/>
        </w:rPr>
        <w:t xml:space="preserve"> immagine in formato jpg</w:t>
      </w:r>
      <w:r>
        <w:rPr>
          <w:i/>
          <w:iCs/>
        </w:rPr>
        <w:t xml:space="preserve"> al posto della immagine template.</w:t>
      </w:r>
      <w:r>
        <w:rPr>
          <w:i/>
          <w:iCs/>
        </w:rPr>
        <w:br/>
        <w:t xml:space="preserve">fate attenzione a non cancellare la riga di SPLIT, e riportare il nome dell’immagine fra il carattere “:” ed il carattere “]”. Questo nome della immagine non necessariamente deve </w:t>
      </w:r>
      <w:r>
        <w:rPr>
          <w:i/>
          <w:iCs/>
        </w:rPr>
        <w:lastRenderedPageBreak/>
        <w:t xml:space="preserve">essere quello dell’immagine che avete inserito. Il nome che riportate non deve contenere spazi o caratteri speciali. Quando completata l’operazione cancellate queste frasi </w:t>
      </w:r>
      <w:r w:rsidRPr="00C17A73">
        <w:rPr>
          <w:i/>
          <w:iCs/>
        </w:rPr>
        <w:t>delimitat</w:t>
      </w:r>
      <w:r>
        <w:rPr>
          <w:i/>
          <w:iCs/>
        </w:rPr>
        <w:t>e</w:t>
      </w:r>
      <w:r w:rsidRPr="00C17A73">
        <w:rPr>
          <w:i/>
          <w:iCs/>
        </w:rPr>
        <w:t xml:space="preserve"> dalle parentesi graffe</w:t>
      </w:r>
      <w:r>
        <w:rPr>
          <w:i/>
          <w:iCs/>
        </w:rPr>
        <w:t>, compreso le parentesi graffe</w:t>
      </w:r>
      <w:r>
        <w:t>}</w:t>
      </w:r>
    </w:p>
    <w:p w14:paraId="4D0ACB3C" w14:textId="142802B6" w:rsidR="00C76DF6" w:rsidRPr="009D1F47" w:rsidRDefault="00C76DF6" w:rsidP="00C76DF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D50BB0" wp14:editId="572E2D50">
            <wp:extent cx="2032909" cy="1054100"/>
            <wp:effectExtent l="0" t="0" r="5715" b="0"/>
            <wp:docPr id="9532832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0257" name="Immagine 15563902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990" cy="105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t>[SPLIT_BLOCK:</w:t>
      </w:r>
      <w:r w:rsidRPr="00C76DF6">
        <w:rPr>
          <w:noProof/>
        </w:rPr>
        <w:t xml:space="preserve"> </w:t>
      </w:r>
      <w:r>
        <w:rPr>
          <w:noProof/>
        </w:rPr>
        <w:t>nome_immagine_tre.jpg</w:t>
      </w:r>
      <w:r w:rsidRPr="00AF69CA">
        <w:rPr>
          <w:noProof/>
          <w:u w:val="single"/>
        </w:rPr>
        <w:t>]</w:t>
      </w:r>
    </w:p>
    <w:p w14:paraId="4D6FE789" w14:textId="77777777" w:rsidR="00C76DF6" w:rsidRDefault="00C76DF6" w:rsidP="00C76DF6"/>
    <w:p w14:paraId="2FDD1F59" w14:textId="4D7AD166" w:rsidR="00C76DF6" w:rsidRDefault="00C76DF6" w:rsidP="00C76DF6">
      <w:r>
        <w:t>{</w:t>
      </w:r>
      <w:r w:rsidRPr="00C17A73">
        <w:rPr>
          <w:i/>
          <w:iCs/>
        </w:rPr>
        <w:t>sostituire questa frase delimitata dalle parentesi graffe</w:t>
      </w:r>
      <w:r>
        <w:rPr>
          <w:i/>
          <w:iCs/>
        </w:rPr>
        <w:t xml:space="preserve"> (compreso le parentesi graffe)</w:t>
      </w:r>
      <w:r w:rsidRPr="00C17A73">
        <w:rPr>
          <w:i/>
          <w:iCs/>
        </w:rPr>
        <w:t xml:space="preserve"> con il testo del documento che deve essere messo </w:t>
      </w:r>
      <w:r>
        <w:rPr>
          <w:i/>
          <w:iCs/>
        </w:rPr>
        <w:t xml:space="preserve">fra la </w:t>
      </w:r>
      <w:r w:rsidR="00223154">
        <w:rPr>
          <w:i/>
          <w:iCs/>
        </w:rPr>
        <w:t>terza</w:t>
      </w:r>
      <w:r w:rsidRPr="00C17A73">
        <w:rPr>
          <w:i/>
          <w:iCs/>
        </w:rPr>
        <w:t xml:space="preserve"> </w:t>
      </w:r>
      <w:r>
        <w:rPr>
          <w:i/>
          <w:iCs/>
        </w:rPr>
        <w:t xml:space="preserve">e la </w:t>
      </w:r>
      <w:r w:rsidR="00223154">
        <w:rPr>
          <w:i/>
          <w:iCs/>
        </w:rPr>
        <w:t>quarta</w:t>
      </w:r>
      <w:r w:rsidRPr="00C17A73">
        <w:rPr>
          <w:i/>
          <w:iCs/>
        </w:rPr>
        <w:t xml:space="preserve"> immagine</w:t>
      </w:r>
      <w:r>
        <w:t>}</w:t>
      </w:r>
    </w:p>
    <w:p w14:paraId="30B82FD3" w14:textId="77777777" w:rsidR="00C76DF6" w:rsidRDefault="00C76DF6" w:rsidP="00C76DF6"/>
    <w:p w14:paraId="00B929CE" w14:textId="59125E4A" w:rsidR="00C76DF6" w:rsidRDefault="00C76DF6" w:rsidP="00C76DF6">
      <w:r>
        <w:t>{</w:t>
      </w:r>
      <w:r>
        <w:rPr>
          <w:i/>
          <w:iCs/>
        </w:rPr>
        <w:t>I</w:t>
      </w:r>
      <w:r w:rsidRPr="00C17A73">
        <w:rPr>
          <w:i/>
          <w:iCs/>
        </w:rPr>
        <w:t xml:space="preserve">nserire la </w:t>
      </w:r>
      <w:r>
        <w:rPr>
          <w:i/>
          <w:iCs/>
        </w:rPr>
        <w:t>quarta</w:t>
      </w:r>
      <w:r w:rsidRPr="00C17A73">
        <w:rPr>
          <w:i/>
          <w:iCs/>
        </w:rPr>
        <w:t xml:space="preserve"> immagine in formato jpg</w:t>
      </w:r>
      <w:r>
        <w:rPr>
          <w:i/>
          <w:iCs/>
        </w:rPr>
        <w:t xml:space="preserve"> al posto della immagine template.</w:t>
      </w:r>
      <w:r>
        <w:rPr>
          <w:i/>
          <w:iCs/>
        </w:rPr>
        <w:br/>
        <w:t xml:space="preserve">fate attenzione a non cancellare la riga di SPLIT, e riportare il nome dell’immagine fra il carattere “:” ed il carattere “]”. Questo nome della immagine non necessariamente deve essere quello dell’immagine che avete inserito. Il nome che riportate non deve contenere spazi o caratteri speciali. Usate il carattere sottolineato “_” per spaziare le parole. Quando completata l’operazione cancellate queste frasi </w:t>
      </w:r>
      <w:r w:rsidRPr="00C17A73">
        <w:rPr>
          <w:i/>
          <w:iCs/>
        </w:rPr>
        <w:t>delimitat</w:t>
      </w:r>
      <w:r>
        <w:rPr>
          <w:i/>
          <w:iCs/>
        </w:rPr>
        <w:t>e</w:t>
      </w:r>
      <w:r w:rsidRPr="00C17A73">
        <w:rPr>
          <w:i/>
          <w:iCs/>
        </w:rPr>
        <w:t xml:space="preserve"> dalle parentesi graffe</w:t>
      </w:r>
      <w:r>
        <w:rPr>
          <w:i/>
          <w:iCs/>
        </w:rPr>
        <w:t>, compreso le parentesi graffe</w:t>
      </w:r>
      <w:r>
        <w:t>}</w:t>
      </w:r>
    </w:p>
    <w:p w14:paraId="320102D1" w14:textId="2473EB1E" w:rsidR="00223154" w:rsidRPr="009D1F47" w:rsidRDefault="00223154" w:rsidP="0022315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95F2B86" wp14:editId="131573E5">
            <wp:extent cx="2032909" cy="1054100"/>
            <wp:effectExtent l="0" t="0" r="5715" b="0"/>
            <wp:docPr id="15399875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0257" name="Immagine 15563902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990" cy="105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t>[SPLIT_BLOCK:</w:t>
      </w:r>
      <w:r w:rsidRPr="00C76DF6">
        <w:rPr>
          <w:noProof/>
        </w:rPr>
        <w:t xml:space="preserve"> </w:t>
      </w:r>
      <w:r>
        <w:rPr>
          <w:noProof/>
        </w:rPr>
        <w:t>nome_immagine_quattro.jpg</w:t>
      </w:r>
      <w:r w:rsidRPr="00AF69CA">
        <w:rPr>
          <w:noProof/>
          <w:u w:val="single"/>
        </w:rPr>
        <w:t>]</w:t>
      </w:r>
    </w:p>
    <w:p w14:paraId="50DC644F" w14:textId="77777777" w:rsidR="00223154" w:rsidRDefault="00223154" w:rsidP="00C76DF6"/>
    <w:p w14:paraId="6C584FD3" w14:textId="77777777" w:rsidR="00223154" w:rsidRDefault="00223154" w:rsidP="00223154">
      <w:r>
        <w:t>{</w:t>
      </w:r>
      <w:r w:rsidRPr="00C17A73">
        <w:rPr>
          <w:i/>
          <w:iCs/>
        </w:rPr>
        <w:t>sostituire questa frase delimitata dalle parentesi graffe</w:t>
      </w:r>
      <w:r>
        <w:rPr>
          <w:i/>
          <w:iCs/>
        </w:rPr>
        <w:t xml:space="preserve"> (compreso le parentesi graffe)</w:t>
      </w:r>
      <w:r w:rsidRPr="00C17A73">
        <w:rPr>
          <w:i/>
          <w:iCs/>
        </w:rPr>
        <w:t xml:space="preserve"> con il testo del documento che deve essere messo </w:t>
      </w:r>
      <w:r>
        <w:rPr>
          <w:i/>
          <w:iCs/>
        </w:rPr>
        <w:t>fra la terza</w:t>
      </w:r>
      <w:r w:rsidRPr="00C17A73">
        <w:rPr>
          <w:i/>
          <w:iCs/>
        </w:rPr>
        <w:t xml:space="preserve"> </w:t>
      </w:r>
      <w:r>
        <w:rPr>
          <w:i/>
          <w:iCs/>
        </w:rPr>
        <w:t>e la quarta</w:t>
      </w:r>
      <w:r w:rsidRPr="00C17A73">
        <w:rPr>
          <w:i/>
          <w:iCs/>
        </w:rPr>
        <w:t xml:space="preserve"> immagine</w:t>
      </w:r>
      <w:r>
        <w:t>}</w:t>
      </w:r>
    </w:p>
    <w:p w14:paraId="12FB50E2" w14:textId="77777777" w:rsidR="00223154" w:rsidRDefault="00223154" w:rsidP="00223154"/>
    <w:p w14:paraId="4E5AB210" w14:textId="4FC49C0F" w:rsidR="00223154" w:rsidRDefault="00223154" w:rsidP="00223154">
      <w:r>
        <w:t>{</w:t>
      </w:r>
      <w:r>
        <w:rPr>
          <w:i/>
          <w:iCs/>
        </w:rPr>
        <w:t>I</w:t>
      </w:r>
      <w:r w:rsidRPr="00C17A73">
        <w:rPr>
          <w:i/>
          <w:iCs/>
        </w:rPr>
        <w:t xml:space="preserve">nserire la </w:t>
      </w:r>
      <w:r>
        <w:rPr>
          <w:i/>
          <w:iCs/>
        </w:rPr>
        <w:t>quinta</w:t>
      </w:r>
      <w:r w:rsidRPr="00C17A73">
        <w:rPr>
          <w:i/>
          <w:iCs/>
        </w:rPr>
        <w:t xml:space="preserve"> immagine in formato jpg</w:t>
      </w:r>
      <w:r>
        <w:rPr>
          <w:i/>
          <w:iCs/>
        </w:rPr>
        <w:t xml:space="preserve"> al posto della immagine template.</w:t>
      </w:r>
      <w:r>
        <w:rPr>
          <w:i/>
          <w:iCs/>
        </w:rPr>
        <w:br/>
        <w:t xml:space="preserve">fate attenzione a non cancellare la riga di SPLIT, e riportare il nome dell’immagine fra il carattere “:” ed il carattere “]”. Questo nome della immagine non necessariamente deve essere quello dell’immagine che avete inserito. Il nome che riportate non deve contenere spazi o caratteri speciali. Usate il carattere sottolineato “_” per spaziare le parole. Quando completata l’operazione cancellate queste frasi </w:t>
      </w:r>
      <w:r w:rsidRPr="00C17A73">
        <w:rPr>
          <w:i/>
          <w:iCs/>
        </w:rPr>
        <w:t>delimitat</w:t>
      </w:r>
      <w:r>
        <w:rPr>
          <w:i/>
          <w:iCs/>
        </w:rPr>
        <w:t>e</w:t>
      </w:r>
      <w:r w:rsidRPr="00C17A73">
        <w:rPr>
          <w:i/>
          <w:iCs/>
        </w:rPr>
        <w:t xml:space="preserve"> dalle parentesi graffe</w:t>
      </w:r>
      <w:r>
        <w:rPr>
          <w:i/>
          <w:iCs/>
        </w:rPr>
        <w:t>, compreso le parentesi graffe</w:t>
      </w:r>
      <w:r>
        <w:t>}</w:t>
      </w:r>
    </w:p>
    <w:p w14:paraId="086DDFFD" w14:textId="732F89E3" w:rsidR="00223154" w:rsidRPr="009D1F47" w:rsidRDefault="00223154" w:rsidP="00223154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A36AE05" wp14:editId="1EBEF01A">
            <wp:extent cx="2032909" cy="1054100"/>
            <wp:effectExtent l="0" t="0" r="5715" b="0"/>
            <wp:docPr id="15241157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0257" name="Immagine 15563902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990" cy="105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t>[SPLIT_BLOCK:</w:t>
      </w:r>
      <w:r w:rsidRPr="00C76DF6">
        <w:rPr>
          <w:noProof/>
        </w:rPr>
        <w:t xml:space="preserve"> </w:t>
      </w:r>
      <w:r>
        <w:rPr>
          <w:noProof/>
        </w:rPr>
        <w:t>nome_immagine_quinta.jpg</w:t>
      </w:r>
      <w:r w:rsidRPr="00AF69CA">
        <w:rPr>
          <w:noProof/>
          <w:u w:val="single"/>
        </w:rPr>
        <w:t>]</w:t>
      </w:r>
    </w:p>
    <w:p w14:paraId="23776E80" w14:textId="77777777" w:rsidR="00C76DF6" w:rsidRDefault="00C76DF6" w:rsidP="00BB5F1F"/>
    <w:p w14:paraId="01EC7DCF" w14:textId="23FA8511" w:rsidR="009D1F47" w:rsidRDefault="00223154" w:rsidP="00CF7DF7">
      <w:r>
        <w:rPr>
          <w:i/>
          <w:iCs/>
        </w:rPr>
        <w:t>{ATTENZIONE: sono previste per ogni pagina cinque blocchi di testo e cinque immagini</w:t>
      </w:r>
      <w:r>
        <w:rPr>
          <w:i/>
          <w:iCs/>
        </w:rPr>
        <w:br/>
        <w:t xml:space="preserve">completata l’operazione cancellate queste frasi </w:t>
      </w:r>
      <w:r w:rsidRPr="00C17A73">
        <w:rPr>
          <w:i/>
          <w:iCs/>
        </w:rPr>
        <w:t>delimitat</w:t>
      </w:r>
      <w:r>
        <w:rPr>
          <w:i/>
          <w:iCs/>
        </w:rPr>
        <w:t>e</w:t>
      </w:r>
      <w:r w:rsidRPr="00C17A73">
        <w:rPr>
          <w:i/>
          <w:iCs/>
        </w:rPr>
        <w:t xml:space="preserve"> dalle parentesi graffe</w:t>
      </w:r>
      <w:r>
        <w:rPr>
          <w:i/>
          <w:iCs/>
        </w:rPr>
        <w:t>, compreso le parentesi graffe</w:t>
      </w:r>
      <w:r>
        <w:t>}</w:t>
      </w:r>
    </w:p>
    <w:p w14:paraId="4CAE02BE" w14:textId="77777777" w:rsidR="00841385" w:rsidRPr="008A0408" w:rsidRDefault="00841385" w:rsidP="00CF7DF7"/>
    <w:p w14:paraId="5571B1C1" w14:textId="77777777" w:rsidR="00CF7DF7" w:rsidRPr="008A0408" w:rsidRDefault="00CF7DF7" w:rsidP="00CF7DF7"/>
    <w:p w14:paraId="1BD30C0E" w14:textId="77777777" w:rsidR="00CF7DF7" w:rsidRDefault="00CF7DF7" w:rsidP="00CF7DF7"/>
    <w:p w14:paraId="40EA5080" w14:textId="77777777" w:rsidR="00CF7DF7" w:rsidRPr="00CF7DF7" w:rsidRDefault="00CF7DF7" w:rsidP="00CF7DF7"/>
    <w:sectPr w:rsidR="00CF7DF7" w:rsidRPr="00CF7D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76E0"/>
    <w:multiLevelType w:val="multilevel"/>
    <w:tmpl w:val="820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546A7"/>
    <w:multiLevelType w:val="multilevel"/>
    <w:tmpl w:val="4AA4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C72EC"/>
    <w:multiLevelType w:val="multilevel"/>
    <w:tmpl w:val="202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D6480"/>
    <w:multiLevelType w:val="multilevel"/>
    <w:tmpl w:val="9024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66141"/>
    <w:multiLevelType w:val="multilevel"/>
    <w:tmpl w:val="A38A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2949EA"/>
    <w:multiLevelType w:val="multilevel"/>
    <w:tmpl w:val="91B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542632">
    <w:abstractNumId w:val="2"/>
  </w:num>
  <w:num w:numId="2" w16cid:durableId="1657565941">
    <w:abstractNumId w:val="1"/>
  </w:num>
  <w:num w:numId="3" w16cid:durableId="1843547310">
    <w:abstractNumId w:val="5"/>
  </w:num>
  <w:num w:numId="4" w16cid:durableId="442191635">
    <w:abstractNumId w:val="4"/>
  </w:num>
  <w:num w:numId="5" w16cid:durableId="1608854864">
    <w:abstractNumId w:val="3"/>
  </w:num>
  <w:num w:numId="6" w16cid:durableId="532036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DF7"/>
    <w:rsid w:val="00081A68"/>
    <w:rsid w:val="000B2ECB"/>
    <w:rsid w:val="00196047"/>
    <w:rsid w:val="00223154"/>
    <w:rsid w:val="00292BC8"/>
    <w:rsid w:val="00311518"/>
    <w:rsid w:val="003D6A52"/>
    <w:rsid w:val="003F4F3B"/>
    <w:rsid w:val="004A0EF8"/>
    <w:rsid w:val="004D5318"/>
    <w:rsid w:val="004E5890"/>
    <w:rsid w:val="004F5004"/>
    <w:rsid w:val="004F674E"/>
    <w:rsid w:val="0054232E"/>
    <w:rsid w:val="005B0AB3"/>
    <w:rsid w:val="00695C6C"/>
    <w:rsid w:val="007317CE"/>
    <w:rsid w:val="00807489"/>
    <w:rsid w:val="00841385"/>
    <w:rsid w:val="009D1F47"/>
    <w:rsid w:val="009E773E"/>
    <w:rsid w:val="00A46752"/>
    <w:rsid w:val="00AD3106"/>
    <w:rsid w:val="00AF69CA"/>
    <w:rsid w:val="00B954D9"/>
    <w:rsid w:val="00BB5F1F"/>
    <w:rsid w:val="00C17A73"/>
    <w:rsid w:val="00C76DF6"/>
    <w:rsid w:val="00CA7D32"/>
    <w:rsid w:val="00CF7DF7"/>
    <w:rsid w:val="00DB3144"/>
    <w:rsid w:val="00E5458C"/>
    <w:rsid w:val="00EA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E4B16"/>
  <w15:chartTrackingRefBased/>
  <w15:docId w15:val="{8A2D6F76-A20A-43D4-9D59-C0519B4F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7DF7"/>
  </w:style>
  <w:style w:type="paragraph" w:styleId="Titolo1">
    <w:name w:val="heading 1"/>
    <w:basedOn w:val="Normale"/>
    <w:next w:val="Normale"/>
    <w:link w:val="Titolo1Carattere"/>
    <w:uiPriority w:val="9"/>
    <w:qFormat/>
    <w:rsid w:val="00CF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F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7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7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7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7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7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7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7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F7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7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7D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7D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7D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7D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7D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7D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7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7D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7D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7D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7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7D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7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5</cp:revision>
  <dcterms:created xsi:type="dcterms:W3CDTF">2026-04-13T21:13:00Z</dcterms:created>
  <dcterms:modified xsi:type="dcterms:W3CDTF">2026-04-15T22:08:00Z</dcterms:modified>
</cp:coreProperties>
</file>