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91.315765380859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6840" w:w="11920" w:orient="portrait"/>
          <w:pgMar w:bottom="1564.403076171875" w:top="1629.375" w:left="1131.6183471679688" w:right="1237.10327148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Elenco Strade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cura di Concetta Cogliandro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16943359375" w:line="344.8327159881592" w:lineRule="auto"/>
        <w:ind w:left="35" w:right="426.81884765625" w:hanging="21.2799835205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Contributo miglioria–anno1910-1911-1923-1924-1925-1926-1929-1930-1931- 1932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Dichiarazioni stato giuridico strade –anno1985-1990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166992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Vecchio Consorzio strada vicinale “Erboso” (frazione Arcoveggio con un’importantissima relazione storica del 22-12-1933) –anno1877-1940 - Classificazione strade – anno1866-1928 (Elenco strade comunali, foresi) + reclami (legge 20-03-1965 sui lavori pubblici)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12011718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di Via Corticella –anno1953-1954-1956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20" w:right="10.7592773437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Costituzione del Consorzio per la sistemazione e manutenzione delle strade vicinali: Via G.B. Gandino-Via Bellacosta-Via G.Capellini-Via S.Tavernari-Via Dei Borgognoni e Via J.B.Beccari –anno1933-1935-1937-1938-1952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32.0399475097656" w:right="18.348388671875" w:hanging="358.320007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Copertura del Canal delle Moline (da Via Indipendenza alle mura di Porta Galliera) –anno1955/56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0" w:right="33.863525390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Donato-Creti (ferrovia-Mascherino) –Delibere-Convenzioni-Contratti –anno1939-1940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33.7199401855469" w:right="20.6054687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Marsala (applicazione di manto di asfalto )-anno1948 –Via Nosadella (applicazione di manto di asfalto) –anno1948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26.9999694824219" w:right="5.2612304687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Viale Carlo Berti Pichat –Viale Giosué Carducci –Viale Giovanni Gozzadini – Piantine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Via Zoccoli Vecchio –anno1973/1988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20" w:right="38.941650390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strada privata-Copertura fosso tra le Vie Lelli e Tagliacozzi –anno1959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0" w:right="29.782714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scolo “Bombelli” a Borgo Panigale (ingiunzione copertura fosso) –anno1947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12011718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52734375" w:line="344.8327159881592" w:lineRule="auto"/>
        <w:ind w:left="731.4799499511719" w:right="11.75537109375" w:hanging="357.7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Casaralta (tra le Vie Ferrarese e Mascarella Vecchia Fosso consorziale “Zucca-Dozza”) –anno1952 - Fognatura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1608.674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Mura di Porta S.Isaia –anno1927 -Deliberazione podestarile - Via Bellombra –anno1952- Asfaltatura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S.Vitale,n.460 –anno1950 - Fognature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Malvolta –anno1951 – Fognature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S.Chiara –anno 1950 –Denuncia scarico abusivo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373.7199401855469" w:right="217.106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Lamponi,n.51 –anno1956 –Immissioni private nella fognatura comunale - Via Procaccini –anno1950 –Ingiunzione per le acque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Falegnami –anno1950- Ingiunzione acque di scolo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Strada laterale Via G.Petroni (tra il cn.6 e 16)- anno1949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344.8327159881592" w:lineRule="auto"/>
        <w:ind w:left="373.7199401855469" w:right="180.93383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Lavini di Mezzo –anno1947 –Ingiunzione otturamento canaletta di scolo - Via Parisio,n.1-3-9 –anno1949 –Ingiunzione scoli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94.2749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Rimesse e Via Salita (angolo con mura D’Azeglio)–anno1951- Fognatura - Via Lamponi,n.31 –anno1951 –Immissione fogna comunale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S.Vitale,n.480 –anno1950- Fognatura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Cave,n.2 –anno1950 –Immissione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20" w:right="6.84570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Zucchi –anno1950 –Via Valeriani (angolo Via Zucchi) –anno1951 –Allacciatura fogne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6.719970703125" w:right="13.494873046875" w:hanging="353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Fondazza –anno1952 –Immissione abusiva nella fognatura di Via Fondazza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Rimborso spese –anno1950-1952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31.4799499511719" w:right="17.509765625" w:hanging="357.7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Prolungamento linea tranviaria,n.4 (Via Mazzini) –Istituzione di un contributo di miglioria –anno1950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11.6394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Strada Privata di fianco al Tempio della S.S. Annunziata -P.S.Mamolo (ex Via del Listone) – Progetto impianto di illuminazione –anno1951 - Piazzale Revedin (proprietà Villa Favorita) in Via Panoramica a valle di Piazzale Revedin –anno1949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9.14916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Savioli,n.27 –Via Oriani (Coop.Edilizia “Speranza”) –anno1951 - Via Molino Bolognese –Via Azzogardino –anno1949 –Via Castellaccio –anno1949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Bassa dei Sassi –anno1952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Speranza,n.129 –anno1950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S.Donato –anno1951- Fossi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20" w:right="16.395263671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Richiesta di copertura di un tratto della “Fossa Biancana” a Borgo Panigale –anno1952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Canaletta “Carlo Sigonio” –anno1948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Consulta di S.Ruffillo (Rio Torriane) –anno1952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Osservanza –anno1951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344.8327159881592" w:lineRule="auto"/>
        <w:ind w:left="373.7199401855469" w:right="1377.10144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Fossa Cavallina e Via Savena Abbandonata –anno1905 - Via Savena Abbandonata –Via S.Vitale e la Lunetta Alvisi - Via Fossa Cavallina –anno 1923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Strade in collina –anno1941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Rio Grotte –anno1960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Testoni –anno1949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Via del Listone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Strada Privata Via Vallescura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373.7199401855469" w:right="2148.0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Strada Privata Via Castelfidardo (Via Pastrengo) - Via Azzogardino –Fognatura- anno1949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23.175048828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 Via Fondazza ––anno1940-1949 -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fognatura Vicolo della Scimmia –anno1940-1949 - Consorzio della fognatura di Via del Carro – anno1940-1949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n.1928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31.7599487304688" w:right="22.276611328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fognatura di Via Pepoli –anno 1939/40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n.1647-n.1913-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fognatura Via Alessandrini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anno1941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31.7599487304688" w:right="0.950927734375" w:hanging="358.04000854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“La Buca” –Via di Fano anno1946-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n.1835-n.1916-n.1936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Consorzio Via laterale Castelfidardo anno 1949-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+Consorzio Arcoveggio –anno1946-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Consorzio Via delle Rose –anno1946- Campione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n.1937-n.1949-n.1955-n.1958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Planimetria giardino comunale “Regina Margherita”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Collettore dei Consorzi S.Vitale –S.Donato –anno1920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Vari contributi di fognatura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373.7199401855469" w:right="907.782592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Gorizia –Via Piave – anno1948 -Allacciamento conduttura del gas - Via Ponte Romano (tra il n.24-26) anno1947 –Fognatura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Laterale Via Bellaria (tra il cn.13 e il cn.15)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Laterale di Via Berretta Rossa,n.55 (Villaggio Artigiani)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Fosso di scolo alle Borre (Pescarola) –anno1939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344.8327159881592" w:lineRule="auto"/>
        <w:ind w:left="373.7199401855469" w:right="1929.409790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Saliceto (dal cn.47 al Ponte ferroviario) –anno1955-1959 - Forte S.Vitale –anno1907-1910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0" w:right="15.0720214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Progetto Copertura Canale del Rio Meloncello a monte di Via Saragozza –anno1960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32.5999450683594" w:right="20.75439453125" w:hanging="35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Riparazione “Chiavicotto consorziale di Via S.Maria Maggiore” interrotto da eventi bellici -anno1946/47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0" w:right="18.5119628906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di Ponente dei Viali Zanolini e Malaguti –anno1924/25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 Espurgo del Condotto passante la ferrovia veneta (Bologna-Budrio)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10.0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Crocetta (pratica generale) –anno1909-1921 –Vie S.Isaia e trasversale - Comune di Castenaso -Prospetto tariffe di reddito dominicale e di reddito agrario –anno1939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23.9199829101562" w:right="6.2060546875" w:hanging="350.200042724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Comune di S.Lazzaro di Savena–Comune di Pianoro-Comune di Sasso Marconi–Comune di Casalecchio di Reno–Comune di Castelmaggiore–Comune di Granarolo dell’Emilia-Comune di Calderara di Reno-Comune di Borgo Panigale - Prospetto tariffe di reddito dominicale –di reddito agrario- anno1939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18.8800048828125" w:right="11.510009765625" w:hanging="345.160064697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Somme da mettere a ruolo: 1)Via Gandino-Via Bellacosta-Via Beccari-Via Tavernari-Via Capellini-Via Borgognoni; 2)Via Petrarca-Via Cino da Pistoia; 3)Via Bondi;4)Via Rio Grotte;5)Via Fossa Cavallina;6)Via Corticella;7)Via San Domenico;8)Via degliOrti;9)Via Porrettana;10)Via Della Pietra;11)Via Pacinotti-Labriola;12)Comprensorio Via Ranzani -Via Mondo- Via Della Torretta ecc.;13)Impianti luce Via Casiglia e Via Sabbiuno lavori recentemente ultimati- 1) Via Vallescura;2) Via Bambaglioli;3)Via Novaro;4)Via Torrente Ravone;5)Via Rio Vallescura;6)Via Fratelli Gruppi;7)Via Fratelli Pinardi;8)Via Fiacchi;9)Via Mengoli;10)Via Siepelunga;11)Via Odofredo;12)Via Piedicolle;13)Rifacimento 1° tratto di Via Gandino – Altri lavori –1)Via Marzabotto;2) Via Berengario da Carpi –Via del Milliario - Manutenzione strade private: 1) Via Alamandini;2)Via Marchetti;3)Via Pallotti-Grimaldi;4)Via Bellombra;5)Via Jano;6)Via Maceri;7)Via Malta;8)Via Petrarca e Cino da Pistoia;9)Via Petrarca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24.7599792480469" w:right="19.1455078125" w:hanging="351.040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 costituiti prima del 1945: 1) Via Alamandini –Via Angelelli –Via Bagni di Mario- Via Luigi Busi- Via Dotti-Vicolo Felicini- Via Fossolo-Calamosco- Via Guglielmini- Via Di Jano- Via Malta- Via Marchetti Via Pallotti-Grimaldi- Via delle Rose- Via S.Margherita al Colle- Via Vallescura- Via Zambrini- Canaletta della Dozza- Via Bellombra- Via Maceri Via Petrarca e Via Cino da Pistoia- Via Warthema- Via Gaspare Tagliacozzi Laterale di Via Aldini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Recintare Via dello Sterlino,n.20 –anno1961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16699218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139.5385742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maestro sotto la strada de’Vetturini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n.408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-anno1809 - Chiavicotto maestro di Via Vetturini –anno1852-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San Felice –anno1859-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n.778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739.8800659179688" w:right="17.506103515625" w:hanging="366.1601257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Vicinale Forese detta dei Fanghi (in frazione S.Giuseppe)-anno1899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Santa Croce –Pianta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24.47998046875" w:right="16.678466796875" w:hanging="350.760040283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Vicoli da chiudersi per igiene: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tit.XII.1.2.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–anno1865 (inserita nel Carteggio Amministrativo 18/09/2007))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Felicini –anno1871-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n.910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344.8327159881592" w:lineRule="auto"/>
        <w:ind w:left="727.8399658203125" w:right="12.781982421875" w:hanging="354.12002563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Savena Abbandonata – anno1920 –Progetto e Relazione (espurgo da Lunetta Alvisi alla Dozza)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373.7199401855469" w:right="1943.3477783203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Gombruti –anno1927/28-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del Riccio –anno1924-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n.1668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S.Giobbe –anno1915-1920-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n.1590-n.1609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20" w:right="10.426025390625" w:hanging="346.28005981445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Via Ugo Bassi (dal cn.26 di detta via a Via Imperiale) –anno1925-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+Chiavicotto Via Ugo Bassi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n.1190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12011718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257637023926" w:lineRule="auto"/>
        <w:ind w:left="733.43994140625" w:right="23.006591796875" w:hanging="359.7200012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comune alle case cn.47 e 49 di Via Saragozza –anno1906-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n.1430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33.43994140625" w:right="33.2275390625" w:hanging="359.7200012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Ca’ Selvatica (dal lato di Via Nosadella)-anno1852-1883-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n.1060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27159881592" w:lineRule="auto"/>
        <w:ind w:left="373.7199401855469" w:right="17.7233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di Via Cavaliera e Via Altabella (che serve il n.6-8 di Via Cavaliera e il n.15-17 di Via Altabella –anno1882/1883-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Registro –anno1866-1871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27159881592" w:lineRule="auto"/>
        <w:ind w:left="373.7199401855469" w:right="10.2709960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fra le Vie Cimarie e Calzolerie-anno1908/11-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che serve da scolo alle case n.3-n.5 di Via Calzoleria e n.6-n.8 di Via Cimarie –anno1906-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n.1416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Registro –anno1862-1865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8896484375" w:line="344.8327159881592" w:lineRule="auto"/>
        <w:ind w:left="373.7199401855469" w:right="32.77954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 Chiavicotto di Piazza della Mercanzia –anno1928 - Via Rizzoli –Via Caprerie-anno1820-1823-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(fatto per espurgare l’Androna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delle due torrette)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Zibonerie –anno1875/1876-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n.967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344.8396682739258" w:lineRule="auto"/>
        <w:ind w:left="731.7599487304688" w:right="17.589111328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 Chiavicotto di Via Carbonesi –anno1908-1935-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n.1468-n.1759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506202697754" w:lineRule="auto"/>
        <w:ind w:left="373.7199401855469" w:right="18.5583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Carbonara –anno1924-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–anno1871 - Chiavicotto di Via Giudei e Via Canonica –anno1917/18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Canonica di Via S.Donato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980468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32.9553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Sant’Agnese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n.1353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–anno1903 - Chiavicotto detto di Sant’Agnese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–anno1889/1890-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anno1904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257637023926" w:lineRule="auto"/>
        <w:ind w:left="373.7199401855469" w:right="1530.267944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detto Di Sant’Agnese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–anno1875 - Chiavicotto di S.Agnese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20" w:right="8.63403320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maestro denominato di S.Agnese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–anno1845-(La pianta è unita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Campione n.587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–anno1831-)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 Prato di S.Antonio-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12.9162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Venezia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-anno1885-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-anno1907 - Chiavicotto maestro di Via Piazza della Canepa, Via Roma, Via Altabella, Via Cavaliera, Via Mandria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–anno1837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257637023926" w:lineRule="auto"/>
        <w:ind w:left="731.7599487304688" w:right="23.2177734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Mentana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04833984375" w:line="344.8257637023926" w:lineRule="auto"/>
        <w:ind w:left="720" w:right="31.11694335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Marsala (tratto da Via Albiroli al Torrente Aposa)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n.1695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0.2799987792969" w:right="10.296630859375" w:hanging="34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Albiroli interiore ed un tratto di Via Di Mezzo S. Martino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n.953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96682739258" w:lineRule="auto"/>
        <w:ind w:left="720" w:right="22.05444335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di Via Pelliccerie (casa n.2 di detta via e n.3. di Via Cimaria)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96682739258" w:lineRule="auto"/>
        <w:ind w:left="728.1199645996094" w:right="4.739990234375" w:hanging="35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Rifacimento del Boccaccio di Via Pelliccerie –Costruzione di tromba ed Espurgo della Chiavica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–anno1835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96682739258" w:lineRule="auto"/>
        <w:ind w:left="720" w:right="13.55834960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lavori murari nella Chiavica di Via Pelliccerie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Tributario di Via Pelliccerie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–anno1867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di Via Pelliccerie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8896484375" w:line="344.8327159881592" w:lineRule="auto"/>
        <w:ind w:left="373.7199401855469" w:right="20.6225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del Monte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–anno1934 - Androna interposta tra Via Larga di S.Giorgio, Via Parigi e Via Poggiale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–anno1824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327159881592" w:lineRule="auto"/>
        <w:ind w:left="726.9999694824219" w:right="10.56884765625" w:hanging="353.28002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lavori murari nell’Androna di Via Larga S.Giorgio, Via Parigi e Poggiale (N.B. la pianta è unita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-anno1851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26.9999694824219" w:right="18.94287109375" w:hanging="353.28002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Copertura di due tratti dell’Androna di Via Larga S.Giorgio, Via Parigi e Poggiale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Addizionale al Campione n.730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731.4799499511719" w:right="10.750732421875" w:hanging="357.7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riparazione di un Chiavicotto (tra le case di Via Parigi e Via Larga di S.Giorgio)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720.2799987792969" w:right="11.20849609375" w:hanging="34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S.Giorgio e di Via Urbaga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n.1222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anno1895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–n.1616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–anno1918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720" w:right="18.6450195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delle Vie S.Giorgio, Poggiale e Via Parigi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0" w:right="40.330810546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dell’Androna delle Vie S.Giorgio,Poggiale e Via Parigi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96682739258" w:lineRule="auto"/>
        <w:ind w:left="720" w:right="10.874023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fra le Vie S.Giorgio,Parigi e Via Nazario Sauro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–anno1934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96682739258" w:lineRule="auto"/>
        <w:ind w:left="720" w:right="18.170166015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Androna di Via Gombruti e Porta Nuova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96682739258" w:lineRule="auto"/>
        <w:ind w:left="731.7599487304688" w:right="23.615722656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nel Chiavicotto di Via Gombruti e suoi trasversali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731.7599487304688" w:right="15.358886718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riparazioni del Chiavicotto di Via Gombruti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n.1745-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anno1933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373.7199401855469" w:right="380.5590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Circonvallazione S.Stefano- Mazzini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–anno1898-1900 - Chiavicotto di Via Orefici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27159881592" w:lineRule="auto"/>
        <w:ind w:left="720.2799987792969" w:right="17.939453125" w:hanging="346.5600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che serve da scolo ad alcune case delle Vie Orefici, Pescherie Vecchie, Ranocchi, e Piazza Vittorio Emanuele II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n.1386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anno1904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327159881592" w:lineRule="auto"/>
        <w:ind w:left="373.7199401855469" w:right="6.594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Condotto Via Castiglione e Via Sinagoga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1042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–anno1881 - Interessati di Via Goito e suoi trasversali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0224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Lorenzo da Bagnomarino –anno1979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257637023926" w:lineRule="auto"/>
        <w:ind w:left="732.3199462890625" w:right="22.1435546875" w:hanging="358.60000610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dei fabbricati di San Paolo Ravone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n.1661-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anno1923-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anno1926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20" w:right="7.465820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Ranocchi e Via Pescherie Vecchie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20" w:right="11.346435546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per le case n.4 e n.6 di Via della Neve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–anno1918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26.9999694824219" w:right="37.87475585937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degli stabili n.52 e n.54 di Via Calze e n.55-57-59 di Via Riva di Reno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1572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–anno1916- n.1586 –anno 1915/16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27159881592" w:lineRule="auto"/>
        <w:ind w:left="373.7199401855469" w:right="10.59204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di Via Interno e Piazza di S.Simone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–anno1873 - Chiavicotto della Via Orefici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–anno1862 - Preventivo spesa per una tubazione di cemento nel letto del torrente Savena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32.3199462890625" w:right="13.289794921875" w:hanging="7.8399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Abbandonata (tra Via Rimesse ed il ponte Di S.Donato per la raccolta delle acque)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Profilo di Via Mascarella Nuova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264648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Fornitura cancelleria –Fatture –anno1984-1987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344.8396682739258" w:lineRule="auto"/>
        <w:ind w:left="731.7599487304688" w:right="20.9948730468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della Via S.Pietro Marcellino a Levante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n.526-n.734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n.919-n.978-n.1029-n.1180-n.1237-n.1584-n.1615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Luretta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–anno1907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257637023926" w:lineRule="auto"/>
        <w:ind w:left="731.7599487304688" w:right="24.1564941406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S. Margherita (a ponente)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n.1096-n.1620-n.1683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0322265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24.4189453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dell’Inferno – stabile n.3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–anno1951 - Chiavica posta tra le Vie S.Isaia e Pradello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n.623-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n.878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33.43994140625" w:right="18.297119140625" w:hanging="359.72000122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Fossa esterna di Circonvallazione da Porta Isaia al Canale di Reno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n.1179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–anno1890 –n.1229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344.8396682739258" w:lineRule="auto"/>
        <w:ind w:left="368.9599609375" w:right="699.6270751953125" w:firstLine="4.7599792480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Copertura circonvallazione S.Isaia al Canal di Reno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n.1179 - Campione n.855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Arcoveggio –lat.48/10 –50 –anno1963-1991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Murri –lat.85-101-anno1992-1994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8896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–lat.1/8-1/9 –lat1/10-3° -anno1991-1993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264648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Monte Donato -cn.5-11 –anno1985/86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8927001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Fregatette –anno1990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Corte Galluzzi –anno1985-1994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2.0399475097656" w:right="39.2919921875" w:hanging="358.320007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Società “Gomito” s.r.l. con sede in Bologna, Via Castiglione,5 (angolo Via del Gomito in Via Ferrarese) –anno1983-1988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Lame –lat.61- anno1993/94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Trebisonda –anno1986-1991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380.720062255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96682739258" w:lineRule="auto"/>
        <w:ind w:left="726.9999694824219" w:right="21.5014648437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fuori Porta Galliera in prolungamento di quello della Via Maranesa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1413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96682739258" w:lineRule="auto"/>
        <w:ind w:left="720" w:right="14.3688964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delle Vie Poggiale – Imperiale - Barbaziana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n.1015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634277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sulla Provinciale di Saragozza –anno1908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27159881592" w:lineRule="auto"/>
        <w:ind w:left="720.2799987792969" w:right="17.325439453125" w:hanging="346.5600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che riceve gli scoli dei fabbricati delle Suore Cappuccine e d’altri lungo la Via di circonvallazione Saragozza– S.Isaia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1489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anno1909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20" w:right="11.579589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 Chiavicotto del Carbone –Vie D’Azeglio e Galliera –anno1896-1911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506202697754" w:lineRule="auto"/>
        <w:ind w:left="373.7199401855469" w:right="13.7561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comunale della Via Sant’Isaia esterna –anno1907-1911 - Consorzio Case Operaie –fuori Porta Sant’Isaia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principale n.1290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–anno1900-1905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–anno1899-Chiaviche particolari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153076171875" w:line="344.8396682739258" w:lineRule="auto"/>
        <w:ind w:left="731.7599487304688" w:right="21.84814453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nel Consorzio della Via Stallatici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n.542-n.740-n.825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n.973-n.1097-n.1328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27159881592" w:lineRule="auto"/>
        <w:ind w:left="373.7199401855469" w:right="15.3051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S.Lorenzo e trasversale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–anno1905 - Espurgo, lavori murari e formazione di trombe eseguiti nel Chiavicotto di Via Borgo Lorenzo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–anno1859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257637023926" w:lineRule="auto"/>
        <w:ind w:left="731.7599487304688" w:right="23.585205078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nel Chiavicotto consorziale del Vicolo S.Leonardo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–anno1897–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-anno1918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257637023926" w:lineRule="auto"/>
        <w:ind w:left="739.8800659179688" w:right="6.080322265625" w:hanging="366.1601257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lavori murari operati nel Chiavicotto maestro della Via Borgo S.Leonardo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49853515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96682739258" w:lineRule="auto"/>
        <w:ind w:left="726.9999694824219" w:right="21.48803710937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che serve da scolo ad alcune case di Via S.Andrea, Alessandrini e Piazza 8 Agosto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1235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1896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257637023926" w:lineRule="auto"/>
        <w:ind w:left="733.43994140625" w:right="9.132080078125" w:hanging="4.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Interessati nella chiavica delle Vie S.Andrea, Alessandrini e Piazza 8 Agosto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 1902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822265625" w:line="344.8396682739258" w:lineRule="auto"/>
        <w:ind w:left="755" w:right="8.782958984375" w:hanging="22.6800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Chiavicotto di Via Alessandrini, Via S.Andrea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1929/1930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257637023926" w:lineRule="auto"/>
        <w:ind w:left="755" w:right="19.06005859375" w:hanging="381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Altaseta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846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1871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n.1045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1882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n.1189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1892 -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51708984375" w:line="344.8396682739258" w:lineRule="auto"/>
        <w:ind w:left="755" w:right="9.654541015625" w:hanging="30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Androna interposta alle Vie Accuse e Spaderie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798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1861-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1062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1883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1115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1886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257637023926" w:lineRule="auto"/>
        <w:ind w:left="731.7599487304688" w:right="11.26708984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interna di Via Usberti (tra Via Usberti e Vicolo Carega)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822265625" w:line="344.83506202697754" w:lineRule="auto"/>
        <w:ind w:left="730.6399536132812" w:right="9.49462890625" w:hanging="356.9200134277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riparazione chiaviche interne degli stabili n.27 di Via Nazario Sauro e n.9 –11 di Via Schiavonia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1796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(lavori eseguiti dal 15-12-1930 al 08-03-1931)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–anno1896 per Espurgo e lavori murari nel Chiavicotto di Via S.Giorgio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18359375" w:line="344.8396682739258" w:lineRule="auto"/>
        <w:ind w:left="720" w:right="11.94580078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nel Chiavicotto della Via Schiavonia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–anno1901/02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344.8303699493408" w:lineRule="auto"/>
        <w:ind w:left="373.7199401855469" w:right="18.7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Roma e Altabella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1678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–anno1924 -Per gli Interessati di Via Canapa, Roma, Altabella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–anno1902 - Interessati nel Chiavicotto di Via Parigi e Via Usberti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n.917-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anno1873-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052978515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257637023926" w:lineRule="auto"/>
        <w:ind w:left="373.7199401855469" w:right="20.28076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Frassinago –S.Isaia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–anno1890 - Vie Fossato- Via Senzanome- Via Neve–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-anno1890-Nuova Fognatura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0322265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344.8327159881592" w:lineRule="auto"/>
        <w:ind w:left="373.7199401855469" w:right="13.8989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tra le Vie Valdonica e Marsala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–anno1924 - Androna fra le Vie Valdonica e Marsala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-anno1905 -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9.8800659179688" w:right="14.857177734375" w:hanging="366.1601257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lavori murari eseguiti nell’Androna tra le case Vie di Mezzo S.Martino e Via Valdonica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–anno1827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27159881592" w:lineRule="auto"/>
        <w:ind w:left="720" w:right="6.2561035156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copertura dell’Androna tra le Vie di Lunetta e Valdonica - (N.B. la pianta è unita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dell’anno1827)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380859375" w:line="344.8257637023926" w:lineRule="auto"/>
        <w:ind w:left="373.7199401855469" w:right="20.54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della Via del Carro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–anno1879 - Chiavicotto Via Valdonica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anno1898 -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-anno1923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27159881592" w:lineRule="auto"/>
        <w:ind w:left="727.2799682617188" w:right="13.77685546875" w:hanging="353.56002807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case in Via del Carro e Via Valdonica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-anno1826 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–anno1826 per Chiavica nella Via dell’Inferno e Via Canonica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20" w:right="6.51611328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Via del Carro-Canonica di S.Donato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n.415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–anno1810-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-anno1805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257637023926" w:lineRule="auto"/>
        <w:ind w:left="733.43994140625" w:right="10.8642578125" w:hanging="359.72000122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di Via del Carro Canonica di S.Donato e Via dei Giudei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-anno1832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822265625" w:line="344.8396682739258" w:lineRule="auto"/>
        <w:ind w:left="733.43994140625" w:right="26.409912109375" w:hanging="359.7200012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del Chiavicotto maestro della Via Valdonica e Lunetta –anno1805-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n.358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257637023926" w:lineRule="auto"/>
        <w:ind w:left="373.7199401855469" w:right="359.25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 le Vie Canonica e del Carro –anno1920 -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 Androna fra le Vie del Carro e Canonica –anno1905 -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–anno1888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–anno1927/28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344.8257637023926" w:lineRule="auto"/>
        <w:ind w:left="733.7199401855469" w:right="17.110595703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Comune di Bologna - Ufficio tecnico Sistemazione del Torrente Ravone (dalla Via Saragozza al fiume Reno)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2.3199462890625" w:right="14.443359375" w:hanging="358.60000610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Savena Abbandonata –anno1916-1964 (fra le Vie Rimesse e la Fossa Cavallina)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3506202697754" w:lineRule="auto"/>
        <w:ind w:left="373.7199401855469" w:right="11.5637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Ugo Bassi (da Via Calcavinazzi a Via Imperiale con l’affluente di Via Zecca e Stallatico)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n.1595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-anno1917 - Interessati nel Chiavicotto di Via Ugo Bassi e Vicolo Stallatico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18359375" w:line="344.8327159881592" w:lineRule="auto"/>
        <w:ind w:left="373.7199401855469" w:right="22.05200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Ugo Bassi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–anno1879 - Chiavicotto di Via Barberia (ramo ponente –da Via Barbariana a Piazza Malpighi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0224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257637023926" w:lineRule="auto"/>
        <w:ind w:left="720" w:right="12.54272460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Belvedere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822265625" w:line="344.83506202697754" w:lineRule="auto"/>
        <w:ind w:left="373.7199401855469" w:right="14.2053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Maggia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n.1625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anno1919 +Spesa per la riforma del Boccaccio in Via Maggia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n.619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anno1835 - Chiavica privata che serve i fabbricati n.2-4 di Via del Rondone e n.85 di Via delle Lame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153076171875" w:line="344.8327159881592" w:lineRule="auto"/>
        <w:ind w:left="373.7199401855469" w:right="15.80444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tra le Vie Belvedere e Maggia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Manutenzione Androna delle case n.7-n.9 di Via Belvedere e n.14-16-18 di Via Poggiale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n.970-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anno1876 –case n.1435-n.1436 in Via Belvedere di Borgo Casse e n..715-n.716-n.717 in Via Poggiale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1.7599487304688" w:right="16.7077636718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Poggiale (da Ugo Bassi a Canale di Reno)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–anno1929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71484375" w:line="344.8257637023926" w:lineRule="auto"/>
        <w:ind w:left="720" w:right="14.5361328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compresa fra le Vie S.Isaia e Pratello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96682739258" w:lineRule="auto"/>
        <w:ind w:left="739.8800659179688" w:right="12.174072265625" w:hanging="366.1601257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che serve da scolo alle case n.63 al n.69 e n.92 al n.110 di Via Sant’Isaia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–anno1888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257637023926" w:lineRule="auto"/>
        <w:ind w:left="720" w:right="19.76928710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scolo alle case n.7 al n.21 e n.20 al n.28 di Via S.’Isaia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–anno1887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27159881592" w:lineRule="auto"/>
        <w:ind w:left="373.7199401855469" w:right="24.79736328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di Via S. Francesco-Borgo Casse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–anno1932 - Chiavicotto della Via Lame Superiore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–anno1930 - Chiavicotto della Via Mercanzia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delle 2 torrette)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427734375" w:line="344.8396682739258" w:lineRule="auto"/>
        <w:ind w:left="732.3199462890625" w:right="53.345947265625" w:hanging="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-anno1803-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n.708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-anno1847-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-anno1864-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n.1148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-anno1899-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n.1633-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anno1923-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03699493408" w:lineRule="auto"/>
        <w:ind w:left="731.4799499511719" w:right="8.782958984375" w:hanging="357.7600097656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del Chiavicotto maestro di S.Francesco e Borgo Casse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n.643–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anno1838 (N.B. gli atti si trovano uniti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dell’anno1835)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-anno1807-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-anno1880-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n.934-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anno1874-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-anno1901(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Suppl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655517578125" w:line="240" w:lineRule="auto"/>
        <w:ind w:left="733.159942626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emento al Campione n.1292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8927001953125" w:line="344.8257637023926" w:lineRule="auto"/>
        <w:ind w:left="733.43994140625" w:right="6.91650390625" w:hanging="359.72000122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per le case in Via Bocca di Lupo e Via Belvedere di Saragozza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-anno1828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0" w:right="13.492431640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Per riattare il Boccaccio nella strada Bocca di Lupo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–anno1802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5732421875" w:line="344.83506202697754" w:lineRule="auto"/>
        <w:ind w:left="373.7199401855469" w:right="7.36450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maestro Via del Borgo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–anno1929-1931 - Chiavica per le case n.26-28-30 di Via Ugo Bassi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–anno1906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 le case n.2 di Via Gombruti e n.26-28-30 di Via Ugo Bassi –anno1889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980468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96682739258" w:lineRule="auto"/>
        <w:ind w:left="731.7599487304688" w:right="25.059814453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Via Fossato-Senzanome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n.584-n.675-n.802-n.863-n.964-n.1023-n.1119-n.1202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31.7599487304688" w:right="15.128173828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S.Francesco e Borgo Casse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supplemento al Campione n.1292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 1903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Grada –lat.17 –anno1989-1991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dei Griffoni –lat.10/2 –anno1989-1993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344.8257637023926" w:lineRule="auto"/>
        <w:ind w:left="373.7199401855469" w:right="17.52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Chiavicotto in Via Calzolerie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565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1829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n. 1071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n. 1236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1896 - Espurgo Via del Pratello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856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 1865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257637023926" w:lineRule="auto"/>
        <w:ind w:left="732.3199462890625" w:right="16.839599609375" w:hanging="358.6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De’ Pepoli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302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1800-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751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anno- 1854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n.951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 1875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1300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1647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–anno1922-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Condotto Borgo Nuovo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1028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1.7599487304688" w:right="40.0939941406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Fondazione Rusconi in Comune di Castel S.Pietro –Planimetria e appunti catastali eseguiti dall’ingegnere Stanzani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Condotto “Lavorier Lungo”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Immissioni nelle fogne di Via del Carro – anno 1941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1.7599487304688" w:right="24.063720703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fra le Vie Poggiale e Carega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n.1513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–anno1933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118019104004" w:lineRule="auto"/>
        <w:ind w:left="720" w:right="16.337890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maestro Via Porta Nuova –tratto inferiore-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–anno1858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282226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Orefici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–anno1853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118019104004" w:lineRule="auto"/>
        <w:ind w:left="733.43994140625" w:right="5.030517578125" w:hanging="359.72000122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Zini per le case in Via Borgo S.Andrea, Bertina, Piazza D’Armi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1835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2822265625" w:line="344.8396682739258" w:lineRule="auto"/>
        <w:ind w:left="373.7199401855469" w:right="17.9614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Canonica e Via del Carro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–anno1805 - Chiavicotto Maestro Via Valdonica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–anno1866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118019104004" w:lineRule="auto"/>
        <w:ind w:left="731.7599487304688" w:right="14.151611328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maestro della Piazzetta della Canepa e Via di Roma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–anno1804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266601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03699493408" w:lineRule="auto"/>
        <w:ind w:left="720" w:right="10.002441406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Tra Via Isaia e la Via Provinciale di Saragozza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 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Allegato al Campione n.1302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–Fognatura del sobborgo a sinistra della Via Comunale di S.Isaia detto della Via Fanghi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S.Felice e trasversali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–anno1894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03699493408" w:lineRule="auto"/>
        <w:ind w:left="722.5199890136719" w:right="12.718505859375" w:hanging="348.80004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Colleggio di Spagna (raro di Ponente) e Via Saragozza (1° tratto, fino a Via Fosfato e suoi trasversali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1930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n.586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n.714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–anno1848 – (N.B. la pianta è unita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–anno1931)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68603515625" w:line="344.8396682739258" w:lineRule="auto"/>
        <w:ind w:left="731.7599487304688" w:right="30.440673828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fognatura di Corticella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-anno1931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96682739258" w:lineRule="auto"/>
        <w:ind w:left="720" w:right="9.64721679687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sobborgo “Alemanni” – posteriormente alle case 19-20-21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 + Via Cherubino Ghirardacci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257637023926" w:lineRule="auto"/>
        <w:ind w:left="720" w:right="18.58398437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Fosso Alemanni fuori Porta Mazzini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n.760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–anno1862 -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richiama al Campione n.760) -n.1007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anno1879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n.1140-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 1888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048339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Trasversale di Via Bombelli –anno1952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73876953125" w:line="344.8396682739258" w:lineRule="auto"/>
        <w:ind w:left="720" w:right="11.87866210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Albiroli a Sud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n.834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n.1094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1656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Gombruti e Porta Nuova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879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1869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3.7199401855469" w:right="17.717285156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Strada Vicinale Jano –anno 1917 + Strada vicinale “la Buca” (frazione di S.Giuseppe)- anno 1930 diventa Via Jano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43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Valverde a monte di “Bagni di Ma”- anno1941 –1973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43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Valle di Preda – già Bellinzona lat 38-40 –anno1962-1966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43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Rose-anno1939-1981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257637023926" w:lineRule="auto"/>
        <w:ind w:left="720" w:right="14.240722656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S.Margherita al Colle (parte vecchia)–anno 1856-1949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di riporto n.1713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–anno1927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12353515625" w:line="344.83171463012695" w:lineRule="auto"/>
        <w:ind w:left="720" w:right="11.0717773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Vie vicinali Sabbioni e S.Margherita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n.1567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n.1779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-anno1927-(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–anno1952- lavori di manutenzione)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n.1842- n.1846 –n.1860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rimborso spese - anno 1935)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(n.1906 –n.1874-n.1907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–anno1938-1942)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05029296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Vie Vicinali Sabbioni e S.Margherita-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–lat.390-404 –Comprensorio –anno1989-1992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Zacconi laterale (parte vecchia) - anno1980-1994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344.8396682739258" w:lineRule="auto"/>
        <w:ind w:left="373.7199401855469" w:right="927.830200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Battaglia –angolo Via delle Armi n.24 e 26 –anno1973-1987 - Via Toscanini, n.13 –anno1974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Gubellini, n.14 –n.12 –anno 1974-1980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Cherubini ,n.21/5 –21/6 –anno1973-1975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344.8396682739258" w:lineRule="auto"/>
        <w:ind w:left="730.6399536132812" w:right="63.819580078125" w:hanging="356.92001342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per la sistemazione delle Vie Ardigò- Campanella- G.Bruno Teresio- Bosco- Rosmini (planimetria)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344.8396682739258" w:lineRule="auto"/>
        <w:ind w:left="373.7199401855469" w:right="1460.490112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Franchetti- Via Toscana e P.da Anzola, n.12 –anno1979-1981 - Via del Pozzo –Fatture –anno1980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344.8118019104004" w:lineRule="auto"/>
        <w:ind w:left="373.7199401855469" w:right="1703.67614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Belli-Giusti-C.Porta-Marziale-Fatture e disegni –anno1980 - Via Perugino –anno1987-1990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282226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Agucchi –tratto laterale 121/4° -anno1988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Dozza –lat.16 –anno 1991/92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Croce di Comandoli- laterale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Cristoforo da Bologna- tratto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Firenze –lat. 19 –anno1988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Piazza Caduti di S.Ruffillo, n.1-3-5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293.56369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Comprensorio “Massarenti”-anno1954-1984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240" w:lineRule="auto"/>
        <w:ind w:left="293.56369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Zacconi –anno1991 –1994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Michelino –lat.47-69 –anno1982-1984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Treves –anno 1979-1983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Zanotti –anno 1984/85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9.239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Arcoveggio –anno1958-1983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03699493408" w:lineRule="auto"/>
        <w:ind w:left="720" w:right="13.807373046875" w:hanging="346.28005981445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“Fossolo-Calamosco” –anno1932-1941 - Capitolato d’appalto –anno1936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n.1800-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anno1933-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n.1794-n. 1866-n.1875 –n.1897- n.1896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n.1762 – n.1871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44360351562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96682739258" w:lineRule="auto"/>
        <w:ind w:left="720" w:right="8.3178710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Via Giovanni Marchetti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–anno1936-1952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118019104004" w:lineRule="auto"/>
        <w:ind w:left="730.6399536132812" w:right="19.549560546875" w:hanging="356.92001342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 –Fatture pagate –anno1987-1990 +Planimetrie - disegni e lettere varie –anno1985-1990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266601562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 –Corrispondenza –anno1988-1990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- 3°-4°-5° Elenco strade e Piazze Comunali (settore Ponente)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344.8396682739258" w:lineRule="auto"/>
        <w:ind w:left="373.7199401855469" w:right="1902.23083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Giorgione (incidente) +Via Agucchi –anno1981-1989 - Denominazione di Vie e Piazze –anno1985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-Via Fratelli Pinardi(Costruzione capannone e ampliamento)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Fideiussione Zuenelli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Pg. N.11532/V/68 –Pg. N.1624/64 Pg. N.11696/V/62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Pg.n.3116/34 -Foglio aggiunto al n.22904/34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03699493408" w:lineRule="auto"/>
        <w:ind w:left="373.7199401855469" w:right="14.4470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Planimetria delle Vie: Giambattista Gandino-Bellacosta e trasversali - Costituzione di un Consorzio per la sistemazione delle Vie “Balzac Caboto-Gogol - Greto della Pietra Poe- Pontelungo-Trilussa –anno1984 - Elenco e planimetria delle strade in Comune di Bologna –anno1965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44360351562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27159881592" w:lineRule="auto"/>
        <w:ind w:left="0" w:right="10.3662109375" w:firstLine="4.759979248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Via delle Rose –Verbale +delega –anno1990 –Riporto e ripartizione spese per le strade singole: principale e 4 laterali –anno1989 –Rendiconto e ripartizione spese dopo il 20/7/88 –Documenti spese –anno 1988-1990-Verbali e Rendiconti approvati –anno1983-1897-Fatture –anno1987/88 –Convocazione assemblea del 13/7/88 con allegati –Verbali –anno1955-1987-Statuto –23 aprile 1938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022460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344.8257637023926" w:lineRule="auto"/>
        <w:ind w:left="373.7199401855469" w:right="20.36499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fra le Vie Falcone e Mirasole –anno1945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Espurgo e lavori murari nella Chiavica annessa a Porta S.Felice e sbocca nella fossa esterna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–anno1860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(manutenzione)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Bellinzona –anno1939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118019104004" w:lineRule="auto"/>
        <w:ind w:left="732.3199462890625" w:right="32.733154296875" w:hanging="358.60000610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Strada vicinale che dalla provinciale di Saragozza al Convento dei Cappuccini-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n.1022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2822265625" w:line="344.8396682739258" w:lineRule="auto"/>
        <w:ind w:left="733.43994140625" w:right="28.857421875" w:hanging="359.7200012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per alcune case nel vicolo chiuso di Via Cavaliera –anno1874-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n.946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Paglietta-anno1943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Zibonerie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-anno1865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in Via Gombruti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-anno1862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26.9999694824219" w:right="36.93481445312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per le Vie Gandino,Bellacosta,G.Capellini –Via S.Tavernari,dei Borgognoni e Via J.B.Bellari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201171875" w:line="344.8396682739258" w:lineRule="auto"/>
        <w:ind w:left="733.7199401855469" w:right="38.6376953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Certificazione che Strada Maggiore era denominata prima Via Mazzini (deliberazione podestarile –anno 1932)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20" w:right="4.787597656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Certificazione mutamento numero civico delle seguenti strade: Via Loderingo degli Andalò ha preso il n.3/2 –Via Savenella ha preso il numero 28 –anno1963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8115234375" w:line="344.8396682739258" w:lineRule="auto"/>
        <w:ind w:left="731.7599487304688" w:right="18.721923828125" w:hanging="358.04000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Certificazione che l’attuale n.2 di Via N.Paganini corrisponde al numero soppresso 21/8° di Via degli Orti e che l’attuale numero 17 di Via B.Gigli corrisponde al soppresso numero 23 di Via degli Orti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8115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Elenco denominazioni stradali sorte negli anni 1961/64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25.0399780273438" w:right="19.1552734375" w:hanging="351.320037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Impianto archivio con classificazione delle varie pratiche –ufficio toponomastica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373.7199401855469" w:right="24.81079101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Richiesta di abitabilità del Sig. Simoni per un fabbricato la cui licenza è 3379/V/964. L’Ufficio toponomastica ha attribuito il n.43 di Via Lemonia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43115234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Ferrarese e laterali –Progetto e licenza ecc. –anno 1977-1987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Pasubio –lat.70-80 –anno 1965 –1988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3.1599426269531" w:right="7.596435546875" w:hanging="35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Pederzana –(nel tratto del Crocione alla rampa di accesso allo scalo ferroviario) –anno1974/75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2011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Murri – lat.27-39 –anno1952-1992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Murri – lat.61-65/3° -anno1991-93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Murri – lat.195-197 –anno1990-94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433.485565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Giorgione e Pinturicchio–1° tratto- anno 1968-1984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Pepe –anno1964-1982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Pergolesi –anno1961-1982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Lapidari –Allargamento zona pedonale –anno1989/90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Lapidari - Roncaglio-Completamento –anno1989/90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Bergonzoni –anno 1962-1987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Bernardi –anno 1984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Berretta Rossa –lat.21-47 –anno 1988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Berretta Rossa –lat.55-57 –anno1988/89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55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Berretta Rossa –lat.66-70 –anno1963-1987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1842.368774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Gemito –anno 1961-1967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–anno1967 - Via Genio –lat.dall’1/3 –anno1989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8115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Genio –lat.1/3 –5/12 –anno1964-1986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96682739258" w:lineRule="auto"/>
        <w:ind w:left="373.7199401855469" w:right="1758.743286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Garavaglia – ultimo tratto e laterale cn.6 –anno 1962-1988 - Via Garavaglia –(tratto Salvini-Chiusa) –anno 1966/67 - Via Gardini –anno 1975-1984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68115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Garzoni –anno 1955-1971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8637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Garzoni –anno1972-1985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 Gnocchi –anno 1965-1989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Golfarelli –anno 1987-1989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Gozzoli –anno 1964-1968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55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dei Gracchi –anno 1982-1984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1965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1967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Carrai- anno1968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1969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344.8396682739258" w:lineRule="auto"/>
        <w:ind w:left="373.7199401855469" w:right="2781.378784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M.E. Lepido n.54 (allargamento)-anno1989-1993 - Via M.E.Lepido –lat.230/2° -anno 1992-1994 - Via Marzabotto –lat.22 –anno1988-1993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Navile –anno1992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Cadriano –lat.28-32 –anno 1991/92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Corticella –lat.196-206-anno 1992-1994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2.600021362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16.151123046875" w:hanging="346.28005981445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Fossolo-Calamosco-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n.1984-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anno1948-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-n.2165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n.2144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 1942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n.2075-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-n.1924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 1940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n.1925 –n.1924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1942-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n.1871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1977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Franchetti –lat. 5/2°-3°-4° -anno1992-1994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 Jano –anno1930-1995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8637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Luna –anno 1964-1992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72387695312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1.7599487304688" w:right="26.72607421875" w:hanging="358.04000854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Fossolo –Calamosco –anno1902-1951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n.1434- n.1435- n.1436- n.1438- n.1439- n.1440- n.1441- n.1442- n.1443- n.1444 + Campione suppletivo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Donatello –anno1959-1985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Dore – anno1981-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Dotti – anno1970-1986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Dozza –lat.4 –anno1957-1987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Dupré –anno1973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Egnazia –anno1959-1987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Egnazia-ultimo tratto –anno1 987-1990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344.86759185791016" w:lineRule="auto"/>
        <w:ind w:left="731.7599487304688" w:right="29.2663574218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Papini –anno1964-1968 –Via Corticella –lat.dal cn.184/3 al cn.184/1°°-anno1964-1968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2415771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Papini –anno 1967 –1984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degli Orti –lat.26-38-anno1980-1986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Orlandi –anno1953-1985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 –anno1935-1952-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n.1955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344.8396682739258" w:lineRule="auto"/>
        <w:ind w:left="731.7599487304688" w:right="20.5859375" w:hanging="358.04000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 –anno1940-195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n.2056-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anno1954-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n.2026- n.2043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-anno1951/52-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303699493408" w:lineRule="auto"/>
        <w:ind w:left="720" w:right="13.51440429687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delle Rose –anno1934-1969-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n.2825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-n.2251-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anno1962-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n.2739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n.2658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n.2657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 no1965-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n.2495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n.2494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n.2381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n.2231-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anno1 960-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n.2225-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anno1960-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-anno1959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443603515625" w:line="240" w:lineRule="auto"/>
        <w:ind w:left="11.760025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Boccaccio –anno1971-1994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7387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Vicolo Bosco –ultimo tratto- anno1970-1994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Breventani –lat.5-31 –anno1963-1986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Malta –anno 1940-1994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Zoccoli –anno1966-1994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6759185791016" w:lineRule="auto"/>
        <w:ind w:left="730.6399536132812" w:right="36.339111328125" w:hanging="356.92001342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Comprensorio delle Vie: Zanardi laterali - Delle Fonti laterali -Fioravanti laterali- Della Luna-ecc. –anno1990-1993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2290039062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Zoccoli –anno1991-1994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4887695312" w:line="344.8118019104004" w:lineRule="auto"/>
        <w:ind w:left="725.8799743652344" w:right="20.914306640625" w:hanging="35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Zoccoli (tra Via Valeria e Via Ruscello) e lat. –anno1990-1994 +( Via Zoccoli –anno1959-1989-superato)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Palladio –anno1971-1985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Pancaldi –anno1987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Pertile –anno1963-1981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Pesci Zanichelli –anno1961-1985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–anno1965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87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20" w:right="14.55810546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Vie de Balzac, Gogol e Trilussa –anno1971-1984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n.3121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996337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–lat.52/3° -52/2 =58 ecc –anno1965-1988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–lat.95-123 –anno1985-1991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Piazzale Nani –anno1978/79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Nuova –Allargamento –anno1956-1991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12.04002380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Indipendenza –anno1984-1986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344.8396682739258" w:lineRule="auto"/>
        <w:ind w:left="720" w:right="10.516357421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Marchionni e traverse e Via Riccoboni (Marchionni Torretta) e traversa –anno 1956-1979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937011718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344.86759185791016" w:lineRule="auto"/>
        <w:ind w:left="733.1599426269531" w:right="24.049072265625" w:hanging="35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Zannoni-Melloni-Brizio-Valeriani-Orioli e relativi collegamenti – Licenze fabbricati –anno1941-1957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6196289062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Borgatti –anno1965-1978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55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Calvi- Santorre-Settembrini –anno 1970-1983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Bernini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n.2167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1958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Manfredi –anno1956-1983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Aspertini e Gemito –anno1984/85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Villari-Amari –anno1976-1979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13.14575195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Brizio-Melloni-Orioli-De Rosa-Valeriani-Zannoni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–anno1958 –Nota di rimborso n.11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46386718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24.7314453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Alidosi–Orlandi-(impianto di sollevamento)–anno1953-1958-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-anno1958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Copertura Torrente Adiposa –1953-1956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373.7199401855469" w:right="988.23425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Valeria Egnazia –anno1951-1957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–anno1954 - Copertura Fosso Via Toscana (dal cn..13 al cn.79) –anno1954 - Canaletta della Dozza –anno1948-1963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749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Fosso Borgo Panigale –anno1961-1964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Baroni –ano1970-1980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6943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Bellacosta –lat.40-42 –anno1977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8637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Bellinzona –1968-1974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1034.5190048217773" w:lineRule="auto"/>
        <w:ind w:left="10.919952392578125" w:right="184.6337890625" w:firstLine="362.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Benizzi,Gabussi,Manara Tega e traversa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n.3238-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 1978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–anno1976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Castelbolognese- Cesena-Forlì-Imola-Lugo –anno1959-1987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10.919952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Via Casciarolo –anno1990-1994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38183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Petrolini –anno 1962-1978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475585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G. Petroni –Piazza Aldrovandi –anno 1976-1979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069335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Pratiche dattilografe -anno1958-1965 (Pagamenti)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Mazzini –anno1951-1983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degli Orti –lat 26-38-anno 1966-1978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2728004455566" w:lineRule="auto"/>
        <w:ind w:left="720" w:right="9.454345703125" w:hanging="346.28005981445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Fossolo –Calamosco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n.2248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n.2122-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anno1957-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n.2044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n.2012-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anno1950-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n.1953-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anno1944-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n.1897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n.1875-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anno1937-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n.1871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–anno1936-1939-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-anno1935-1939-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-anno1934-1938-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-anno1931-1936-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n.1794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-anno1932-1935-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n.1783- n.1756- n.1773- n.1754- n.1700- n.1682- n.1681- n.1659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480224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104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1679.491577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Bonafede –anno1954-1984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–anno1957 - Via Franco Bolognese –anno1981-1992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Borghese –anno1969-1984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Innocenzo da Imola –anno1964-1967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Lapidari (lott. Fornacini) + Via Arcoveggio –lat.82 –anno 1962-1990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Bertelli –anno1956-1963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373.7199401855469" w:right="1959.198608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Bertelli –anno1957-1983-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–anno1959 - Via Beverara –lat.192 –anno1959-1979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Bezzeca –anno1980/81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Lippo di Dalmasio –anno1961-1984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Lombardia –anno1962-1990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Lugli –lat.2 –anno1982-1990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108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Carrettieri –anno1956-1986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Casa Buia (ex Arcoveggio 154/4°) –anno1966-1989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Dandolo –anno1974-1990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 Giovanni –lat. cn.47 –anno1966-1992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 Roberti –anno1968-1976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dal Lino,n.16-22 –anno1962-1967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Dickens –anno1966-1988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 Mattiolo –anno1961-1978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Domokos –anno1987/88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Castiglione –lat.160 –anno1983-1989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Cesare Ottaviano Marco Antonio –anno1962-1982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1112.698364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Bordone o via Bordoni costituzione consorzio -anno1901-1988 - Via Borgognoni (Beccari fine) –anno1979/80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113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Pellegrino –anno 1990-1993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Petrolini –anno1989-1991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Orsoni –anno1962-1993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3.9199829101562" w:right="35.30029296875" w:hanging="350.20004272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Modigliani –anno1958-1962 – laterale di Via Battindarno (dal n.60 al n.100) ora Via Modigliani –anno1959-1964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Musi Fratelli –anno1960-1968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n.2340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anno1962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1577.965698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Mugellini –anno1964-1970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n.2921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–anno1969 - Via A. Musco –anno1961-1981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Segantini –anno1961-1990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117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 Savino –anno1960-1980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Savona –anno1962-1967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118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Bellinzona,n 13-60 –anno1965-1989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Bentini –lat.18 –anno1976-1978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Bentini –lat.81-87 –anno1972-1999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119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1990.078735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Baroni –anno1964-1984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n.3002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–anno1974 - Via Barozzi –anno1975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Baruzzi –anno1956-1980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Battindarno, n.15-43 –anno1966-1970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9545822143555" w:lineRule="auto"/>
        <w:ind w:left="731.7599487304688" w:right="12.96630859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Melozzo da Forlì –anno 1960-1984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n.3128 n.3135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–anno1974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524414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Mirtilli –anno1980-1986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Monari –anno 1973-1981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Monterumici,n.36-38 –anno1954-1963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121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Calvi-Santorre-Settembrini –anno1957-1980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Scalo –anno1965-1986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Scandellara,n.12-14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Sciesa (tratto nuovo)- anno1988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Sette Leoncini –anno1966-1988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373.7199401855469" w:right="894.889526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Comprensorio Mancinelli – Vie Antonelli – Novaro lat. –anno1990/91 - Consorzio delle Vie: Antonelli,Mariani,Novaro,Mancinelli,Cimarosa - Via Mariani –anno1958-1979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Antonelli –anno1965-1968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Novaro –lat.7/2°-11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Mancinelli –anno1987-1989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Mariani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Cimarosa –lat.5-9 –anno1989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Cimarosa 15-17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Antonelli –anno1990/91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7.749023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Ferriera –anno1961-1973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n.3094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125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Dei Caligari –anno1987/88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Camonia –anno1961-1985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anno1963-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n.2609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126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S.Mamolo –lat99 (P.Chigi) –anno1967-1990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Martiri della Croce del Biacco –anno1965-1990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Molinelli –lat.5-11 -anno1968-1994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127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Meloncello –anno1954-1987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9.98046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Oslavia –anno1961-1974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n.2444- n.2648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n.3035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–anno1974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129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344.89545822143555" w:lineRule="auto"/>
        <w:ind w:left="373.7199401855469" w:right="1197.69958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Emilia Levante –lat.192 + Via Enriquez –lat.8 –anno1980-1988 - Via Faggiolo,60 –anno1972-1990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6899414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1.7599487304688" w:right="24.13818359375" w:hanging="358.04000854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Bellombra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n.1209- n.1220- n.1244- n.1304- n.1326- n.1337- n.1378- n.1427- n.1458- n.1477- n.1502- n.1518- n.1528- n.1542- n.1551- n.1566- n.1748- Campione n.2114- n.2014- n.1997- n.1979- n.1822- n.1865- n.1884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4638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131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Grazia –lat.8/2 –anno1964-1988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Graziadei –anno1963-1974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132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11.760025024414062" w:right="26.278076171875" w:hanging="7.00004577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Via Rotta – Gregorio XIII –anno1956-1984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n.2761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anno1967-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n.2996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n.3051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–anno1972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Ercole Lelli e laterale G.R. Cortesi –anno 1957-1973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 Corticella –lat.195-201/2° -anno1987-1989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373.7199401855469" w:right="13.817138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Bianchini (ex Via Delle Ocarine) –anno1933-1956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-anno1956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14.727783203125" w:hanging="358.04000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Angelelli –anno1935-1972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n.1972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n.2094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n.2304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-anno1 962-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n.2558-n.2903-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anno1970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-n.3037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-anno1972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4638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136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Giorgione (tratto Via della Viola -Fosso S.Viola) –anno1974-1985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137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Bianchini –anno1964 –(assemblea)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Bianconi –anno1959-1985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1.4799499511719" w:right="21.4013671875" w:hanging="357.7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Vicolo Bianco –Via Carpaccio – Via Tiepolo + Capitolato speciale d’appalto –anno1977-1986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Birra, n.7-17 –anno1966-1984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138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Frasca –anno 1979-1994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139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dell’Uccellino –lat.18-28 –anno1967-1990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Turati –lat.36-60 –anno1989-1991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Turati –43-53 –anno1977-1989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7.774658203125" w:hanging="346.28005981445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Strada Vicinale “Vallescura” –anno1900-1952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n.1848 - n.1859 – n.1880 – n.1964- n.2018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141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Cantinelli –anno1960-1983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Caravaggio –Via Oslavia –anno 1965-1984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142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Campagna –anno 1980-1988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Canonici –anno 1964-1980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Giorgione –Bernandi-Giacinto –anno1981-1984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Giorgione (traversa Agucchi –Bernandi) –anno 1981-1987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144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373.7199401855469" w:right="8.97094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Bastia (tratto Busacchi XXI Aprile)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–anno1958 – Via del Partigiano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1958 Via Galimberti - Via Dagnini –Zamenhof –anno1955-1963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P. Martini (tratto da Via Saragozza a Via XXI Aprile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degli Orti (marciapiede) –anno1956-1962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145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720" w:right="14.887695312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Ca’ del Veneto (frazione S.Giuseppe) –anno1886-1931 -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n.1782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anno1927-1931-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n.1714-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anno1927-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n.1498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20" w:right="35.0720214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Strada privata laterale alle scuole “Severino Ferrari” (frazione S.Ruffillo) –anno1934-1937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7839069366455" w:lineRule="auto"/>
        <w:ind w:left="720.2799987792969" w:right="11.212158203125" w:hanging="34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Melloni (frazione S.Egidio) –anno1902-1906-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1403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anno1905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3900146484375" w:line="344.7839069366455" w:lineRule="auto"/>
        <w:ind w:left="733.7199401855469" w:right="31.889648437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Progetto dei lavori di costruzione di un marciapiede lungo la Via Sabbioni (nel tratto di Via Castiglione a Via Letizia) –anno1953-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60876464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di Via Barbianello –anno1931-1933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Pasubio –anno1942-1955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Pianoro (Chiesa Nuova) –anno1949-1953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Strade Vicinale Marola –anno 1919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146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20.2799987792969" w:right="11.9287109375" w:hanging="346.56005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Canaletta “Zucca-Dozza –anno1945-1972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n.2002 -n.2045 –n.2091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n.2620- n.2972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68164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147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31.7599487304688" w:right="20.843505859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Lemonia (1° -2° tratto) –anno1959-1982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–anno1963-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n.2443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–anno1964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071289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148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29.587402343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Bellombra –anno1894-1977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n.1865- n.1884- n.1944- n.2014- n.2380- n.2506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149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Rio Grotte –anno1949-1961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Rio Meloncello –anno1958-1961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344.8396682739258" w:lineRule="auto"/>
        <w:ind w:left="720" w:right="17.74169921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Il Collettore di “Savena –S.Ruffillo –anno1953-1978-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n.3107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n.3218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-anno1978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14.681396484375" w:hanging="358.04000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Arcoveggio (Via Ghisello- Via Brizio –Via Corticella –Via Lombardi- Via S. Stefano – Via Saliceto – Via Mitelli)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n.1685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-anno1935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4638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16.46606445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Barroccio –anno1949-1968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–anno1978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n.2657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n.2740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anno1967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152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Galli-Gherardi –anno1954-1982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Ghirardini –anno1955-1985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153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Ruote –anno1966-1994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0" w:right="18.06396484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Dotti –anno1927-1982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n.3065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n.3166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n.2305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 50-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-anno1935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155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20" w:right="33.94653320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Erbosa (tronco compreso tra il primo ponte ferroviario ed il cn.32) –anno1991-1994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68164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156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2110023498535" w:lineRule="auto"/>
        <w:ind w:left="731.7599487304688" w:right="31.722412109375" w:hanging="358.04000854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Alamandini –Stoppani –anno1890-1986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2304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n.2191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n.2733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n.2843-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anno1970-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-anno1971-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n.1966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n.2028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n.2097- n.1983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n.1998- n.2540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547363281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157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Mengoli –anno1958-1962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Montefiorino- anno1955-1962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Porrettana –(laterale ingresso stadio) –anno1955-1963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8176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–anno1979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159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720" w:right="10.1708984375" w:hanging="346.28005981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 Listone “Via Petrarca” –anno1898-1949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–anno1899/1900-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n.1313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(supplemento al campione n.1263) –n.1675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anno1925-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–anno1927 +Consorzio del Listone fra le Vie Petrarca, Odofredo, Cino da Pistoia, G.Bambaglioli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7490234375" w:line="344.89545822143555" w:lineRule="auto"/>
        <w:ind w:left="731.7599487304688" w:right="22.307128906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di Via Augusto Aglebert –anno 1912-1939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n.1805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5244140625" w:line="344.8396682739258" w:lineRule="auto"/>
        <w:ind w:left="731.7599487304688" w:right="23.221435546875" w:hanging="358.04000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S.Paolo di Ravone –Vicolo Stiancon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-anno1914-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-anno1919-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n.1730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n.1693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-anno1926-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–anno1926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21.38916015625" w:hanging="358.040008544921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Busi Luigi –anno1933-1972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n.2676- n.3046- n.3054- n.2307- 2099- n.1810- n.1825- n.1833- n.1864- n.1967- n.2283- n.1922- n.1967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5249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6.719970703125" w:right="12.901611328125" w:hanging="353.000030517578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(Via Ferravilla-S.Donato-Michelino )- (Via Masetti e lat. 5/3° a Via Ferravilla) –(Via Trebbi –Michelino – Ferravilla) – anno1972-1978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n.2364- n.2412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n.2415- n.3257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162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1971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163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1975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164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Fossa Biancana –anno1949-1954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Fossa Cavallina –anno1929-1961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 Chiara (canaletta copertura) –anno1948-1959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Collettore “Due Madonne” –anno1954-1957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344.7839069366455" w:lineRule="auto"/>
        <w:ind w:left="373.7199401855469" w:right="942.168579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Canale del Reno (Copertura a sud di Via Falegnami) –anno1954-1962 - Via della Viola e parallela –anno1951-1954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3764648438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Canonici –anno1954-1980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- Via Cavazza –Via Gigli-Romagnoli – anno1982-1984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166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373.7199401855469" w:right="1383.660278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 Giovanni –lat. cn.47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n.3220- n.3277- n.3284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 Mattiolo –Previati –anno1962-1985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68164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167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–lat.15-25 –anno1991-1993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 24 –anno1957-1994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168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laterale “Villa Tamba” –anno1990-1992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169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–anno1970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–anno1974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171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Casteldebole –lat.2-20 –anno1990-1993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172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724.1999816894531" w:right="9.70458984375" w:hanging="35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Pietra (1° tratto da Via E.Ponente alla Chiesa parrocchiale di S.Pio X) –anno1959-1962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Pietra (1°-2° tratto) –anno 1959-1962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173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17.16308593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Palestro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–anno1901/02-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n.781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–anno1859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20.2799987792969" w:right="16.591796875" w:hanging="34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interposta alle Vie Palestro e Bocca di Lupo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n.1478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n.1164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–anno1890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20" w:right="8.215332031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dell’Androna (tra le Vie Falcone e Mirasole) –anno1934-1949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–anno1946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7490234375" w:line="344.8396682739258" w:lineRule="auto"/>
        <w:ind w:left="373.7199401855469" w:right="14.65698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Otto Colonne –anno1870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–anno1870 - Interessati nel Chiavicotto della Via Otto Colonne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–anno1901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344.8396682739258" w:lineRule="auto"/>
        <w:ind w:left="731.7599487304688" w:right="21.641845703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Chiavicotto di Via Otto Colonne –anno1921-1943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n.1918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anno1943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n.1652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–anno1924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–anno1846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n.430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anno1810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–anno1801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174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396682739258" w:lineRule="auto"/>
        <w:ind w:left="373.7199401855469" w:right="8.228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Interessati della Chiavica che serve da scolo alle case n.9-10-11-13-15 di Via Capreria,e n.5-6-7 di Piazza della Mercanzia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–anno1897 - Interessati nel Chiavicotto della Via Coltellini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della Via Castelfidardo –anno1880-1908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Belvedere –anno1894/1895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344.8396682739258" w:lineRule="auto"/>
        <w:ind w:left="724.47998046875" w:right="7.97119140625" w:hanging="350.76004028320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della Via S. Croce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n.1471-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1893-1895-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n.1136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–anno1888/1889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Allegato al campione n.1136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–anno1832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S.Croce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–anno1871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31.7599487304688" w:right="9.17480468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della Via Nosadella e trasversale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–anno1867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n.1014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–anno1881-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–1895-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3900146484375" w:line="344.7839069366455" w:lineRule="auto"/>
        <w:ind w:left="726.719970703125" w:right="16.329345703125" w:hanging="353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di Via Neve e Senzanome che immette nel Chiavicotto di Via Fossato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176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Malta –anno1945-1976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Viale del Risorgimento –lat 8-41- anno1935-1989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177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Jussi – Casoni – Bonvicini –anno 1979-1987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178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344.8396682739258" w:lineRule="auto"/>
        <w:ind w:left="731.7599487304688" w:right="25.07812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di Mezzo di S. Martino (tratto dalla Via Loretta all’Aposa)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–anno1874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73999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–anno1865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n.718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–anno1848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1.7599487304688" w:right="17.171630859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Via Marsala (tratto da Via Lunetta all’Aposa 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n.1238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n.1592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–anno1916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179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344.8118019104004" w:lineRule="auto"/>
        <w:ind w:left="725.0399780273438" w:right="27.95654296875" w:hanging="351.32003784179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 Margherita al Colle –Pagnone –anno1947-1994 + Vendite e permute di terreni e di relitti stradali occorse per la sistemazione della strada Sabbioni di sotto nel Comune di Bologna 20 novembre 1897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Centro copie Masini Balduzzi –anno1991-1994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Capitolato speciale d’appalto per lavori stradali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2.5999450683594" w:right="22.127685546875" w:hanging="35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Capitolato d’appalto per impianti di illuminazione pubblica e relative cabine elettriche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?Calendario su Castel San Pietro –anno1991 ??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181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Mezzacosta –anno1935-1994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8974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182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344.7839069366455" w:lineRule="auto"/>
        <w:ind w:left="720" w:right="7.2729492187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Emilia Ponente laterale - Via M.E. Lepido –lat. Marzabotto –anno1990-1993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071289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183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7839069366455" w:lineRule="auto"/>
        <w:ind w:left="731.7599487304688" w:right="19.31396484375" w:hanging="358.04000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Chiavicotto di alcune case di Via Drapperie e Pescherie Vecchie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–anno1878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3900146484375" w:line="344.80250358581543" w:lineRule="auto"/>
        <w:ind w:left="373.7199401855469" w:right="17.5817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 Chiavicotto di Via Pescherie Vecchie (1° tratto da Piazza Maggiore) –Riparazione eseguita nel 1955-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890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–anno1871 - Chiavica sotto il voltone del Podestà (ramo trasversale del Chiavicotto di Via Orefici)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–anno1906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9545898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Pescherie Vecchie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n.837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–anno863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20" w:right="4.732666015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Chiavica di alcuni stabili della Vie Orefici e Ranocchi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1449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–anno1907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344.8396682739258" w:lineRule="auto"/>
        <w:ind w:left="373.7199401855469" w:right="522.6934814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Vie Orefici e Pescherie Vecchie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Allegato al Campione n.1349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n.518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–anno1824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344.8396682739258" w:lineRule="auto"/>
        <w:ind w:left="373.7199401855469" w:right="1071.14929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Androna di S.Alò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n.658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1840 - Vicolo Stallatico del Sole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–anno1909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344.89545822143555" w:lineRule="auto"/>
        <w:ind w:left="373.7199401855469" w:right="1563.9093017578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Orefici e Pescherie Vecchie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–anno1892 - Androna Vie Orefici e Spaderie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n.1127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05664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503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–anno1822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n.448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-anno1814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–anno1908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Drapperie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n.1281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–anno1899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344.7839069366455" w:lineRule="auto"/>
        <w:ind w:left="720.2799987792969" w:right="13.084716796875" w:hanging="34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Orefici –case n.10 e Via Cimarie –case n.7-8-9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n.1454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anno1907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605712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n.1349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-anno1903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n.605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anno1834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184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Letizia –anno1963-1989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Mazzini –lat.4-18 –anno1957-1988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Mazzini –lat.96-110 –anno1963-1995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Mazzini –lat.174-182 –anno1976-1988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Mengoli -1/3 –anno1983-1984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373.7199401855469" w:right="1865.870971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Col Di Lana –16-30 –anno1960-1990-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 3203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A. Costa –lat.102-114 –anno1989-1991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3350.764770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A. Costa – lat.71-73-77-79 –anno1968-1991 - Via A. Costa –lat.120-a 134 –anno 1989-1993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A. Costa –lat.176-190 –anno1989-1990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187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Dagola –lat.10/2°-12 –anno1991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Schiassi –36-48 –anno1980-1991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Turati –lat.123 –anno1972-1991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–lat.193-199 –anno1989-1994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–lat.164-166 –anno1964-1995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–lat.327 –anno1973-1994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188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67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Albornoz –lat.9-19 –anno1992-1994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344.86759185791016" w:lineRule="auto"/>
        <w:ind w:left="373.7199401855469" w:right="1857.809448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Aldini –lat.126-140 –anno1954-1993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Aldini (ex Frigerio) –lat.200-216 –anno1941-1990 - Via Agucchi –lat.28 –anno1965-1990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189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20" w:right="16.21337890625" w:hanging="346.28005981445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Via Bagni di Mario –anno1936-1961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n.2076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344.8396682739258" w:lineRule="auto"/>
        <w:ind w:left="720" w:right="15.9521484375" w:hanging="346.280059814453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Bagni di Mario (già Valverde,ma non la Via Valverde di ora) –anno1931-1966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 1957-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n.3211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–anno1978-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n.2499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-anno1965-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–anno1936-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344.9512481689453" w:lineRule="auto"/>
        <w:ind w:left="732.3199462890625" w:right="947.11669921875" w:hanging="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–anno1942-1945-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-n.1915-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anno1943-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n.1878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anno1940-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n.1843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54711914062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190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Jussi – Casoni – Bonvicini –anno1975-1982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191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Zacconi –lat.1/2° - anno1994- Richiesta versamento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130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Ruote – Guelfa –lat. –anno1991-1995 –Richieste mandato –fatture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Erbosa –anno1962-1994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194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Angelelli –anno1936-1967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–anno1967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344.8396682739258" w:lineRule="auto"/>
        <w:ind w:left="723.9199829101562" w:right="8.9404296875" w:hanging="350.20004272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Malta (parte vecchia) –anno1939-1983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n.3066–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–anno1971-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n.2802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–anno1967-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n.2515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n.2396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 2378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–anno1963-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-n.2264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–anno1961-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-anno1960-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 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–anno1958-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n.2098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-anno1956-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n.2079-n.2006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 no1950-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-anno1949-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–anno1948-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–anno1946-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n.1939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anno1942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196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344.8118019104004" w:lineRule="auto"/>
        <w:ind w:left="729.2399597167969" w:right="24.32373046875" w:hanging="355.52001953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 Margherita al Colle –anno 1957-1995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n.3019-n.2943-n.2890-n.2215-n.2385--n.2619-n.3185-n.3105-n.2619--n.282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n.2738-n.2765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197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20.7714843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Via Alamandini –anno1865-1956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n.1857-n.1893-n.2028-n.1983-n.1966-n.1004-n.1537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7546386718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198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della Via Zoccoli –anno1990-1994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20.719985961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344.8396682739258" w:lineRule="auto"/>
        <w:ind w:left="731.7599487304688" w:right="10.753173828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Gaibola –lat.13–anno1969-1993–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n.3122-n.3052-n.3504-n.3501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n.7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389.22241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Fonti –lat.34-60/2 –anno1991/92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n.9/11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(atto di citazione) - Via S.Donato –lat.5-17 –anno1968-1989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S.Donato –lat.195-197 –anno1991-1994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130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E.Levante –lat.102-132 –anno1980-1994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505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E.Ponente –anno1989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E.Ponente –lat.234-250-anno1989-1992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Facchini –anno1983-1994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9545822143555" w:lineRule="auto"/>
        <w:ind w:left="373.7199401855469" w:right="2282.227172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Beverara –lat.112 (Chiesa Beverara) –anno1966-1992 - Via S.Felice –lat.63 –anno1981-1989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05664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Fioravanti –lat.30-46 –anno1966-1994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344.8118019104004" w:lineRule="auto"/>
        <w:ind w:left="373.7199401855469" w:right="1313.972778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Pietro D’Anzola -lat. di Via Toscana–anno1964-1985 - Via Piacenza –anno1963-1981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n.2826-n.3141-n.3155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Pianoro –anno1973-1988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0634765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Piemonte –anno1980-1988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204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Pilastro –14-26- anno1975/76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Pilati (già Corticella n.219) –anno1966-1986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Pinturicchio –anno1969-1990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205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67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Giacinto –anno1963-1984 –Compravendita –anno1926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Giacobbi –anno1967-1985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Giacomini –Magni –anno1963-1985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n.2399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206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Giulio II –anno1959-1964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344.8396682739258" w:lineRule="auto"/>
        <w:ind w:left="373.7199401855469" w:right="2122.0758056640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Giunio Bruto –anno1966-1982- 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n.2759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Giordani –anno1960-1982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n.2329-n.2548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207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Primaticcio –anno1979-1987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n.3424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208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Zacconi –lat.1/2° -anno1990-1995 –Convenzione – anno1962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209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–anno1980/81: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Angelelli,n.9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Marche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Modigliani,n.6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505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Cesena,n.1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Jussi,n.2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Piave,n.15 e Via Baracca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Giordani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Corone di Berti,n.5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373.7199401855469" w:right="4221.7614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Donatello (angolo Massarenti,n.354) - Via Faenza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17138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Ricci,n.1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Brini,n.28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della Viola,n.19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T.Montanari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344.7839069366455" w:lineRule="auto"/>
        <w:ind w:left="373.7199401855469" w:right="4214.38354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 Fiammelli (quartiere Corticella) - Via dei Giardini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824462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Risorgimento,n12/2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Modigliani,n19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Massarenti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 (angolo G. Modena)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Ricci,n.6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Ricci,n.8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Benizzi e Via Stendhal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Rivabella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344.7839069366455" w:lineRule="auto"/>
        <w:ind w:left="373.7199401855469" w:right="3132.40051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Pratiche dattilografe –anno1956 al 1960 –Registro - Dattilografe - Pagamento –anno1966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211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373.7199401855469" w:right="4645.071411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 1982–1983-1984: - Via Signorini,n.43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G.Borghese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Angelelli,n.9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Massarenti,n.115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7839069366455" w:lineRule="auto"/>
        <w:ind w:left="373.7199401855469" w:right="3733.41064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M.E.Lepido,n.54 (ora Via BagnoMarino) - Via Bernardi (angolo Via del Giorgione) - Via Cremona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168212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Egnazia,n.31-33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Spadini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Malta,n.2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Valeria,n.7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Ponte Romano,n.3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Bagni di Mario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S.Mamolo e Via Mezzacosta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Telemaco Signorini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Riccoboni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Gemito,n.10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Rappini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Pontelungo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Pettazzoni,n.2-4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Mascherino,n.6 E/F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Paganino Bonafeste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P.F.Calvi (prima del n.16)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Fossolo-Calamosco –anno1902-1965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n.1580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–anno1916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344.7839069366455" w:lineRule="auto"/>
        <w:ind w:left="731.7599487304688" w:right="13.444824218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Fossolo-Calamosco –anno1945-1981–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n.3260-n.3305-n.3329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n.2941-n.3194-n.3173-n.3223-3038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98681640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214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S.Sebastiano –anno1990-1994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C.Pepoli –lat.20-50- anno1992-1994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Comprensorio E.Ponente (dal 310 al 354) –anno1988-1994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Passo Carraio –anno1989: -Via Malta,n.13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Passo Carraio –anno1985: - Via Fratelli Gruppi,n.11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216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67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Navile –anno1992-1996 (Enel)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217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Stoppato –anno1964-1978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n.3252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Zacconi Garavaglia –anno1977-1979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218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–anno1961-1964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219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Triunvirato –lat.60-82 –anno1959-1994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Fossolo-Calamosco –anno1945-1976–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731.7599487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n.2285-n.2248-n.2218-n.2200-n.2101-n.2122-n.1993-n.2063-n.2027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630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130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Ratifiche –anno1990 (numero progressivo 2078 –n.2149)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222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Passi Carrai –anno1972/73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223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Atti e Corradi –anno1966-1983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n.3415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344.7839069366455" w:lineRule="auto"/>
        <w:ind w:left="731.7599487304688" w:right="31.51855468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Azzoguidi –Meucci- Della Volpe –anno1955-1969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n.2817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168212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Azzoguidi –anno1959-1989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n.2416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8974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224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14.82910156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ViaTorelli (Don Guanella –Ghirardini –Cilea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 1964-1973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Campione n.2821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8740234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Toscana –lat.117- anno1970-1987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225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Segantini (lato Battindarno) –anno1960-1989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9005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Consorzio nuova Via G.Monti –anno1962-1968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G.Monti –anno1964-1978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n.2615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Muzzi –anno1956-1990-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n.2189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227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Borselli –anno1961-1983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Boves Domodossola –anno1968-1986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228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Busi Luigi –anno1933-1986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Ca’ Bianca (lat.cn.3-5) –anno1989/90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229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Fontana –anno1957-1976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26.9999694824219" w:right="13.668212890625" w:hanging="35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Fontanesi (prima Via Parisio) –anno1957-1985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(Via Parisio)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n.3112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(Via Fontanesi)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230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130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Fonti di Casaglia –anno1961-1987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733.43994140625" w:right="6.88720703125" w:hanging="359.7200012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Fonti di Casaglia (già Casaglia n.34/2-n.34/7) –anno1964-1982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n.2485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231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9545822143555" w:lineRule="auto"/>
        <w:ind w:left="720" w:right="15.400390625" w:hanging="346.2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A. Custode –lat.14/2-66 e 37-77-anno1966-1989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–anno1988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61181640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232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5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Firenze –anno1970-1990-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n.3128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Fogazzaro –anno1966-1985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Frattina (San Vittore lat.32-48) –anno1982/83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Fregoli –anno1969-1989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Fucini (ex lat. Faggiolo 71/6)–anno1966-1984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234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426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Albinoni ––anno1964-1984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Agucchi –lat.74/10 –anno1966-1990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235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344.8396682739258" w:lineRule="auto"/>
        <w:ind w:left="731.7599487304688" w:right="20.5749511718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Leoncavallo (tratto Marchetti Wartema) –anno1960-1980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n.2347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52636718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Licinia –anno1958-1986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236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Valeria –anno1959-1976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Valle di Preda –anno1963-1984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8974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237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ViaTriachini –anno 1958-1984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238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Malpasso (Pieve del Pino) –anno1982-1993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67626953125" w:line="344.89545822143555" w:lineRule="auto"/>
        <w:ind w:left="724.47998046875" w:right="29.560546875" w:hanging="350.760040283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Toscanini –anno1961-1991 (la pratica di Via Toscanini è dal Dott. Andreoni)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61181640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Bacchi –Via Della Lega Pavese –anno1978-1987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0" w:right="15.753173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Pavese (da Via Toscana,n.231-233 alla cabina dell’Enel)- anno 1979-1983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240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S.Mamolo,n.143 –anno1966-1983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621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S.Ruffillo –lat.23-41- anno1966-1987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Campione n.3496-n.3470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8974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241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240" w:lineRule="auto"/>
        <w:ind w:left="36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Via Azzolini –anno1964-1979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6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Via Bacchi della Lega-Pavese –anno1979-1983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3037109375" w:line="240" w:lineRule="auto"/>
        <w:ind w:left="36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Via Bach –anno1966-1970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242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Ghini –anno1929-1984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243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Pisano –anno1968-1992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9005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244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5051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Zanardi (lat. 379) –anno1985-1986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96682739258" w:lineRule="auto"/>
        <w:ind w:left="373.7199401855469" w:right="1562.943725585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Zuccardi Merli –anno1955-1985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-Campione n.3058-n.3110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Zucchi –anno1948-1984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n.2853-n.2175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245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9912109375" w:line="344.89545822143555" w:lineRule="auto"/>
        <w:ind w:left="373.7199401855469" w:right="1124.7222900390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Arcoveggio (lat. cn 56/3°) –anno1964-1983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n.2816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Ardigò –anno1965-1977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n.3017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05664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Argine –anno1961-1985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246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Salieri –anno1969-1984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Salvemini (lat. 1) –anno1986-1988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n.17-n.28/87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247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Previati –anno1961-1969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n.2425-n.2773-n.2610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67871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248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86926269531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Mancini –anno1961-1984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n.2583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344.7839069366455" w:lineRule="auto"/>
        <w:ind w:left="373.7199401855469" w:right="1040.1324462890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Mantegna-Milliario –anno1980-1986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Mantegna-Milliario –anno1957-1980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n.2295-n.2212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249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Maceri -anno1955-1986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Magellano -anno1961-1973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Malaguti -anno1957-1972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Barbieri - 113-115 -anno1965-1969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n.2762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52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Barbieri - 101-103 -anno1965-1969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344.72814559936523" w:lineRule="auto"/>
        <w:ind w:left="731.7599487304688" w:right="17.3205566406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Bagni di Mario (dal 12 a Via Alamandini) -anno1966-1986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n.2655-n.3469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2587890625" w:line="344.8396682739258" w:lineRule="auto"/>
        <w:ind w:left="731.7599487304688" w:right="22.7648925781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Bagni di Mario (da S. Mamolo al cn 32) -anno1933-1986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n.2499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251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Donato Creti -lat. 65-73 -anno1987-1989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252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344.72814559936523" w:lineRule="auto"/>
        <w:ind w:left="373.7199401855469" w:right="1662.401733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Dal Monte Ruscello -anno1961-1986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n.2640-2578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Dal Monte Ruscello (ex Saragozza lat. 161)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253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Porrettana 15-35 -anno1966-1983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344.8396682739258" w:lineRule="auto"/>
        <w:ind w:left="731.7599487304688" w:right="10.3149414062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Pozzo (Via S.Ruffillo fino al cn 34) -anno1959-1967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n.2356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27636718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254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Lavoro (lat. 31-33) -anno1966-1983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52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del Lavoro (lat. 54-60) -anno1986-1989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Lega -anno1960-1984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n.2459-2653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8974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Bramante –anno1985-1988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Brizzi –anno1965-1988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49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Busi Aristide –anno1973-1980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256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Caduti di Amola –anno1959-1987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20880126953125" w:line="1034.5190048217773" w:lineRule="auto"/>
        <w:ind w:left="8.9599609375" w:right="1873.6602783203125" w:firstLine="364.759979248046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Greto-Caboto –anno1957-1987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n.2182-3009 257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Paolo Costa –anno1935-1974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n.3025-1847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258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02099609375" w:line="344.9512481689453" w:lineRule="auto"/>
        <w:ind w:left="731.7599487304688" w:right="16.56005859375" w:hanging="358.0400085449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Toso Montanari (1°-2° tratto) –anno1955-1989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n.2107-n.2129-n.2185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54711914062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259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6474609375" w:line="344.72814559936523" w:lineRule="auto"/>
        <w:ind w:left="720" w:right="13.985595703125" w:hanging="346.28005981445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Francesco del Cossa - Via Francesco Guardi – Via Piero della Francesca –anno1961-1984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–Campione n.3070-n.3042-n.2966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258789062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Grossi –anno1960-1966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24609375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Ricci –anno1953-1987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14599609375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261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775512695312" w:line="240" w:lineRule="auto"/>
        <w:ind w:left="373.7199401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Via Torriane,n.24 –anno1966-1993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9900512695312" w:line="240" w:lineRule="auto"/>
        <w:ind w:left="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262</w:t>
      </w:r>
    </w:p>
    <w:sectPr>
      <w:type w:val="continuous"/>
      <w:pgSz w:h="16840" w:w="11920" w:orient="portrait"/>
      <w:pgMar w:bottom="1564.403076171875" w:top="1629.375" w:left="1131.6183471679688" w:right="1237.103271484375" w:header="0" w:footer="720"/>
      <w:cols w:equalWidth="0" w:num="1">
        <w:col w:space="0" w:w="9551.2783813476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