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571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QRCODE QUADRILATERO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