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B9B1" w14:textId="77777777" w:rsidR="000B3461" w:rsidRPr="000B3461" w:rsidRDefault="000B3461" w:rsidP="000B3461">
      <w:r w:rsidRPr="000B3461">
        <w:t xml:space="preserve">Capisco perfettamente. Vuoi fare un </w:t>
      </w:r>
      <w:r w:rsidRPr="000B3461">
        <w:rPr>
          <w:b/>
          <w:bCs/>
        </w:rPr>
        <w:t>"</w:t>
      </w:r>
      <w:proofErr w:type="spellStart"/>
      <w:r w:rsidRPr="000B3461">
        <w:rPr>
          <w:b/>
          <w:bCs/>
        </w:rPr>
        <w:t>rollback</w:t>
      </w:r>
      <w:proofErr w:type="spellEnd"/>
      <w:r w:rsidRPr="000B3461">
        <w:rPr>
          <w:b/>
          <w:bCs/>
        </w:rPr>
        <w:t>"</w:t>
      </w:r>
      <w:r w:rsidRPr="000B3461">
        <w:t xml:space="preserve"> manuale per riportare il progetto allo stato precedente alle ultime operazioni, così da poter correggere gli script e ripartire da zero senza "sporcizia" nei file di configurazione.</w:t>
      </w:r>
    </w:p>
    <w:p w14:paraId="052876DF" w14:textId="77777777" w:rsidR="000B3461" w:rsidRPr="000B3461" w:rsidRDefault="000B3461" w:rsidP="000B3461">
      <w:r w:rsidRPr="000B3461">
        <w:t xml:space="preserve">Dato che hai la </w:t>
      </w:r>
      <w:proofErr w:type="gramStart"/>
      <w:r w:rsidRPr="000B3461">
        <w:t>cartella .</w:t>
      </w:r>
      <w:proofErr w:type="spellStart"/>
      <w:r w:rsidRPr="000B3461">
        <w:t>git</w:t>
      </w:r>
      <w:proofErr w:type="spellEnd"/>
      <w:proofErr w:type="gramEnd"/>
      <w:r w:rsidRPr="000B3461">
        <w:t xml:space="preserve"> e hai usato lo script salvag.bat, hai due modi per pulire tutto.</w:t>
      </w:r>
    </w:p>
    <w:p w14:paraId="7C650BFF" w14:textId="77777777" w:rsidR="000B3461" w:rsidRPr="000B3461" w:rsidRDefault="000B3461" w:rsidP="000B3461">
      <w:pPr>
        <w:rPr>
          <w:b/>
          <w:bCs/>
        </w:rPr>
      </w:pPr>
      <w:r w:rsidRPr="000B3461">
        <w:rPr>
          <w:b/>
          <w:bCs/>
        </w:rPr>
        <w:t>Opzione 1: Usare i backup di salvag.bat (La più veloce)</w:t>
      </w:r>
    </w:p>
    <w:p w14:paraId="4B8A1E50" w14:textId="77777777" w:rsidR="000B3461" w:rsidRPr="000B3461" w:rsidRDefault="000B3461" w:rsidP="000B3461">
      <w:r w:rsidRPr="000B3461">
        <w:t>Ogni volta che esegui un file .</w:t>
      </w:r>
      <w:proofErr w:type="spellStart"/>
      <w:r w:rsidRPr="000B3461">
        <w:t>bat</w:t>
      </w:r>
      <w:proofErr w:type="spellEnd"/>
      <w:r w:rsidRPr="000B3461">
        <w:t xml:space="preserve"> (come add_template.bat), lo script invoca salvag.bat che crea una copia dei file critici prima di modificarli.</w:t>
      </w:r>
    </w:p>
    <w:p w14:paraId="0CB9B377" w14:textId="77777777" w:rsidR="000B3461" w:rsidRPr="000B3461" w:rsidRDefault="000B3461" w:rsidP="000B3461">
      <w:pPr>
        <w:numPr>
          <w:ilvl w:val="0"/>
          <w:numId w:val="2"/>
        </w:numPr>
      </w:pPr>
      <w:r w:rsidRPr="000B3461">
        <w:t>Vai nelle cartelle dove si trovano i file originali.</w:t>
      </w:r>
    </w:p>
    <w:p w14:paraId="4B268BE2" w14:textId="77777777" w:rsidR="000B3461" w:rsidRPr="000B3461" w:rsidRDefault="000B3461" w:rsidP="000B3461">
      <w:pPr>
        <w:numPr>
          <w:ilvl w:val="0"/>
          <w:numId w:val="2"/>
        </w:numPr>
      </w:pPr>
      <w:r w:rsidRPr="000B3461">
        <w:t>Cerca i file con estensione .</w:t>
      </w:r>
      <w:proofErr w:type="spellStart"/>
      <w:r w:rsidRPr="000B3461">
        <w:t>bak</w:t>
      </w:r>
      <w:proofErr w:type="spellEnd"/>
      <w:r w:rsidRPr="000B3461">
        <w:t xml:space="preserve"> (o come configurato nel tuo salvag.bat, solitamente aggiunge un </w:t>
      </w:r>
      <w:proofErr w:type="spellStart"/>
      <w:r w:rsidRPr="000B3461">
        <w:t>timestamp</w:t>
      </w:r>
      <w:proofErr w:type="spellEnd"/>
      <w:r w:rsidRPr="000B3461">
        <w:t xml:space="preserve"> o .</w:t>
      </w:r>
      <w:proofErr w:type="spellStart"/>
      <w:r w:rsidRPr="000B3461">
        <w:t>old</w:t>
      </w:r>
      <w:proofErr w:type="spellEnd"/>
      <w:r w:rsidRPr="000B3461">
        <w:t>).</w:t>
      </w:r>
    </w:p>
    <w:p w14:paraId="20D14B06" w14:textId="77777777" w:rsidR="000B3461" w:rsidRPr="000B3461" w:rsidRDefault="000B3461" w:rsidP="000B3461">
      <w:pPr>
        <w:numPr>
          <w:ilvl w:val="0"/>
          <w:numId w:val="2"/>
        </w:numPr>
      </w:pPr>
      <w:r w:rsidRPr="000B3461">
        <w:t xml:space="preserve">Cancella i file main.js e </w:t>
      </w:r>
      <w:proofErr w:type="spellStart"/>
      <w:proofErr w:type="gramStart"/>
      <w:r w:rsidRPr="000B3461">
        <w:t>texts.json</w:t>
      </w:r>
      <w:proofErr w:type="spellEnd"/>
      <w:proofErr w:type="gramEnd"/>
      <w:r w:rsidRPr="000B3461">
        <w:t xml:space="preserve"> attuali e rinomina i backup riportandoli al nome originale.</w:t>
      </w:r>
    </w:p>
    <w:p w14:paraId="1837EA91" w14:textId="77777777" w:rsidR="000B3461" w:rsidRPr="000B3461" w:rsidRDefault="000B3461" w:rsidP="000B3461">
      <w:pPr>
        <w:rPr>
          <w:b/>
          <w:bCs/>
        </w:rPr>
      </w:pPr>
      <w:r w:rsidRPr="000B3461">
        <w:rPr>
          <w:b/>
          <w:bCs/>
        </w:rPr>
        <w:t xml:space="preserve">Opzione 2: Usare </w:t>
      </w:r>
      <w:proofErr w:type="spellStart"/>
      <w:r w:rsidRPr="000B3461">
        <w:rPr>
          <w:b/>
          <w:bCs/>
        </w:rPr>
        <w:t>Git</w:t>
      </w:r>
      <w:proofErr w:type="spellEnd"/>
      <w:r w:rsidRPr="000B3461">
        <w:rPr>
          <w:b/>
          <w:bCs/>
        </w:rPr>
        <w:t xml:space="preserve"> (La più sicura e professionale)</w:t>
      </w:r>
    </w:p>
    <w:p w14:paraId="342E77CC" w14:textId="77777777" w:rsidR="000B3461" w:rsidRPr="000B3461" w:rsidRDefault="000B3461" w:rsidP="000B3461">
      <w:r w:rsidRPr="000B3461">
        <w:t xml:space="preserve">Se hai effettuato un </w:t>
      </w:r>
      <w:proofErr w:type="spellStart"/>
      <w:r w:rsidRPr="000B3461">
        <w:t>commit</w:t>
      </w:r>
      <w:proofErr w:type="spellEnd"/>
      <w:r w:rsidRPr="000B3461">
        <w:t xml:space="preserve"> prima di iniziare le prove, o se vuoi semplicemente annullare tutte le modifiche non ancora confermate (</w:t>
      </w:r>
      <w:proofErr w:type="spellStart"/>
      <w:r w:rsidRPr="000B3461">
        <w:t>uncommitted</w:t>
      </w:r>
      <w:proofErr w:type="spellEnd"/>
      <w:r w:rsidRPr="000B3461">
        <w:t>):</w:t>
      </w:r>
    </w:p>
    <w:p w14:paraId="75B68CA5" w14:textId="77777777" w:rsidR="000B3461" w:rsidRPr="000B3461" w:rsidRDefault="000B3461" w:rsidP="000B3461">
      <w:pPr>
        <w:numPr>
          <w:ilvl w:val="0"/>
          <w:numId w:val="3"/>
        </w:numPr>
      </w:pPr>
      <w:r w:rsidRPr="000B3461">
        <w:t>Apri il terminale nella cartella Quadrilatero.</w:t>
      </w:r>
    </w:p>
    <w:p w14:paraId="773E9757" w14:textId="77777777" w:rsidR="000B3461" w:rsidRPr="000B3461" w:rsidRDefault="000B3461" w:rsidP="000B3461">
      <w:pPr>
        <w:numPr>
          <w:ilvl w:val="0"/>
          <w:numId w:val="3"/>
        </w:numPr>
      </w:pPr>
      <w:r w:rsidRPr="000B3461">
        <w:t>Esegui questo comando per annullare tutte le modifiche ai file esistenti:</w:t>
      </w:r>
    </w:p>
    <w:p w14:paraId="3740D91F" w14:textId="77777777" w:rsidR="000B3461" w:rsidRPr="000B3461" w:rsidRDefault="000B3461" w:rsidP="000B3461">
      <w:r w:rsidRPr="000B3461">
        <w:t>Bash</w:t>
      </w:r>
    </w:p>
    <w:p w14:paraId="4DD63F1F" w14:textId="77777777" w:rsidR="000B3461" w:rsidRPr="000B3461" w:rsidRDefault="000B3461" w:rsidP="000B3461">
      <w:proofErr w:type="spellStart"/>
      <w:r w:rsidRPr="000B3461">
        <w:t>git</w:t>
      </w:r>
      <w:proofErr w:type="spellEnd"/>
      <w:r w:rsidRPr="000B3461">
        <w:t xml:space="preserve"> checkout </w:t>
      </w:r>
      <w:proofErr w:type="gramStart"/>
      <w:r w:rsidRPr="000B3461">
        <w:t>-- .</w:t>
      </w:r>
      <w:proofErr w:type="gramEnd"/>
    </w:p>
    <w:p w14:paraId="2F405F54" w14:textId="77777777" w:rsidR="000B3461" w:rsidRPr="000B3461" w:rsidRDefault="000B3461" w:rsidP="000B3461">
      <w:pPr>
        <w:numPr>
          <w:ilvl w:val="0"/>
          <w:numId w:val="3"/>
        </w:numPr>
      </w:pPr>
      <w:r w:rsidRPr="000B3461">
        <w:t xml:space="preserve">Esegui questo comando per eliminare i nuovi file creati (come i frammenti .html nella cartella </w:t>
      </w:r>
      <w:proofErr w:type="spellStart"/>
      <w:r w:rsidRPr="000B3461">
        <w:t>text_files</w:t>
      </w:r>
      <w:proofErr w:type="spellEnd"/>
      <w:r w:rsidRPr="000B3461">
        <w:t xml:space="preserve"> o le nuove immagini):</w:t>
      </w:r>
    </w:p>
    <w:p w14:paraId="5395F5E7" w14:textId="77777777" w:rsidR="000B3461" w:rsidRPr="000B3461" w:rsidRDefault="000B3461" w:rsidP="000B3461">
      <w:r w:rsidRPr="000B3461">
        <w:t>Bash</w:t>
      </w:r>
    </w:p>
    <w:p w14:paraId="3B077755" w14:textId="77777777" w:rsidR="000B3461" w:rsidRPr="000B3461" w:rsidRDefault="000B3461" w:rsidP="000B3461">
      <w:proofErr w:type="spellStart"/>
      <w:r w:rsidRPr="000B3461">
        <w:t>git</w:t>
      </w:r>
      <w:proofErr w:type="spellEnd"/>
      <w:r w:rsidRPr="000B3461">
        <w:t xml:space="preserve"> </w:t>
      </w:r>
      <w:proofErr w:type="spellStart"/>
      <w:r w:rsidRPr="000B3461">
        <w:t>clean</w:t>
      </w:r>
      <w:proofErr w:type="spellEnd"/>
      <w:r w:rsidRPr="000B3461">
        <w:t xml:space="preserve"> -</w:t>
      </w:r>
      <w:proofErr w:type="spellStart"/>
      <w:r w:rsidRPr="000B3461">
        <w:t>fd</w:t>
      </w:r>
      <w:proofErr w:type="spellEnd"/>
    </w:p>
    <w:p w14:paraId="2879DE9B" w14:textId="77777777" w:rsidR="000B3461" w:rsidRPr="000B3461" w:rsidRDefault="000B3461" w:rsidP="000B3461">
      <w:r w:rsidRPr="000B3461">
        <w:rPr>
          <w:i/>
          <w:iCs/>
        </w:rPr>
        <w:t xml:space="preserve">Nota: </w:t>
      </w:r>
      <w:proofErr w:type="spellStart"/>
      <w:r w:rsidRPr="000B3461">
        <w:rPr>
          <w:i/>
          <w:iCs/>
        </w:rPr>
        <w:t>git</w:t>
      </w:r>
      <w:proofErr w:type="spellEnd"/>
      <w:r w:rsidRPr="000B3461">
        <w:rPr>
          <w:i/>
          <w:iCs/>
        </w:rPr>
        <w:t xml:space="preserve"> </w:t>
      </w:r>
      <w:proofErr w:type="spellStart"/>
      <w:r w:rsidRPr="000B3461">
        <w:rPr>
          <w:i/>
          <w:iCs/>
        </w:rPr>
        <w:t>clean</w:t>
      </w:r>
      <w:proofErr w:type="spellEnd"/>
      <w:r w:rsidRPr="000B3461">
        <w:rPr>
          <w:i/>
          <w:iCs/>
        </w:rPr>
        <w:t xml:space="preserve"> rimuoverà i file non tracciati. Assicurati che i tuoi .docx siano al sicuro fuori dalle cartelle temporanee o già tracciati.</w:t>
      </w:r>
    </w:p>
    <w:p w14:paraId="665DBB45" w14:textId="77777777" w:rsidR="000B3461" w:rsidRPr="000B3461" w:rsidRDefault="000B3461" w:rsidP="000B3461">
      <w:pPr>
        <w:rPr>
          <w:b/>
          <w:bCs/>
        </w:rPr>
      </w:pPr>
      <w:r w:rsidRPr="000B3461">
        <w:rPr>
          <w:b/>
          <w:bCs/>
        </w:rPr>
        <w:t>Opzione 3: Pulizia Manuale Mirata</w:t>
      </w:r>
    </w:p>
    <w:p w14:paraId="34E6338A" w14:textId="77777777" w:rsidR="000B3461" w:rsidRPr="000B3461" w:rsidRDefault="000B3461" w:rsidP="000B3461">
      <w:r w:rsidRPr="000B3461">
        <w:t>Se vuoi agire chirurgicamente senza toccare altre modifiche che avevi fatto in precedenza, ecco cosa devi rimuovere:</w:t>
      </w:r>
    </w:p>
    <w:p w14:paraId="7E53F711" w14:textId="77777777" w:rsidR="000B3461" w:rsidRPr="000B3461" w:rsidRDefault="000B3461" w:rsidP="000B3461">
      <w:pPr>
        <w:numPr>
          <w:ilvl w:val="0"/>
          <w:numId w:val="4"/>
        </w:numPr>
      </w:pPr>
      <w:r w:rsidRPr="000B3461">
        <w:rPr>
          <w:b/>
          <w:bCs/>
        </w:rPr>
        <w:t>In main.js</w:t>
      </w:r>
      <w:r w:rsidRPr="000B3461">
        <w:t>:</w:t>
      </w:r>
    </w:p>
    <w:p w14:paraId="763A4161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t xml:space="preserve">Cerca l'ID della pagina (es. </w:t>
      </w:r>
      <w:proofErr w:type="spellStart"/>
      <w:r w:rsidRPr="000B3461">
        <w:t>paginaxy</w:t>
      </w:r>
      <w:proofErr w:type="spellEnd"/>
      <w:r w:rsidRPr="000B3461">
        <w:t>) nell'array POIS_LOCATIONS e cancella la riga.</w:t>
      </w:r>
    </w:p>
    <w:p w14:paraId="33EB3055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lastRenderedPageBreak/>
        <w:t xml:space="preserve">Cerca l'ID del link (es. </w:t>
      </w:r>
      <w:proofErr w:type="spellStart"/>
      <w:r w:rsidRPr="000B3461">
        <w:t>navpaginaxy</w:t>
      </w:r>
      <w:proofErr w:type="spellEnd"/>
      <w:r w:rsidRPr="000B3461">
        <w:t>) nell'array della navigazione e cancella la riga.</w:t>
      </w:r>
    </w:p>
    <w:p w14:paraId="60A9FDBA" w14:textId="77777777" w:rsidR="000B3461" w:rsidRPr="000B3461" w:rsidRDefault="000B3461" w:rsidP="000B3461">
      <w:pPr>
        <w:numPr>
          <w:ilvl w:val="0"/>
          <w:numId w:val="4"/>
        </w:numPr>
      </w:pPr>
      <w:r w:rsidRPr="000B3461">
        <w:rPr>
          <w:b/>
          <w:bCs/>
        </w:rPr>
        <w:t>Nei file data/</w:t>
      </w:r>
      <w:proofErr w:type="spellStart"/>
      <w:r w:rsidRPr="000B3461">
        <w:rPr>
          <w:b/>
          <w:bCs/>
        </w:rPr>
        <w:t>translations</w:t>
      </w:r>
      <w:proofErr w:type="spellEnd"/>
      <w:r w:rsidRPr="000B3461">
        <w:rPr>
          <w:b/>
          <w:bCs/>
        </w:rPr>
        <w:t>/[</w:t>
      </w:r>
      <w:proofErr w:type="spellStart"/>
      <w:r w:rsidRPr="000B3461">
        <w:rPr>
          <w:b/>
          <w:bCs/>
        </w:rPr>
        <w:t>lang</w:t>
      </w:r>
      <w:proofErr w:type="spellEnd"/>
      <w:r w:rsidRPr="000B3461">
        <w:rPr>
          <w:b/>
          <w:bCs/>
        </w:rPr>
        <w:t>]/</w:t>
      </w:r>
      <w:proofErr w:type="spellStart"/>
      <w:proofErr w:type="gramStart"/>
      <w:r w:rsidRPr="000B3461">
        <w:rPr>
          <w:b/>
          <w:bCs/>
        </w:rPr>
        <w:t>texts.json</w:t>
      </w:r>
      <w:proofErr w:type="spellEnd"/>
      <w:proofErr w:type="gramEnd"/>
      <w:r w:rsidRPr="000B3461">
        <w:t>:</w:t>
      </w:r>
    </w:p>
    <w:p w14:paraId="7477A208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t>Apri ogni file (</w:t>
      </w:r>
      <w:proofErr w:type="spellStart"/>
      <w:r w:rsidRPr="000B3461">
        <w:t>it</w:t>
      </w:r>
      <w:proofErr w:type="spellEnd"/>
      <w:r w:rsidRPr="000B3461">
        <w:t>, en, es, fr).</w:t>
      </w:r>
    </w:p>
    <w:p w14:paraId="2C900877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t>Rimuovi l'intero blocco associato all'ID della pagina (es. "</w:t>
      </w:r>
      <w:proofErr w:type="spellStart"/>
      <w:r w:rsidRPr="000B3461">
        <w:t>paginaxy</w:t>
      </w:r>
      <w:proofErr w:type="spellEnd"/>
      <w:r w:rsidRPr="000B3461">
        <w:t xml:space="preserve">": </w:t>
      </w:r>
      <w:proofErr w:type="gramStart"/>
      <w:r w:rsidRPr="000B3461">
        <w:t>{ ...</w:t>
      </w:r>
      <w:proofErr w:type="gramEnd"/>
      <w:r w:rsidRPr="000B3461">
        <w:t xml:space="preserve"> }).</w:t>
      </w:r>
    </w:p>
    <w:p w14:paraId="2CA184F0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t>Rimuovi la riga corrispondente dentro l'oggetto "</w:t>
      </w:r>
      <w:proofErr w:type="spellStart"/>
      <w:r w:rsidRPr="000B3461">
        <w:t>nav</w:t>
      </w:r>
      <w:proofErr w:type="spellEnd"/>
      <w:r w:rsidRPr="000B3461">
        <w:t xml:space="preserve">": </w:t>
      </w:r>
      <w:proofErr w:type="gramStart"/>
      <w:r w:rsidRPr="000B3461">
        <w:t>{ ...</w:t>
      </w:r>
      <w:proofErr w:type="gramEnd"/>
      <w:r w:rsidRPr="000B3461">
        <w:t xml:space="preserve"> }.</w:t>
      </w:r>
    </w:p>
    <w:p w14:paraId="4B75BE82" w14:textId="77777777" w:rsidR="000B3461" w:rsidRPr="000B3461" w:rsidRDefault="000B3461" w:rsidP="000B3461">
      <w:pPr>
        <w:numPr>
          <w:ilvl w:val="0"/>
          <w:numId w:val="4"/>
        </w:numPr>
      </w:pPr>
      <w:r w:rsidRPr="000B3461">
        <w:rPr>
          <w:b/>
          <w:bCs/>
        </w:rPr>
        <w:t>File fisici</w:t>
      </w:r>
      <w:r w:rsidRPr="000B3461">
        <w:t>:</w:t>
      </w:r>
    </w:p>
    <w:p w14:paraId="7F1A5A76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t xml:space="preserve">Svuota la cartella </w:t>
      </w:r>
      <w:proofErr w:type="spellStart"/>
      <w:r w:rsidRPr="000B3461">
        <w:t>text_files</w:t>
      </w:r>
      <w:proofErr w:type="spellEnd"/>
      <w:r w:rsidRPr="000B3461">
        <w:t xml:space="preserve"> (dove finiscono i risultati di </w:t>
      </w:r>
      <w:proofErr w:type="spellStart"/>
      <w:r w:rsidRPr="000B3461">
        <w:t>convert_page</w:t>
      </w:r>
      <w:proofErr w:type="spellEnd"/>
      <w:r w:rsidRPr="000B3461">
        <w:t>).</w:t>
      </w:r>
    </w:p>
    <w:p w14:paraId="310D6DE2" w14:textId="77777777" w:rsidR="000B3461" w:rsidRPr="000B3461" w:rsidRDefault="000B3461" w:rsidP="000B3461">
      <w:pPr>
        <w:numPr>
          <w:ilvl w:val="1"/>
          <w:numId w:val="4"/>
        </w:numPr>
      </w:pPr>
      <w:r w:rsidRPr="000B3461">
        <w:t>Cancella la sottocartella dell'ID pagina in Assets/images/ se è stata creata.</w:t>
      </w:r>
    </w:p>
    <w:p w14:paraId="6B3D4B3E" w14:textId="77777777" w:rsidR="000B3461" w:rsidRPr="000B3461" w:rsidRDefault="000B3461" w:rsidP="000B3461">
      <w:pPr>
        <w:rPr>
          <w:b/>
          <w:bCs/>
        </w:rPr>
      </w:pPr>
      <w:r w:rsidRPr="000B3461">
        <w:rPr>
          <w:b/>
          <w:bCs/>
        </w:rPr>
        <w:t>Consigli per la "Ripartenza"</w:t>
      </w:r>
    </w:p>
    <w:p w14:paraId="297C890E" w14:textId="77777777" w:rsidR="000B3461" w:rsidRPr="000B3461" w:rsidRDefault="000B3461" w:rsidP="000B3461">
      <w:r w:rsidRPr="000B3461">
        <w:t>Una volta pulito tutto:</w:t>
      </w:r>
    </w:p>
    <w:p w14:paraId="29A2978F" w14:textId="77777777" w:rsidR="000B3461" w:rsidRPr="000B3461" w:rsidRDefault="000B3461" w:rsidP="000B3461">
      <w:pPr>
        <w:numPr>
          <w:ilvl w:val="0"/>
          <w:numId w:val="5"/>
        </w:numPr>
      </w:pPr>
      <w:r w:rsidRPr="000B3461">
        <w:rPr>
          <w:b/>
          <w:bCs/>
        </w:rPr>
        <w:t>Correggi i programmi</w:t>
      </w:r>
      <w:r w:rsidRPr="000B3461">
        <w:t xml:space="preserve">: Sistema le </w:t>
      </w:r>
      <w:proofErr w:type="spellStart"/>
      <w:r w:rsidRPr="000B3461">
        <w:t>regex</w:t>
      </w:r>
      <w:proofErr w:type="spellEnd"/>
      <w:r w:rsidRPr="000B3461">
        <w:t xml:space="preserve"> o le logiche in post_process_html.py o add_page.py che generavano errori.</w:t>
      </w:r>
    </w:p>
    <w:p w14:paraId="5D9D08A3" w14:textId="77777777" w:rsidR="000B3461" w:rsidRPr="000B3461" w:rsidRDefault="000B3461" w:rsidP="000B3461">
      <w:pPr>
        <w:numPr>
          <w:ilvl w:val="0"/>
          <w:numId w:val="5"/>
        </w:numPr>
      </w:pPr>
      <w:r w:rsidRPr="000B3461">
        <w:rPr>
          <w:b/>
          <w:bCs/>
        </w:rPr>
        <w:t xml:space="preserve">Fai un </w:t>
      </w:r>
      <w:proofErr w:type="spellStart"/>
      <w:r w:rsidRPr="000B3461">
        <w:rPr>
          <w:b/>
          <w:bCs/>
        </w:rPr>
        <w:t>Commit</w:t>
      </w:r>
      <w:proofErr w:type="spellEnd"/>
      <w:r w:rsidRPr="000B3461">
        <w:rPr>
          <w:b/>
          <w:bCs/>
        </w:rPr>
        <w:t xml:space="preserve"> di Base</w:t>
      </w:r>
      <w:r w:rsidRPr="000B3461">
        <w:t>: Prima di lanciare di nuovo i .</w:t>
      </w:r>
      <w:proofErr w:type="spellStart"/>
      <w:r w:rsidRPr="000B3461">
        <w:t>bat</w:t>
      </w:r>
      <w:proofErr w:type="spellEnd"/>
      <w:r w:rsidRPr="000B3461">
        <w:t xml:space="preserve">, apri GitHub Desktop e fai un </w:t>
      </w:r>
      <w:proofErr w:type="spellStart"/>
      <w:r w:rsidRPr="000B3461">
        <w:t>commit</w:t>
      </w:r>
      <w:proofErr w:type="spellEnd"/>
      <w:r w:rsidRPr="000B3461">
        <w:t xml:space="preserve"> chiamato "Stato pulito pre-generazione". In questo modo, se qualcosa va storto di nuovo, ti basterà un click su </w:t>
      </w:r>
      <w:r w:rsidRPr="000B3461">
        <w:rPr>
          <w:b/>
          <w:bCs/>
        </w:rPr>
        <w:t>"</w:t>
      </w:r>
      <w:proofErr w:type="spellStart"/>
      <w:r w:rsidRPr="000B3461">
        <w:rPr>
          <w:b/>
          <w:bCs/>
        </w:rPr>
        <w:t>Discard</w:t>
      </w:r>
      <w:proofErr w:type="spellEnd"/>
      <w:r w:rsidRPr="000B3461">
        <w:rPr>
          <w:b/>
          <w:bCs/>
        </w:rPr>
        <w:t xml:space="preserve"> </w:t>
      </w:r>
      <w:proofErr w:type="spellStart"/>
      <w:r w:rsidRPr="000B3461">
        <w:rPr>
          <w:b/>
          <w:bCs/>
        </w:rPr>
        <w:t>all</w:t>
      </w:r>
      <w:proofErr w:type="spellEnd"/>
      <w:r w:rsidRPr="000B3461">
        <w:rPr>
          <w:b/>
          <w:bCs/>
        </w:rPr>
        <w:t xml:space="preserve"> </w:t>
      </w:r>
      <w:proofErr w:type="spellStart"/>
      <w:r w:rsidRPr="000B3461">
        <w:rPr>
          <w:b/>
          <w:bCs/>
        </w:rPr>
        <w:t>changes</w:t>
      </w:r>
      <w:proofErr w:type="spellEnd"/>
      <w:r w:rsidRPr="000B3461">
        <w:rPr>
          <w:b/>
          <w:bCs/>
        </w:rPr>
        <w:t>"</w:t>
      </w:r>
      <w:r w:rsidRPr="000B3461">
        <w:t xml:space="preserve"> in GitHub Desktop per tornare qui in un secondo.</w:t>
      </w:r>
    </w:p>
    <w:p w14:paraId="6C613E30" w14:textId="77777777" w:rsidR="000B3461" w:rsidRPr="000B3461" w:rsidRDefault="000B3461" w:rsidP="000B3461">
      <w:r w:rsidRPr="000B3461">
        <w:t>Quale di queste procedure preferisci seguire? Se hai dubbi su dove si trovino i backup di salvag.bat, incollamelo qui così verifichiamo il suffisso che usa.</w:t>
      </w:r>
    </w:p>
    <w:p w14:paraId="3E05F8CF" w14:textId="77777777" w:rsidR="000B3461" w:rsidRPr="000B3461" w:rsidRDefault="000B3461" w:rsidP="000B3461"/>
    <w:p w14:paraId="1CF1CE10" w14:textId="77777777" w:rsidR="000B3461" w:rsidRDefault="000B3461" w:rsidP="000B3461">
      <w:pPr>
        <w:rPr>
          <w:b/>
          <w:bCs/>
        </w:rPr>
      </w:pPr>
    </w:p>
    <w:p w14:paraId="1E6019E0" w14:textId="77777777" w:rsidR="000B3461" w:rsidRDefault="000B3461" w:rsidP="000B3461">
      <w:pPr>
        <w:rPr>
          <w:b/>
          <w:bCs/>
        </w:rPr>
      </w:pPr>
    </w:p>
    <w:p w14:paraId="4F63CAAE" w14:textId="77777777" w:rsidR="000B3461" w:rsidRDefault="000B3461" w:rsidP="000B3461">
      <w:pPr>
        <w:rPr>
          <w:b/>
          <w:bCs/>
        </w:rPr>
      </w:pPr>
    </w:p>
    <w:p w14:paraId="79633A4B" w14:textId="77777777" w:rsidR="000B3461" w:rsidRDefault="000B3461" w:rsidP="000B3461">
      <w:pPr>
        <w:rPr>
          <w:b/>
          <w:bCs/>
        </w:rPr>
      </w:pPr>
    </w:p>
    <w:p w14:paraId="227F65C5" w14:textId="42635FE9" w:rsidR="000B3461" w:rsidRPr="000B3461" w:rsidRDefault="000B3461" w:rsidP="000B3461">
      <w:pPr>
        <w:rPr>
          <w:b/>
          <w:bCs/>
        </w:rPr>
      </w:pPr>
      <w:r w:rsidRPr="000B3461">
        <w:rPr>
          <w:b/>
          <w:bCs/>
        </w:rPr>
        <w:t>Verifica Percorsi Quadrilatero</w:t>
      </w:r>
    </w:p>
    <w:p w14:paraId="0C6FF788" w14:textId="77777777" w:rsidR="000B3461" w:rsidRPr="000B3461" w:rsidRDefault="000B3461" w:rsidP="000B3461">
      <w:r w:rsidRPr="000B3461">
        <w:t>Dopo aver scompattato il backup, controlla questi punti per assicurarti che gli script di automazione funzionino:</w:t>
      </w:r>
    </w:p>
    <w:p w14:paraId="3E77E264" w14:textId="77777777" w:rsidR="000B3461" w:rsidRPr="000B3461" w:rsidRDefault="000B3461" w:rsidP="000B3461">
      <w:pPr>
        <w:numPr>
          <w:ilvl w:val="0"/>
          <w:numId w:val="1"/>
        </w:numPr>
      </w:pPr>
      <w:r w:rsidRPr="000B3461">
        <w:rPr>
          <w:b/>
          <w:bCs/>
        </w:rPr>
        <w:t>File .</w:t>
      </w:r>
      <w:proofErr w:type="spellStart"/>
      <w:r w:rsidRPr="000B3461">
        <w:rPr>
          <w:b/>
          <w:bCs/>
        </w:rPr>
        <w:t>bat</w:t>
      </w:r>
      <w:proofErr w:type="spellEnd"/>
      <w:r w:rsidRPr="000B3461">
        <w:rPr>
          <w:b/>
          <w:bCs/>
        </w:rPr>
        <w:t xml:space="preserve"> (es. add_bsmariamaggiore.bat)</w:t>
      </w:r>
    </w:p>
    <w:p w14:paraId="1834E2D5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>Apri il file con il tasto destro -&gt; Modifica.</w:t>
      </w:r>
    </w:p>
    <w:p w14:paraId="3FEECA50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>Verifica la riga SET "REPO_ROOT=...".</w:t>
      </w:r>
    </w:p>
    <w:p w14:paraId="46D43D19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>Deve corrispondere esattamente al percorso attuale della cartella sul tuo PC.</w:t>
      </w:r>
    </w:p>
    <w:p w14:paraId="5738C059" w14:textId="77777777" w:rsidR="000B3461" w:rsidRPr="000B3461" w:rsidRDefault="000B3461" w:rsidP="000B3461">
      <w:pPr>
        <w:numPr>
          <w:ilvl w:val="0"/>
          <w:numId w:val="1"/>
        </w:numPr>
      </w:pPr>
      <w:r w:rsidRPr="000B3461">
        <w:rPr>
          <w:b/>
          <w:bCs/>
        </w:rPr>
        <w:lastRenderedPageBreak/>
        <w:t>File main.js</w:t>
      </w:r>
    </w:p>
    <w:p w14:paraId="3737EF1F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 xml:space="preserve">Verifica che la costante APP_ID sia: </w:t>
      </w:r>
      <w:proofErr w:type="spellStart"/>
      <w:r w:rsidRPr="000B3461">
        <w:t>const</w:t>
      </w:r>
      <w:proofErr w:type="spellEnd"/>
      <w:r w:rsidRPr="000B3461">
        <w:t xml:space="preserve"> APP_ID = 'quadrilatero-bologna'; (o l'ID che avevi scelto).</w:t>
      </w:r>
    </w:p>
    <w:p w14:paraId="77DD5B77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>Questo evita che i dati si mescolino con "</w:t>
      </w:r>
      <w:proofErr w:type="spellStart"/>
      <w:r w:rsidRPr="000B3461">
        <w:t>QuartierePorto</w:t>
      </w:r>
      <w:proofErr w:type="spellEnd"/>
      <w:r w:rsidRPr="000B3461">
        <w:t>".</w:t>
      </w:r>
    </w:p>
    <w:p w14:paraId="020AD0F5" w14:textId="77777777" w:rsidR="000B3461" w:rsidRPr="000B3461" w:rsidRDefault="000B3461" w:rsidP="000B3461">
      <w:pPr>
        <w:numPr>
          <w:ilvl w:val="0"/>
          <w:numId w:val="1"/>
        </w:numPr>
      </w:pPr>
      <w:r w:rsidRPr="000B3461">
        <w:rPr>
          <w:b/>
          <w:bCs/>
        </w:rPr>
        <w:t>File add_page.py</w:t>
      </w:r>
    </w:p>
    <w:p w14:paraId="73FEE9B1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>Assicurati che le configurazioni in alto (nomi dei marker) corrispondano a quelle presenti nel tuo main.js.</w:t>
      </w:r>
    </w:p>
    <w:p w14:paraId="15582F54" w14:textId="77777777" w:rsidR="000B3461" w:rsidRPr="000B3461" w:rsidRDefault="000B3461" w:rsidP="000B3461">
      <w:pPr>
        <w:numPr>
          <w:ilvl w:val="0"/>
          <w:numId w:val="1"/>
        </w:numPr>
      </w:pPr>
      <w:r w:rsidRPr="000B3461">
        <w:rPr>
          <w:b/>
          <w:bCs/>
        </w:rPr>
        <w:t>GitHub Desktop</w:t>
      </w:r>
    </w:p>
    <w:p w14:paraId="731C7604" w14:textId="77777777" w:rsidR="000B3461" w:rsidRPr="000B3461" w:rsidRDefault="000B3461" w:rsidP="000B3461">
      <w:pPr>
        <w:numPr>
          <w:ilvl w:val="1"/>
          <w:numId w:val="1"/>
        </w:numPr>
      </w:pPr>
      <w:r w:rsidRPr="000B3461">
        <w:t xml:space="preserve">Clicca su "Fetch </w:t>
      </w:r>
      <w:proofErr w:type="spellStart"/>
      <w:r w:rsidRPr="000B3461">
        <w:t>Origin</w:t>
      </w:r>
      <w:proofErr w:type="spellEnd"/>
      <w:r w:rsidRPr="000B3461">
        <w:t>" per assicurarti che il repository locale sia sincronizzato con quello online.</w:t>
      </w:r>
    </w:p>
    <w:p w14:paraId="6E88EEB0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1056"/>
    <w:multiLevelType w:val="multilevel"/>
    <w:tmpl w:val="C3F2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D0B8A"/>
    <w:multiLevelType w:val="multilevel"/>
    <w:tmpl w:val="D104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51E76"/>
    <w:multiLevelType w:val="multilevel"/>
    <w:tmpl w:val="90EC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B1805"/>
    <w:multiLevelType w:val="multilevel"/>
    <w:tmpl w:val="405A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15E3A"/>
    <w:multiLevelType w:val="multilevel"/>
    <w:tmpl w:val="5972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906949">
    <w:abstractNumId w:val="3"/>
  </w:num>
  <w:num w:numId="2" w16cid:durableId="2142767248">
    <w:abstractNumId w:val="2"/>
  </w:num>
  <w:num w:numId="3" w16cid:durableId="1513253598">
    <w:abstractNumId w:val="1"/>
  </w:num>
  <w:num w:numId="4" w16cid:durableId="927346900">
    <w:abstractNumId w:val="0"/>
  </w:num>
  <w:num w:numId="5" w16cid:durableId="2017879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61"/>
    <w:rsid w:val="00081A68"/>
    <w:rsid w:val="000B3461"/>
    <w:rsid w:val="00421E91"/>
    <w:rsid w:val="004F5004"/>
    <w:rsid w:val="00E5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E43D"/>
  <w15:chartTrackingRefBased/>
  <w15:docId w15:val="{B4085E66-C7AF-4A96-9040-C1E90101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34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34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34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34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34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34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34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34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34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34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2025-12-26T12:04:00Z</dcterms:created>
  <dcterms:modified xsi:type="dcterms:W3CDTF">2025-12-27T15:47:00Z</dcterms:modified>
</cp:coreProperties>
</file>