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77F05" w14:textId="77777777" w:rsidR="001C4B9E" w:rsidRPr="001C4B9E" w:rsidRDefault="001C4B9E" w:rsidP="001C4B9E">
      <w:r w:rsidRPr="001C4B9E">
        <w:t xml:space="preserve">Ieri abbiamo iniziato a realizzare una nuova funzionalità che riguarda la possibilità di vedere i punti di interesse (POI) su </w:t>
      </w:r>
      <w:proofErr w:type="spellStart"/>
      <w:r w:rsidRPr="001C4B9E">
        <w:t>google</w:t>
      </w:r>
      <w:proofErr w:type="spellEnd"/>
      <w:r w:rsidRPr="001C4B9E">
        <w:t xml:space="preserve"> </w:t>
      </w:r>
      <w:proofErr w:type="spellStart"/>
      <w:r w:rsidRPr="001C4B9E">
        <w:t>maps</w:t>
      </w:r>
      <w:proofErr w:type="spellEnd"/>
      <w:r w:rsidRPr="001C4B9E">
        <w:t xml:space="preserve">. e per fare questo è stato realizzato un foglio </w:t>
      </w:r>
      <w:proofErr w:type="spellStart"/>
      <w:r w:rsidRPr="001C4B9E">
        <w:t>excel</w:t>
      </w:r>
      <w:proofErr w:type="spellEnd"/>
      <w:r w:rsidRPr="001C4B9E">
        <w:t xml:space="preserve"> a partire dal file </w:t>
      </w:r>
      <w:proofErr w:type="spellStart"/>
      <w:r w:rsidRPr="001C4B9E">
        <w:t>pois_</w:t>
      </w:r>
      <w:proofErr w:type="gramStart"/>
      <w:r w:rsidRPr="001C4B9E">
        <w:t>config,json</w:t>
      </w:r>
      <w:proofErr w:type="spellEnd"/>
      <w:proofErr w:type="gramEnd"/>
      <w:r w:rsidRPr="001C4B9E">
        <w:t>. Ovviamente stiamo lavorando sul quadrilatero.</w:t>
      </w:r>
    </w:p>
    <w:p w14:paraId="4880B384" w14:textId="77777777" w:rsidR="001C4B9E" w:rsidRPr="001C4B9E" w:rsidRDefault="001C4B9E" w:rsidP="001C4B9E">
      <w:r w:rsidRPr="001C4B9E">
        <w:t>ma per maggior chiarezza, ti riporto quali sono le funzionalità richieste</w:t>
      </w:r>
    </w:p>
    <w:p w14:paraId="0C739A7C" w14:textId="77777777" w:rsidR="001C4B9E" w:rsidRPr="001C4B9E" w:rsidRDefault="001C4B9E" w:rsidP="001C4B9E">
      <w:r w:rsidRPr="001C4B9E">
        <w:t>a) tramite un bottone da qualsiasi pagina del sito, possiamo accedere alla pagina che presenta la mappa completa</w:t>
      </w:r>
    </w:p>
    <w:p w14:paraId="49FA3E1E" w14:textId="77777777" w:rsidR="001C4B9E" w:rsidRPr="001C4B9E" w:rsidRDefault="001C4B9E" w:rsidP="001C4B9E">
      <w:r w:rsidRPr="001C4B9E">
        <w:t>b) nella mappa premendo su un pin viene aperta la pagina corrispondente</w:t>
      </w:r>
    </w:p>
    <w:p w14:paraId="202DF225" w14:textId="77777777" w:rsidR="001C4B9E" w:rsidRPr="001C4B9E" w:rsidRDefault="001C4B9E" w:rsidP="001C4B9E">
      <w:r w:rsidRPr="001C4B9E">
        <w:t xml:space="preserve">c) in questa pagina sono riportate le informazioni di </w:t>
      </w:r>
      <w:proofErr w:type="spellStart"/>
      <w:r w:rsidRPr="001C4B9E">
        <w:t>minina</w:t>
      </w:r>
      <w:proofErr w:type="spellEnd"/>
      <w:r w:rsidRPr="001C4B9E">
        <w:t xml:space="preserve"> per i pin</w:t>
      </w:r>
    </w:p>
    <w:p w14:paraId="1DAF48D7" w14:textId="77777777" w:rsidR="001C4B9E" w:rsidRPr="001C4B9E" w:rsidRDefault="001C4B9E" w:rsidP="001C4B9E">
      <w:r w:rsidRPr="001C4B9E">
        <w:t xml:space="preserve">d) gestione dei pin molto vicini fra loro, che è stato risolto dal codice che alimenta il foglio </w:t>
      </w:r>
      <w:proofErr w:type="spellStart"/>
      <w:r w:rsidRPr="001C4B9E">
        <w:t>excel</w:t>
      </w:r>
      <w:proofErr w:type="spellEnd"/>
    </w:p>
    <w:p w14:paraId="688A19F3" w14:textId="77777777" w:rsidR="001C4B9E" w:rsidRPr="001C4B9E" w:rsidRDefault="001C4B9E" w:rsidP="001C4B9E"/>
    <w:p w14:paraId="151261D0" w14:textId="77777777" w:rsidR="001C4B9E" w:rsidRPr="001C4B9E" w:rsidRDefault="001C4B9E" w:rsidP="001C4B9E">
      <w:r w:rsidRPr="001C4B9E">
        <w:t>STATO ATTUALE:</w:t>
      </w:r>
    </w:p>
    <w:p w14:paraId="7D3F1691" w14:textId="77777777" w:rsidR="001C4B9E" w:rsidRPr="001C4B9E" w:rsidRDefault="001C4B9E" w:rsidP="001C4B9E">
      <w:proofErr w:type="spellStart"/>
      <w:r w:rsidRPr="001C4B9E">
        <w:t>Pertendo</w:t>
      </w:r>
      <w:proofErr w:type="spellEnd"/>
      <w:r w:rsidRPr="001C4B9E">
        <w:t xml:space="preserve"> </w:t>
      </w:r>
      <w:proofErr w:type="spellStart"/>
      <w:proofErr w:type="gramStart"/>
      <w:r w:rsidRPr="001C4B9E">
        <w:t>da</w:t>
      </w:r>
      <w:proofErr w:type="spellEnd"/>
      <w:r w:rsidRPr="001C4B9E">
        <w:t xml:space="preserve"> i</w:t>
      </w:r>
      <w:proofErr w:type="gramEnd"/>
      <w:r w:rsidRPr="001C4B9E">
        <w:t xml:space="preserve"> due files (che ti allego):</w:t>
      </w:r>
    </w:p>
    <w:p w14:paraId="7851A6BE" w14:textId="77777777" w:rsidR="001C4B9E" w:rsidRPr="001C4B9E" w:rsidRDefault="001C4B9E" w:rsidP="001C4B9E">
      <w:r w:rsidRPr="001C4B9E">
        <w:t xml:space="preserve">A) il file C:\Users\User\Documents\GitHub\Quadrilatero\data\translations\it\texts.json per estrarre il link alla pagina, analizzando il blocco </w:t>
      </w:r>
      <w:proofErr w:type="spellStart"/>
      <w:r w:rsidRPr="001C4B9E">
        <w:t>nav</w:t>
      </w:r>
      <w:proofErr w:type="spellEnd"/>
    </w:p>
    <w:p w14:paraId="6F76C0C8" w14:textId="77777777" w:rsidR="001C4B9E" w:rsidRPr="001C4B9E" w:rsidRDefault="001C4B9E" w:rsidP="001C4B9E">
      <w:r w:rsidRPr="001C4B9E">
        <w:t xml:space="preserve">B) il file </w:t>
      </w:r>
      <w:proofErr w:type="spellStart"/>
      <w:r w:rsidRPr="001C4B9E">
        <w:t>pois_</w:t>
      </w:r>
      <w:proofErr w:type="gramStart"/>
      <w:r w:rsidRPr="001C4B9E">
        <w:t>config.json</w:t>
      </w:r>
      <w:proofErr w:type="spellEnd"/>
      <w:proofErr w:type="gramEnd"/>
      <w:r w:rsidRPr="001C4B9E">
        <w:t xml:space="preserve"> per avere le coordinate GPS dei Punti di Interesse (corrispondenti ad ogni pagina del sito)</w:t>
      </w:r>
    </w:p>
    <w:p w14:paraId="39CE98F1" w14:textId="77777777" w:rsidR="001C4B9E" w:rsidRPr="001C4B9E" w:rsidRDefault="001C4B9E" w:rsidP="001C4B9E">
      <w:r w:rsidRPr="001C4B9E">
        <w:t xml:space="preserve">è stato realizzato il codice "create_excel_maps.py" che crea il foglio </w:t>
      </w:r>
      <w:proofErr w:type="spellStart"/>
      <w:r w:rsidRPr="001C4B9E">
        <w:t>excel</w:t>
      </w:r>
      <w:proofErr w:type="spellEnd"/>
      <w:r w:rsidRPr="001C4B9E">
        <w:t xml:space="preserve"> "Import_MyMaps_Bologna.xlsx" (che allego)</w:t>
      </w:r>
    </w:p>
    <w:p w14:paraId="45CE18C3" w14:textId="77777777" w:rsidR="001C4B9E" w:rsidRPr="001C4B9E" w:rsidRDefault="001C4B9E" w:rsidP="001C4B9E"/>
    <w:p w14:paraId="0E98C80F" w14:textId="77777777" w:rsidR="001C4B9E" w:rsidRPr="001C4B9E" w:rsidRDefault="001C4B9E" w:rsidP="001C4B9E">
      <w:r w:rsidRPr="001C4B9E">
        <w:t>DA FARE</w:t>
      </w:r>
    </w:p>
    <w:p w14:paraId="163FAB69" w14:textId="77777777" w:rsidR="001C4B9E" w:rsidRPr="001C4B9E" w:rsidRDefault="001C4B9E" w:rsidP="001C4B9E">
      <w:r w:rsidRPr="001C4B9E">
        <w:t>1) Creare la pagina che presenta la mappa ed una breve descrizione per ogni lingua (</w:t>
      </w:r>
      <w:proofErr w:type="spellStart"/>
      <w:r w:rsidRPr="001C4B9E">
        <w:t>it</w:t>
      </w:r>
      <w:proofErr w:type="spellEnd"/>
      <w:r w:rsidRPr="001C4B9E">
        <w:t>, en, es e fr)</w:t>
      </w:r>
    </w:p>
    <w:p w14:paraId="239FAB52" w14:textId="77777777" w:rsidR="001C4B9E" w:rsidRPr="001C4B9E" w:rsidRDefault="001C4B9E" w:rsidP="001C4B9E">
      <w:r w:rsidRPr="001C4B9E">
        <w:t>2) Per non complicare la mappa, i pin sono identificati con un una lettera o al massimo 2 (ad esempio "G" o "P3"</w:t>
      </w:r>
    </w:p>
    <w:p w14:paraId="3F7C29E7" w14:textId="77777777" w:rsidR="001C4B9E" w:rsidRPr="001C4B9E" w:rsidRDefault="001C4B9E" w:rsidP="001C4B9E">
      <w:r w:rsidRPr="001C4B9E">
        <w:t xml:space="preserve">3) Nella pagina si usano i testi dei </w:t>
      </w:r>
      <w:proofErr w:type="spellStart"/>
      <w:r w:rsidRPr="001C4B9E">
        <w:t>fils</w:t>
      </w:r>
      <w:proofErr w:type="spellEnd"/>
      <w:r w:rsidRPr="001C4B9E">
        <w:t xml:space="preserve"> </w:t>
      </w:r>
      <w:proofErr w:type="spellStart"/>
      <w:r w:rsidRPr="001C4B9E">
        <w:t>json</w:t>
      </w:r>
      <w:proofErr w:type="spellEnd"/>
      <w:r w:rsidRPr="001C4B9E">
        <w:t xml:space="preserve"> usando un nuovo codice "</w:t>
      </w:r>
      <w:proofErr w:type="spellStart"/>
      <w:r w:rsidRPr="001C4B9E">
        <w:t>mainMaps</w:t>
      </w:r>
      <w:proofErr w:type="spellEnd"/>
      <w:r w:rsidRPr="001C4B9E">
        <w:t xml:space="preserve">" in ogni blocco che rappresenta una pagina </w:t>
      </w:r>
    </w:p>
    <w:p w14:paraId="196056D7" w14:textId="77777777" w:rsidR="001C4B9E" w:rsidRPr="001C4B9E" w:rsidRDefault="001C4B9E" w:rsidP="001C4B9E">
      <w:r w:rsidRPr="001C4B9E">
        <w:t xml:space="preserve">2) Modificare i files .html per la gestione del bottone che viene messo in alto a sinistra affianco al bottone (tre </w:t>
      </w:r>
      <w:proofErr w:type="spellStart"/>
      <w:r w:rsidRPr="001C4B9E">
        <w:t>lineete</w:t>
      </w:r>
      <w:proofErr w:type="spellEnd"/>
      <w:r w:rsidRPr="001C4B9E">
        <w:t xml:space="preserve"> </w:t>
      </w:r>
      <w:proofErr w:type="spellStart"/>
      <w:r w:rsidRPr="001C4B9E">
        <w:t>orizzonali</w:t>
      </w:r>
      <w:proofErr w:type="spellEnd"/>
      <w:r w:rsidRPr="001C4B9E">
        <w:t xml:space="preserve">) del menu generale. e viene </w:t>
      </w:r>
      <w:proofErr w:type="spellStart"/>
      <w:r w:rsidRPr="001C4B9E">
        <w:t>rapprentato</w:t>
      </w:r>
      <w:proofErr w:type="spellEnd"/>
      <w:r w:rsidRPr="001C4B9E">
        <w:t xml:space="preserve"> con il simbolo del pin.</w:t>
      </w:r>
    </w:p>
    <w:p w14:paraId="223394C6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9E"/>
    <w:rsid w:val="00081A68"/>
    <w:rsid w:val="001C4B9E"/>
    <w:rsid w:val="004250CA"/>
    <w:rsid w:val="004F5004"/>
    <w:rsid w:val="0095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745D4"/>
  <w15:chartTrackingRefBased/>
  <w15:docId w15:val="{47BBC31D-BFD6-4909-96BF-6088E591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C4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4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4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4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4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4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4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4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4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4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4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4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4B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4B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4B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4B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4B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4B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4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4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4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4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4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4B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4B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4B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4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4B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4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2026-03-16T08:49:00Z</dcterms:created>
  <dcterms:modified xsi:type="dcterms:W3CDTF">2026-03-16T08:51:00Z</dcterms:modified>
</cp:coreProperties>
</file>