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E793" w14:textId="77777777" w:rsidR="00E5023C" w:rsidRPr="00E5023C" w:rsidRDefault="00E5023C" w:rsidP="00E5023C">
      <w:r xmlns:w="http://schemas.openxmlformats.org/wordprocessingml/2006/main" w:rsidRPr="00E5023C">
        <w:t xml:space="preserve">The author is Agostino Carracci</w:t>
      </w:r>
    </w:p>
    <w:p w14:paraId="488DC739" w14:textId="6C02FCE4" w:rsidR="00E5023C" w:rsidRPr="00E5023C" w:rsidRDefault="00E5023C" w:rsidP="00E5023C">
      <w:r w:rsidRPr="00E5023C">
        <w:drawing>
          <wp:inline distT="0" distB="0" distL="0" distR="0" wp14:anchorId="2F6EF821" wp14:editId="03D70C64">
            <wp:extent cx="5021580" cy="4739640"/>
            <wp:effectExtent l="0" t="0" r="7620" b="3810"/>
            <wp:docPr id="1608700671" name="Immagine 2" descr="Adorazione dei past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Adorazione dei pastor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09B5" w14:textId="78E02187" w:rsidR="004F5004" w:rsidRDefault="00E5023C">
      <w:r xmlns:w="http://schemas.openxmlformats.org/wordprocessingml/2006/main" w:rsidRPr="00E5023C">
        <w:t xml:space="preserve">[ </w:t>
      </w:r>
      <w:proofErr xmlns:w="http://schemas.openxmlformats.org/wordprocessingml/2006/main" w:type="spellStart"/>
      <w:r xmlns:w="http://schemas.openxmlformats.org/wordprocessingml/2006/main" w:rsidRPr="00E5023C">
        <w:t xml:space="preserve">SPLIT_ </w:t>
      </w:r>
      <w:proofErr xmlns:w="http://schemas.openxmlformats.org/wordprocessingml/2006/main" w:type="gramStart"/>
      <w:r xmlns:w="http://schemas.openxmlformats.org/wordprocessingml/2006/main" w:rsidRPr="00E5023C">
        <w:t xml:space="preserve">BLOCK:AdorazionePastori.jpg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E5023C">
        <w:t xml:space="preserve">];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3C"/>
    <w:rsid w:val="00081A68"/>
    <w:rsid w:val="004F5004"/>
    <w:rsid w:val="00C327D1"/>
    <w:rsid w:val="00E5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D750"/>
  <w15:chartTrackingRefBased/>
  <w15:docId w15:val="{A4FA4C3C-E5FF-4929-B2EE-6536EE0B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02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02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02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02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02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02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02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02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02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02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0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2025-12-04T23:03:00Z</dcterms:created>
  <dcterms:modified xsi:type="dcterms:W3CDTF">2025-12-04T23:05:00Z</dcterms:modified>
</cp:coreProperties>
</file>