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DB170" w14:textId="77777777" w:rsidR="0098541B" w:rsidRPr="0098541B" w:rsidRDefault="0098541B" w:rsidP="0098541B">
      <w:r w:rsidRPr="0098541B">
        <w:t>Hai perfettamente ragione: se vogliamo che un cittadino o un volontario inseriscano i dati correttamente, la colonna </w:t>
      </w:r>
      <w:r w:rsidRPr="0098541B">
        <w:rPr>
          <w:b/>
          <w:bCs/>
        </w:rPr>
        <w:t>"Civico"</w:t>
      </w:r>
      <w:r w:rsidRPr="0098541B">
        <w:t> deve essere a prova di errore, e la </w:t>
      </w:r>
      <w:r w:rsidRPr="0098541B">
        <w:rPr>
          <w:b/>
          <w:bCs/>
        </w:rPr>
        <w:t>"</w:t>
      </w:r>
      <w:proofErr w:type="spellStart"/>
      <w:r w:rsidRPr="0098541B">
        <w:rPr>
          <w:b/>
          <w:bCs/>
        </w:rPr>
        <w:t>ID_Chiave</w:t>
      </w:r>
      <w:proofErr w:type="spellEnd"/>
      <w:r w:rsidRPr="0098541B">
        <w:rPr>
          <w:b/>
          <w:bCs/>
        </w:rPr>
        <w:t>"</w:t>
      </w:r>
      <w:r w:rsidRPr="0098541B">
        <w:t> deve essere generata in modo automatico e semplice.</w:t>
      </w:r>
    </w:p>
    <w:p w14:paraId="247D0B67" w14:textId="77777777" w:rsidR="0098541B" w:rsidRPr="0098541B" w:rsidRDefault="0098541B" w:rsidP="0098541B">
      <w:r w:rsidRPr="0098541B">
        <w:t>Analizzando il tuo file completo, vedo che ci sono civici come "Aves 01", "Aves 01/2", "Aves 04A". Scriverli esattamente così è difficile.</w:t>
      </w:r>
    </w:p>
    <w:p w14:paraId="6C2B2F9A" w14:textId="77777777" w:rsidR="0098541B" w:rsidRPr="0098541B" w:rsidRDefault="0098541B" w:rsidP="0098541B">
      <w:r w:rsidRPr="0098541B">
        <w:t>Ecco la mia proposta per semplificare tutto:</w:t>
      </w:r>
    </w:p>
    <w:p w14:paraId="4FCE2832" w14:textId="77777777" w:rsidR="0098541B" w:rsidRPr="0098541B" w:rsidRDefault="0098541B" w:rsidP="0098541B">
      <w:pPr>
        <w:rPr>
          <w:b/>
          <w:bCs/>
        </w:rPr>
      </w:pPr>
      <w:r w:rsidRPr="0098541B">
        <w:rPr>
          <w:b/>
          <w:bCs/>
        </w:rPr>
        <w:t>1. Semplificazione del "Civico" (Utilizzo di menu a tendina)</w:t>
      </w:r>
    </w:p>
    <w:p w14:paraId="32E8ECBE" w14:textId="77777777" w:rsidR="0098541B" w:rsidRPr="0098541B" w:rsidRDefault="0098541B" w:rsidP="0098541B">
      <w:r w:rsidRPr="0098541B">
        <w:t xml:space="preserve">Invece di far scrivere l'indirizzo a mano (rischioso perché uno scriverebbe "Via </w:t>
      </w:r>
      <w:proofErr w:type="spellStart"/>
      <w:r w:rsidRPr="0098541B">
        <w:t>Avesella</w:t>
      </w:r>
      <w:proofErr w:type="spellEnd"/>
      <w:r w:rsidRPr="0098541B">
        <w:t xml:space="preserve"> 2", l'altro "Aves 02"), faremo così:</w:t>
      </w:r>
    </w:p>
    <w:p w14:paraId="2CCF020D" w14:textId="77777777" w:rsidR="0098541B" w:rsidRPr="0098541B" w:rsidRDefault="0098541B" w:rsidP="0098541B">
      <w:pPr>
        <w:numPr>
          <w:ilvl w:val="0"/>
          <w:numId w:val="4"/>
        </w:numPr>
      </w:pPr>
      <w:r w:rsidRPr="0098541B">
        <w:rPr>
          <w:b/>
          <w:bCs/>
        </w:rPr>
        <w:t>Nel Google Form:</w:t>
      </w:r>
      <w:r w:rsidRPr="0098541B">
        <w:t> Useremo una domanda a </w:t>
      </w:r>
      <w:r w:rsidRPr="0098541B">
        <w:rPr>
          <w:b/>
          <w:bCs/>
        </w:rPr>
        <w:t>"Scelta multipla"</w:t>
      </w:r>
      <w:r w:rsidRPr="0098541B">
        <w:t> o </w:t>
      </w:r>
      <w:r w:rsidRPr="0098541B">
        <w:rPr>
          <w:b/>
          <w:bCs/>
        </w:rPr>
        <w:t>"Elenco a discesa"</w:t>
      </w:r>
      <w:r w:rsidRPr="0098541B">
        <w:t>.</w:t>
      </w:r>
    </w:p>
    <w:p w14:paraId="1C8E7C13" w14:textId="77777777" w:rsidR="0098541B" w:rsidRPr="0098541B" w:rsidRDefault="0098541B" w:rsidP="0098541B">
      <w:pPr>
        <w:numPr>
          <w:ilvl w:val="0"/>
          <w:numId w:val="4"/>
        </w:numPr>
      </w:pPr>
      <w:r w:rsidRPr="0098541B">
        <w:t>Incolleremo nel modulo l'elenco esatto dei civici presenti nel tuo file "Nulla Osta". Il cittadino dovrà solo cliccare su quello giusto. Zero errori di battitura.</w:t>
      </w:r>
    </w:p>
    <w:p w14:paraId="213AA618" w14:textId="77777777" w:rsidR="0098541B" w:rsidRPr="0098541B" w:rsidRDefault="0098541B" w:rsidP="0098541B">
      <w:pPr>
        <w:rPr>
          <w:b/>
          <w:bCs/>
        </w:rPr>
      </w:pPr>
      <w:r w:rsidRPr="0098541B">
        <w:rPr>
          <w:b/>
          <w:bCs/>
        </w:rPr>
        <w:t>2. Semplificazione della "</w:t>
      </w:r>
      <w:proofErr w:type="spellStart"/>
      <w:r w:rsidRPr="0098541B">
        <w:rPr>
          <w:b/>
          <w:bCs/>
        </w:rPr>
        <w:t>ID_Chiave</w:t>
      </w:r>
      <w:proofErr w:type="spellEnd"/>
      <w:r w:rsidRPr="0098541B">
        <w:rPr>
          <w:b/>
          <w:bCs/>
        </w:rPr>
        <w:t>"</w:t>
      </w:r>
    </w:p>
    <w:p w14:paraId="62029B3E" w14:textId="77777777" w:rsidR="0098541B" w:rsidRPr="0098541B" w:rsidRDefault="0098541B" w:rsidP="0098541B">
      <w:r w:rsidRPr="0098541B">
        <w:t>La chiave deve servire solo al "computer" (</w:t>
      </w:r>
      <w:proofErr w:type="spellStart"/>
      <w:r w:rsidRPr="0098541B">
        <w:t>AppSheet</w:t>
      </w:r>
      <w:proofErr w:type="spellEnd"/>
      <w:r w:rsidRPr="0098541B">
        <w:t>) per non confondersi. Possiamo renderla invisibile all'utente ma efficace. Nel tuo Google Sheets, nella colonna </w:t>
      </w:r>
      <w:proofErr w:type="spellStart"/>
      <w:r w:rsidRPr="0098541B">
        <w:t>ID_Chiave</w:t>
      </w:r>
      <w:proofErr w:type="spellEnd"/>
      <w:r w:rsidRPr="0098541B">
        <w:t>, usa questa formula che pulisce gli spazi e rende tutto standard:</w:t>
      </w:r>
    </w:p>
    <w:p w14:paraId="190A8007" w14:textId="77777777" w:rsidR="0098541B" w:rsidRPr="0098541B" w:rsidRDefault="0098541B" w:rsidP="0098541B">
      <w:r w:rsidRPr="0098541B">
        <w:t>=ANNULLA.SPAZI(B2 &amp; "_" &amp; C2)</w:t>
      </w:r>
    </w:p>
    <w:p w14:paraId="42DE529A" w14:textId="77777777" w:rsidR="0098541B" w:rsidRPr="0098541B" w:rsidRDefault="0098541B" w:rsidP="0098541B">
      <w:r w:rsidRPr="0098541B">
        <w:rPr>
          <w:i/>
          <w:iCs/>
        </w:rPr>
        <w:t>(Supponendo che B sia il Civico e C sia l'oggetto dell'intervento).</w:t>
      </w:r>
      <w:r w:rsidRPr="0098541B">
        <w:t> Risultato: Aves02_STABILE. È univoco, solido e non permette duplicati.</w:t>
      </w:r>
    </w:p>
    <w:p w14:paraId="6613B16A" w14:textId="77777777" w:rsidR="0098541B" w:rsidRPr="0098541B" w:rsidRDefault="0098541B" w:rsidP="0098541B">
      <w:pPr>
        <w:rPr>
          <w:b/>
          <w:bCs/>
        </w:rPr>
      </w:pPr>
      <w:r w:rsidRPr="0098541B">
        <w:rPr>
          <w:b/>
          <w:bCs/>
        </w:rPr>
        <w:t>3. Intervento sulla colonna Civico (Normalizzazione)</w:t>
      </w:r>
    </w:p>
    <w:p w14:paraId="1C8A16B0" w14:textId="77777777" w:rsidR="0098541B" w:rsidRPr="0098541B" w:rsidRDefault="0098541B" w:rsidP="0098541B">
      <w:r w:rsidRPr="0098541B">
        <w:t>Per rendere i dati ancora più facili nel foglio "Nulla Osta", ti suggerisco di creare una colonna di supporto chiamata </w:t>
      </w:r>
      <w:r w:rsidRPr="0098541B">
        <w:rPr>
          <w:b/>
          <w:bCs/>
        </w:rPr>
        <w:t>"Indirizzo Semplice"</w:t>
      </w:r>
      <w:r w:rsidRPr="0098541B">
        <w:t> dove scriverai il nome comune (es: </w:t>
      </w:r>
      <w:r w:rsidRPr="0098541B">
        <w:rPr>
          <w:i/>
          <w:iCs/>
        </w:rPr>
        <w:t xml:space="preserve">Via </w:t>
      </w:r>
      <w:proofErr w:type="spellStart"/>
      <w:r w:rsidRPr="0098541B">
        <w:rPr>
          <w:i/>
          <w:iCs/>
        </w:rPr>
        <w:t>Avesella</w:t>
      </w:r>
      <w:proofErr w:type="spellEnd"/>
      <w:r w:rsidRPr="0098541B">
        <w:rPr>
          <w:i/>
          <w:iCs/>
        </w:rPr>
        <w:t xml:space="preserve"> 2</w:t>
      </w:r>
      <w:r w:rsidRPr="0098541B">
        <w:t>).</w:t>
      </w:r>
    </w:p>
    <w:p w14:paraId="789515FB" w14:textId="77777777" w:rsidR="0098541B" w:rsidRPr="0098541B" w:rsidRDefault="0098541B" w:rsidP="0098541B">
      <w:pPr>
        <w:numPr>
          <w:ilvl w:val="0"/>
          <w:numId w:val="5"/>
        </w:numPr>
      </w:pPr>
      <w:proofErr w:type="spellStart"/>
      <w:r w:rsidRPr="0098541B">
        <w:rPr>
          <w:b/>
          <w:bCs/>
        </w:rPr>
        <w:t>AppSheet</w:t>
      </w:r>
      <w:proofErr w:type="spellEnd"/>
      <w:r w:rsidRPr="0098541B">
        <w:rPr>
          <w:b/>
          <w:bCs/>
        </w:rPr>
        <w:t xml:space="preserve"> mostrerà al volontario l'indirizzo semplice.</w:t>
      </w:r>
    </w:p>
    <w:p w14:paraId="0A79394B" w14:textId="77777777" w:rsidR="0098541B" w:rsidRPr="0098541B" w:rsidRDefault="0098541B" w:rsidP="0098541B">
      <w:pPr>
        <w:numPr>
          <w:ilvl w:val="0"/>
          <w:numId w:val="5"/>
        </w:numPr>
      </w:pPr>
      <w:proofErr w:type="spellStart"/>
      <w:r w:rsidRPr="0098541B">
        <w:rPr>
          <w:b/>
          <w:bCs/>
        </w:rPr>
        <w:t>AppSheet</w:t>
      </w:r>
      <w:proofErr w:type="spellEnd"/>
      <w:r w:rsidRPr="0098541B">
        <w:rPr>
          <w:b/>
          <w:bCs/>
        </w:rPr>
        <w:t xml:space="preserve"> userà internamente il codice "Aves 02" per i calcoli.</w:t>
      </w:r>
    </w:p>
    <w:p w14:paraId="6797B681" w14:textId="77777777" w:rsidR="0098541B" w:rsidRPr="0098541B" w:rsidRDefault="0098541B" w:rsidP="0098541B">
      <w:r w:rsidRPr="0098541B">
        <w:pict w14:anchorId="73003993">
          <v:rect id="_x0000_i1043" style="width:0;height:1.5pt" o:hralign="center" o:hrstd="t" o:hr="t" fillcolor="#a0a0a0" stroked="f"/>
        </w:pict>
      </w:r>
    </w:p>
    <w:p w14:paraId="42415EE9" w14:textId="77777777" w:rsidR="0098541B" w:rsidRPr="0098541B" w:rsidRDefault="0098541B" w:rsidP="0098541B">
      <w:pPr>
        <w:rPr>
          <w:b/>
          <w:bCs/>
        </w:rPr>
      </w:pPr>
      <w:r w:rsidRPr="0098541B">
        <w:rPr>
          <w:b/>
          <w:bCs/>
        </w:rPr>
        <w:t>Prossimo Passo Pratico:</w:t>
      </w:r>
    </w:p>
    <w:p w14:paraId="60E2E7A2" w14:textId="77777777" w:rsidR="0098541B" w:rsidRPr="0098541B" w:rsidRDefault="0098541B" w:rsidP="0098541B">
      <w:r w:rsidRPr="0098541B">
        <w:t>Visto che mi hai mandato il file completo, facciamo questa prova:</w:t>
      </w:r>
    </w:p>
    <w:p w14:paraId="7BDD2DA1" w14:textId="77777777" w:rsidR="0098541B" w:rsidRPr="0098541B" w:rsidRDefault="0098541B" w:rsidP="0098541B">
      <w:pPr>
        <w:numPr>
          <w:ilvl w:val="0"/>
          <w:numId w:val="6"/>
        </w:numPr>
      </w:pPr>
      <w:r w:rsidRPr="0098541B">
        <w:rPr>
          <w:b/>
          <w:bCs/>
        </w:rPr>
        <w:t>Prendi l'elenco della colonna "Civico"</w:t>
      </w:r>
      <w:r w:rsidRPr="0098541B">
        <w:t> dal tuo file.</w:t>
      </w:r>
    </w:p>
    <w:p w14:paraId="6F2C7C63" w14:textId="77777777" w:rsidR="0098541B" w:rsidRPr="0098541B" w:rsidRDefault="0098541B" w:rsidP="0098541B">
      <w:pPr>
        <w:numPr>
          <w:ilvl w:val="0"/>
          <w:numId w:val="6"/>
        </w:numPr>
      </w:pPr>
      <w:r w:rsidRPr="0098541B">
        <w:rPr>
          <w:b/>
          <w:bCs/>
        </w:rPr>
        <w:t>Vai nel Google Form</w:t>
      </w:r>
      <w:r w:rsidRPr="0098541B">
        <w:t> che stai creando.</w:t>
      </w:r>
    </w:p>
    <w:p w14:paraId="18ACC865" w14:textId="77777777" w:rsidR="0098541B" w:rsidRPr="0098541B" w:rsidRDefault="0098541B" w:rsidP="0098541B">
      <w:pPr>
        <w:numPr>
          <w:ilvl w:val="0"/>
          <w:numId w:val="6"/>
        </w:numPr>
      </w:pPr>
      <w:r w:rsidRPr="0098541B">
        <w:t>Nella domanda "Indirizzo", seleziona "Elenco a discesa" e </w:t>
      </w:r>
      <w:r w:rsidRPr="0098541B">
        <w:rPr>
          <w:b/>
          <w:bCs/>
        </w:rPr>
        <w:t>incolla l'elenco dei civici</w:t>
      </w:r>
      <w:r w:rsidRPr="0098541B">
        <w:t>.</w:t>
      </w:r>
    </w:p>
    <w:p w14:paraId="379089DB" w14:textId="77777777" w:rsidR="0098541B" w:rsidRPr="0098541B" w:rsidRDefault="0098541B" w:rsidP="0098541B">
      <w:pPr>
        <w:numPr>
          <w:ilvl w:val="0"/>
          <w:numId w:val="6"/>
        </w:numPr>
      </w:pPr>
      <w:r w:rsidRPr="0098541B">
        <w:t>Fai lo stesso per la domanda "Tipo intervento" (STABILE, SERRANDA, ecc.).</w:t>
      </w:r>
    </w:p>
    <w:p w14:paraId="3F05751E" w14:textId="77777777" w:rsidR="0098541B" w:rsidRPr="0098541B" w:rsidRDefault="0098541B" w:rsidP="0098541B">
      <w:r w:rsidRPr="0098541B">
        <w:rPr>
          <w:b/>
          <w:bCs/>
        </w:rPr>
        <w:lastRenderedPageBreak/>
        <w:t>Perché farlo ora?</w:t>
      </w:r>
      <w:r w:rsidRPr="0098541B">
        <w:t> Se i cittadini scelgono da un elenco predefinito, il "match" con il tuo foglio dei Nulla Osta sarà </w:t>
      </w:r>
      <w:r w:rsidRPr="0098541B">
        <w:rPr>
          <w:b/>
          <w:bCs/>
        </w:rPr>
        <w:t>istantaneo e garantito al 100%</w:t>
      </w:r>
      <w:r w:rsidRPr="0098541B">
        <w:t>. Se invece scrivono a mano, basta un punto o uno spazio di troppo e il sistema non troverà l'autorizzazione.</w:t>
      </w:r>
    </w:p>
    <w:p w14:paraId="4F6AE294" w14:textId="77777777" w:rsidR="0098541B" w:rsidRPr="0098541B" w:rsidRDefault="0098541B" w:rsidP="0098541B">
      <w:r w:rsidRPr="0098541B">
        <w:t>Cosa ne pensi di usare i menu a tendina nel modulo per i cittadini? Ti sembra gestibile o i civici sono troppi per un elenco? (Dal file ne vedo circa una quarantina, è un numero perfetto per un menu a tendina)</w:t>
      </w:r>
    </w:p>
    <w:p w14:paraId="69C2CCC5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A0006"/>
    <w:multiLevelType w:val="multilevel"/>
    <w:tmpl w:val="3E1C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5480C"/>
    <w:multiLevelType w:val="multilevel"/>
    <w:tmpl w:val="5F1C4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73399"/>
    <w:multiLevelType w:val="multilevel"/>
    <w:tmpl w:val="848C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17932"/>
    <w:multiLevelType w:val="multilevel"/>
    <w:tmpl w:val="9C3A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87B11"/>
    <w:multiLevelType w:val="multilevel"/>
    <w:tmpl w:val="2A0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316F2"/>
    <w:multiLevelType w:val="multilevel"/>
    <w:tmpl w:val="E8B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064670">
    <w:abstractNumId w:val="2"/>
  </w:num>
  <w:num w:numId="2" w16cid:durableId="1367293042">
    <w:abstractNumId w:val="0"/>
  </w:num>
  <w:num w:numId="3" w16cid:durableId="952326058">
    <w:abstractNumId w:val="3"/>
  </w:num>
  <w:num w:numId="4" w16cid:durableId="941689330">
    <w:abstractNumId w:val="5"/>
  </w:num>
  <w:num w:numId="5" w16cid:durableId="2017003136">
    <w:abstractNumId w:val="4"/>
  </w:num>
  <w:num w:numId="6" w16cid:durableId="998920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41B"/>
    <w:rsid w:val="00081A68"/>
    <w:rsid w:val="004F5004"/>
    <w:rsid w:val="009577CC"/>
    <w:rsid w:val="0098541B"/>
    <w:rsid w:val="009F3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3CB61"/>
  <w15:chartTrackingRefBased/>
  <w15:docId w15:val="{2AD616AD-2506-4CC7-A6A1-80F1AC2A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85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85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85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85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85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85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85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85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85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85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85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85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8541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8541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854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854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854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854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85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85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85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85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85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854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854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8541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85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8541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85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2026-03-06T22:57:00Z</dcterms:created>
  <dcterms:modified xsi:type="dcterms:W3CDTF">2026-03-06T23:09:00Z</dcterms:modified>
</cp:coreProperties>
</file>