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D33A" w14:textId="77777777" w:rsidR="0027473E" w:rsidRPr="0027473E" w:rsidRDefault="0027473E" w:rsidP="0027473E">
      <w:r w:rsidRPr="0027473E">
        <w:t>Ecco il flusso completo per la creazione di una nuova pagina nel tuo sito, organizzato in ordine temporale secondo la documentazione fornita:</w:t>
      </w:r>
    </w:p>
    <w:p w14:paraId="7E1757F8" w14:textId="77777777" w:rsidR="0027473E" w:rsidRPr="0027473E" w:rsidRDefault="0027473E" w:rsidP="0027473E">
      <w:pPr>
        <w:rPr>
          <w:b/>
          <w:bCs/>
        </w:rPr>
      </w:pPr>
      <w:r w:rsidRPr="0027473E">
        <w:rPr>
          <w:b/>
          <w:bCs/>
        </w:rPr>
        <w:t>Fase 1: Ricerca e Recupero Materiali (Sul campo)</w:t>
      </w:r>
    </w:p>
    <w:p w14:paraId="6096C7B1" w14:textId="77777777" w:rsidR="0027473E" w:rsidRPr="0027473E" w:rsidRDefault="0027473E" w:rsidP="0027473E">
      <w:pPr>
        <w:numPr>
          <w:ilvl w:val="0"/>
          <w:numId w:val="1"/>
        </w:numPr>
      </w:pPr>
      <w:r w:rsidRPr="0027473E">
        <w:rPr>
          <w:b/>
          <w:bCs/>
        </w:rPr>
        <w:t>Identificazione del POI:</w:t>
      </w:r>
      <w:r w:rsidRPr="0027473E">
        <w:t xml:space="preserve"> Identifica un Punto di Interesse (POI) nel quartiere.</w:t>
      </w:r>
    </w:p>
    <w:p w14:paraId="1377C239" w14:textId="77777777" w:rsidR="0027473E" w:rsidRPr="0027473E" w:rsidRDefault="0027473E" w:rsidP="0027473E">
      <w:pPr>
        <w:numPr>
          <w:ilvl w:val="0"/>
          <w:numId w:val="1"/>
        </w:numPr>
      </w:pPr>
      <w:r w:rsidRPr="0027473E">
        <w:rPr>
          <w:b/>
          <w:bCs/>
        </w:rPr>
        <w:t>Foto per Coordinate GPS:</w:t>
      </w:r>
      <w:r w:rsidRPr="0027473E">
        <w:t xml:space="preserve"> Scatta una foto sul luogo con lo smartphone (segnale GPS attivo). Rinominala come paginaxy.jpg.</w:t>
      </w:r>
    </w:p>
    <w:p w14:paraId="7462ADEA" w14:textId="77777777" w:rsidR="0027473E" w:rsidRPr="0027473E" w:rsidRDefault="0027473E" w:rsidP="0027473E">
      <w:pPr>
        <w:numPr>
          <w:ilvl w:val="0"/>
          <w:numId w:val="1"/>
        </w:numPr>
      </w:pPr>
      <w:r w:rsidRPr="0027473E">
        <w:rPr>
          <w:b/>
          <w:bCs/>
        </w:rPr>
        <w:t>Ricerca Contenuti:</w:t>
      </w:r>
      <w:r w:rsidRPr="0027473E">
        <w:t xml:space="preserve"> Raccogli informazioni, aneddoti e curiosità da fonti attendibili.</w:t>
      </w:r>
    </w:p>
    <w:p w14:paraId="08B6E678" w14:textId="77777777" w:rsidR="0027473E" w:rsidRPr="0027473E" w:rsidRDefault="0027473E" w:rsidP="0027473E">
      <w:pPr>
        <w:numPr>
          <w:ilvl w:val="0"/>
          <w:numId w:val="1"/>
        </w:numPr>
      </w:pPr>
      <w:r w:rsidRPr="0027473E">
        <w:rPr>
          <w:b/>
          <w:bCs/>
        </w:rPr>
        <w:t>Immagine di Testata:</w:t>
      </w:r>
      <w:r w:rsidRPr="0027473E">
        <w:t xml:space="preserve"> Prepara un'immagine per la testata (4000 x 1800 dpi).</w:t>
      </w:r>
    </w:p>
    <w:p w14:paraId="6BB431D4" w14:textId="77777777" w:rsidR="0027473E" w:rsidRPr="0027473E" w:rsidRDefault="0027473E" w:rsidP="0027473E">
      <w:pPr>
        <w:numPr>
          <w:ilvl w:val="0"/>
          <w:numId w:val="1"/>
        </w:numPr>
      </w:pPr>
      <w:r w:rsidRPr="0027473E">
        <w:rPr>
          <w:b/>
          <w:bCs/>
        </w:rPr>
        <w:t>Testo per Audio:</w:t>
      </w:r>
      <w:r w:rsidRPr="0027473E">
        <w:t xml:space="preserve"> Scrivi una sintesi "accattivante" di circa 170 parole (circa un minuto e mezzo di ascolto).</w:t>
      </w:r>
    </w:p>
    <w:p w14:paraId="7AE8809B" w14:textId="77777777" w:rsidR="0027473E" w:rsidRPr="0027473E" w:rsidRDefault="0027473E" w:rsidP="0027473E">
      <w:pPr>
        <w:rPr>
          <w:b/>
          <w:bCs/>
        </w:rPr>
      </w:pPr>
      <w:r w:rsidRPr="0027473E">
        <w:rPr>
          <w:b/>
          <w:bCs/>
        </w:rPr>
        <w:t>Fase 2: Backup e Preparazione Ambiente</w:t>
      </w:r>
    </w:p>
    <w:p w14:paraId="449ABE68" w14:textId="77777777" w:rsidR="0027473E" w:rsidRPr="0027473E" w:rsidRDefault="0027473E" w:rsidP="0027473E">
      <w:pPr>
        <w:numPr>
          <w:ilvl w:val="0"/>
          <w:numId w:val="2"/>
        </w:numPr>
      </w:pPr>
      <w:r w:rsidRPr="0027473E">
        <w:rPr>
          <w:b/>
          <w:bCs/>
        </w:rPr>
        <w:t>Snapshot del Sito:</w:t>
      </w:r>
      <w:r w:rsidRPr="0027473E">
        <w:t xml:space="preserve"> Prima di ogni modifica, esegui il comando di backup (es. backup </w:t>
      </w:r>
      <w:proofErr w:type="spellStart"/>
      <w:r w:rsidRPr="0027473E">
        <w:t>PortoReno</w:t>
      </w:r>
      <w:proofErr w:type="spellEnd"/>
      <w:r w:rsidRPr="0027473E">
        <w:t>) per creare un'immagine dello stato attuale del sito.</w:t>
      </w:r>
    </w:p>
    <w:p w14:paraId="7F877E9C" w14:textId="77777777" w:rsidR="0027473E" w:rsidRPr="0027473E" w:rsidRDefault="0027473E" w:rsidP="0027473E">
      <w:pPr>
        <w:numPr>
          <w:ilvl w:val="0"/>
          <w:numId w:val="2"/>
        </w:numPr>
      </w:pPr>
      <w:r w:rsidRPr="0027473E">
        <w:rPr>
          <w:b/>
          <w:bCs/>
        </w:rPr>
        <w:t>Creazione Documento Word:</w:t>
      </w:r>
      <w:r w:rsidRPr="0027473E">
        <w:t xml:space="preserve"> Crea il file [paginaxy]_it.docx nella cartella DOCS_DA_CONVERTIRE, preferibilmente partendo dal file template_id.docx.</w:t>
      </w:r>
    </w:p>
    <w:p w14:paraId="0C1116EB" w14:textId="77777777" w:rsidR="0027473E" w:rsidRPr="0027473E" w:rsidRDefault="0027473E" w:rsidP="0027473E">
      <w:pPr>
        <w:rPr>
          <w:b/>
          <w:bCs/>
        </w:rPr>
      </w:pPr>
      <w:r w:rsidRPr="0027473E">
        <w:rPr>
          <w:b/>
          <w:bCs/>
        </w:rPr>
        <w:t>Fase 3: Strutturazione del Documento e Traduzione</w:t>
      </w:r>
    </w:p>
    <w:p w14:paraId="06A8ECBF" w14:textId="77777777" w:rsidR="0027473E" w:rsidRPr="0027473E" w:rsidRDefault="0027473E" w:rsidP="0027473E">
      <w:pPr>
        <w:numPr>
          <w:ilvl w:val="0"/>
          <w:numId w:val="3"/>
        </w:numPr>
      </w:pPr>
      <w:r w:rsidRPr="0027473E">
        <w:rPr>
          <w:b/>
          <w:bCs/>
        </w:rPr>
        <w:t>Inserimento Immagini e Marker:</w:t>
      </w:r>
      <w:r w:rsidRPr="0027473E">
        <w:t xml:space="preserve"> Inserisci nel documento Word fino a un massimo di </w:t>
      </w:r>
      <w:proofErr w:type="gramStart"/>
      <w:r w:rsidRPr="0027473E">
        <w:t>5</w:t>
      </w:r>
      <w:proofErr w:type="gramEnd"/>
      <w:r w:rsidRPr="0027473E">
        <w:t xml:space="preserve"> immagini (non tramite copia-incolla, ma tramite "Inserisci Immagini").</w:t>
      </w:r>
    </w:p>
    <w:p w14:paraId="198F17C8" w14:textId="77777777" w:rsidR="0027473E" w:rsidRPr="0027473E" w:rsidRDefault="0027473E" w:rsidP="0027473E">
      <w:pPr>
        <w:numPr>
          <w:ilvl w:val="0"/>
          <w:numId w:val="3"/>
        </w:numPr>
      </w:pPr>
      <w:r w:rsidRPr="0027473E">
        <w:rPr>
          <w:b/>
          <w:bCs/>
        </w:rPr>
        <w:t>Tag di Suddivisione:</w:t>
      </w:r>
      <w:r w:rsidRPr="0027473E">
        <w:t xml:space="preserve"> Sotto ogni immagine, inserisci il tag [</w:t>
      </w:r>
      <w:proofErr w:type="spellStart"/>
      <w:r w:rsidRPr="0027473E">
        <w:t>SPLIT_</w:t>
      </w:r>
      <w:proofErr w:type="gramStart"/>
      <w:r w:rsidRPr="0027473E">
        <w:t>BLOCK:nome_immagine.jpg</w:t>
      </w:r>
      <w:proofErr w:type="spellEnd"/>
      <w:proofErr w:type="gramEnd"/>
      <w:r w:rsidRPr="0027473E">
        <w:t>] su una riga dedicata per separare i blocchi di testo.</w:t>
      </w:r>
    </w:p>
    <w:p w14:paraId="21901692" w14:textId="77777777" w:rsidR="0027473E" w:rsidRPr="0027473E" w:rsidRDefault="0027473E" w:rsidP="0027473E">
      <w:pPr>
        <w:numPr>
          <w:ilvl w:val="0"/>
          <w:numId w:val="3"/>
        </w:numPr>
      </w:pPr>
      <w:r w:rsidRPr="0027473E">
        <w:rPr>
          <w:b/>
          <w:bCs/>
        </w:rPr>
        <w:t>Traduzione:</w:t>
      </w:r>
      <w:r w:rsidRPr="0027473E">
        <w:t xml:space="preserve"> Traduci il documento nelle altre tre lingue (inglese, spagnolo, francese) mantenendo i tag [SPLIT_BLOCK].</w:t>
      </w:r>
    </w:p>
    <w:p w14:paraId="2FBE9A62" w14:textId="77777777" w:rsidR="0027473E" w:rsidRPr="0027473E" w:rsidRDefault="0027473E" w:rsidP="0027473E">
      <w:pPr>
        <w:rPr>
          <w:b/>
          <w:bCs/>
        </w:rPr>
      </w:pPr>
      <w:r w:rsidRPr="0027473E">
        <w:rPr>
          <w:b/>
          <w:bCs/>
        </w:rPr>
        <w:t>Fase 4: Elaborazione Tecnica e Conversione</w:t>
      </w:r>
    </w:p>
    <w:p w14:paraId="3E35760C" w14:textId="77777777" w:rsidR="0027473E" w:rsidRPr="0027473E" w:rsidRDefault="0027473E" w:rsidP="0027473E">
      <w:pPr>
        <w:numPr>
          <w:ilvl w:val="0"/>
          <w:numId w:val="4"/>
        </w:numPr>
      </w:pPr>
      <w:r w:rsidRPr="0027473E">
        <w:rPr>
          <w:b/>
          <w:bCs/>
        </w:rPr>
        <w:t>Estrazione GPS:</w:t>
      </w:r>
      <w:r w:rsidRPr="0027473E">
        <w:t xml:space="preserve"> Utilizza lo script get_coords_from_img.bat sulla foto scattata per ottenere latitudine e longitudine.</w:t>
      </w:r>
    </w:p>
    <w:p w14:paraId="23FE7909" w14:textId="77777777" w:rsidR="0027473E" w:rsidRPr="0027473E" w:rsidRDefault="0027473E" w:rsidP="0027473E">
      <w:pPr>
        <w:numPr>
          <w:ilvl w:val="0"/>
          <w:numId w:val="4"/>
        </w:numPr>
      </w:pPr>
      <w:r w:rsidRPr="0027473E">
        <w:rPr>
          <w:b/>
          <w:bCs/>
        </w:rPr>
        <w:t>Configurazione POI:</w:t>
      </w:r>
      <w:r w:rsidRPr="0027473E">
        <w:t xml:space="preserve"> Inserisci i dati della nuova pagina (ID, titolo, coordinate) nel file </w:t>
      </w:r>
      <w:proofErr w:type="spellStart"/>
      <w:r w:rsidRPr="0027473E">
        <w:t>pois_</w:t>
      </w:r>
      <w:proofErr w:type="gramStart"/>
      <w:r w:rsidRPr="0027473E">
        <w:t>config.json</w:t>
      </w:r>
      <w:proofErr w:type="spellEnd"/>
      <w:proofErr w:type="gramEnd"/>
      <w:r w:rsidRPr="0027473E">
        <w:t>.</w:t>
      </w:r>
    </w:p>
    <w:p w14:paraId="74761D77" w14:textId="77777777" w:rsidR="0027473E" w:rsidRPr="0027473E" w:rsidRDefault="0027473E" w:rsidP="0027473E">
      <w:pPr>
        <w:numPr>
          <w:ilvl w:val="0"/>
          <w:numId w:val="4"/>
        </w:numPr>
      </w:pPr>
      <w:r w:rsidRPr="0027473E">
        <w:rPr>
          <w:b/>
          <w:bCs/>
        </w:rPr>
        <w:t>Generazione Script di Aggiunta:</w:t>
      </w:r>
      <w:r w:rsidRPr="0027473E">
        <w:t xml:space="preserve"> Esegui create_newpage.bat [</w:t>
      </w:r>
      <w:proofErr w:type="spellStart"/>
      <w:r w:rsidRPr="0027473E">
        <w:t>paginaxy</w:t>
      </w:r>
      <w:proofErr w:type="spellEnd"/>
      <w:r w:rsidRPr="0027473E">
        <w:t>] per creare lo script specifico add_paginaxy.bat.</w:t>
      </w:r>
    </w:p>
    <w:p w14:paraId="72555E35" w14:textId="77777777" w:rsidR="0027473E" w:rsidRPr="0027473E" w:rsidRDefault="0027473E" w:rsidP="0027473E">
      <w:pPr>
        <w:numPr>
          <w:ilvl w:val="0"/>
          <w:numId w:val="4"/>
        </w:numPr>
      </w:pPr>
      <w:r w:rsidRPr="0027473E">
        <w:rPr>
          <w:b/>
          <w:bCs/>
        </w:rPr>
        <w:t>Conversione Contenuti:</w:t>
      </w:r>
      <w:r w:rsidRPr="0027473E">
        <w:t xml:space="preserve"> Esegui convert_page.bat [lingua] [</w:t>
      </w:r>
      <w:proofErr w:type="spellStart"/>
      <w:r w:rsidRPr="0027473E">
        <w:t>paginaxy</w:t>
      </w:r>
      <w:proofErr w:type="spellEnd"/>
      <w:r w:rsidRPr="0027473E">
        <w:t>] per ogni lingua. Questo script automatizza:</w:t>
      </w:r>
    </w:p>
    <w:p w14:paraId="500BFA62" w14:textId="77777777" w:rsidR="0027473E" w:rsidRPr="0027473E" w:rsidRDefault="0027473E" w:rsidP="0027473E">
      <w:pPr>
        <w:numPr>
          <w:ilvl w:val="1"/>
          <w:numId w:val="4"/>
        </w:numPr>
      </w:pPr>
      <w:r w:rsidRPr="0027473E">
        <w:t>L'estrazione delle immagini in Assets/images/[</w:t>
      </w:r>
      <w:proofErr w:type="spellStart"/>
      <w:r w:rsidRPr="0027473E">
        <w:t>paginaxy</w:t>
      </w:r>
      <w:proofErr w:type="spellEnd"/>
      <w:r w:rsidRPr="0027473E">
        <w:t>]/.</w:t>
      </w:r>
    </w:p>
    <w:p w14:paraId="7691676D" w14:textId="77777777" w:rsidR="0027473E" w:rsidRPr="0027473E" w:rsidRDefault="0027473E" w:rsidP="0027473E">
      <w:pPr>
        <w:numPr>
          <w:ilvl w:val="1"/>
          <w:numId w:val="4"/>
        </w:numPr>
      </w:pPr>
      <w:r w:rsidRPr="0027473E">
        <w:lastRenderedPageBreak/>
        <w:t>La conversione del Word in frammenti HTML.</w:t>
      </w:r>
    </w:p>
    <w:p w14:paraId="4339BB08" w14:textId="77777777" w:rsidR="0027473E" w:rsidRPr="0027473E" w:rsidRDefault="0027473E" w:rsidP="0027473E">
      <w:pPr>
        <w:numPr>
          <w:ilvl w:val="1"/>
          <w:numId w:val="4"/>
        </w:numPr>
      </w:pPr>
      <w:r w:rsidRPr="0027473E">
        <w:t xml:space="preserve">L'aggiornamento del database delle traduzioni </w:t>
      </w:r>
      <w:proofErr w:type="spellStart"/>
      <w:proofErr w:type="gramStart"/>
      <w:r w:rsidRPr="0027473E">
        <w:t>texts.json</w:t>
      </w:r>
      <w:proofErr w:type="spellEnd"/>
      <w:proofErr w:type="gramEnd"/>
      <w:r w:rsidRPr="0027473E">
        <w:t>.</w:t>
      </w:r>
    </w:p>
    <w:p w14:paraId="18C8F441" w14:textId="77777777" w:rsidR="0027473E" w:rsidRPr="0027473E" w:rsidRDefault="0027473E" w:rsidP="0027473E">
      <w:pPr>
        <w:rPr>
          <w:b/>
          <w:bCs/>
        </w:rPr>
      </w:pPr>
      <w:r w:rsidRPr="0027473E">
        <w:rPr>
          <w:b/>
          <w:bCs/>
        </w:rPr>
        <w:t>Fase 5: Integrazione e Raffinamento</w:t>
      </w:r>
    </w:p>
    <w:p w14:paraId="704F2CFD" w14:textId="77777777" w:rsidR="0027473E" w:rsidRPr="0027473E" w:rsidRDefault="0027473E" w:rsidP="0027473E">
      <w:pPr>
        <w:numPr>
          <w:ilvl w:val="0"/>
          <w:numId w:val="5"/>
        </w:numPr>
      </w:pPr>
      <w:r w:rsidRPr="0027473E">
        <w:rPr>
          <w:b/>
          <w:bCs/>
        </w:rPr>
        <w:t>Aggiornamento Navigazione:</w:t>
      </w:r>
      <w:r w:rsidRPr="0027473E">
        <w:t xml:space="preserve"> Esegui add_paginaxy.bat per inserire la pagina nella struttura del sito e in main.js.</w:t>
      </w:r>
    </w:p>
    <w:p w14:paraId="287DDBC6" w14:textId="77777777" w:rsidR="0027473E" w:rsidRPr="0027473E" w:rsidRDefault="0027473E" w:rsidP="0027473E">
      <w:pPr>
        <w:numPr>
          <w:ilvl w:val="0"/>
          <w:numId w:val="5"/>
        </w:numPr>
      </w:pPr>
      <w:r w:rsidRPr="0027473E">
        <w:rPr>
          <w:b/>
          <w:bCs/>
        </w:rPr>
        <w:t>Sincronizzazione Menu:</w:t>
      </w:r>
      <w:r w:rsidRPr="0027473E">
        <w:t xml:space="preserve"> Usa update_html_from_json.py per aggiornare le liste di navigazione in tutti i file HTML.</w:t>
      </w:r>
    </w:p>
    <w:p w14:paraId="7F650A20" w14:textId="77777777" w:rsidR="0027473E" w:rsidRPr="0027473E" w:rsidRDefault="0027473E" w:rsidP="0027473E">
      <w:pPr>
        <w:numPr>
          <w:ilvl w:val="0"/>
          <w:numId w:val="5"/>
        </w:numPr>
      </w:pPr>
      <w:r w:rsidRPr="0027473E">
        <w:rPr>
          <w:b/>
          <w:bCs/>
        </w:rPr>
        <w:t>Produzione Audio:</w:t>
      </w:r>
      <w:r w:rsidRPr="0027473E">
        <w:t xml:space="preserve"> Registra l'audio (usando Gemini Live per una voce naturale</w:t>
      </w:r>
      <w:proofErr w:type="gramStart"/>
      <w:r w:rsidRPr="0027473E">
        <w:t>) ,</w:t>
      </w:r>
      <w:proofErr w:type="gramEnd"/>
      <w:r w:rsidRPr="0027473E">
        <w:t xml:space="preserve"> rifiniscilo con </w:t>
      </w:r>
      <w:proofErr w:type="spellStart"/>
      <w:r w:rsidRPr="0027473E">
        <w:t>Audacity</w:t>
      </w:r>
      <w:proofErr w:type="spellEnd"/>
      <w:r w:rsidRPr="0027473E">
        <w:t xml:space="preserve"> e caricalo in Assets/Audio/[lingua]/[</w:t>
      </w:r>
      <w:proofErr w:type="spellStart"/>
      <w:r w:rsidRPr="0027473E">
        <w:t>paginaxy</w:t>
      </w:r>
      <w:proofErr w:type="spellEnd"/>
      <w:r w:rsidRPr="0027473E">
        <w:t>].mp3.</w:t>
      </w:r>
    </w:p>
    <w:p w14:paraId="62426D9A" w14:textId="77777777" w:rsidR="0027473E" w:rsidRPr="0027473E" w:rsidRDefault="0027473E" w:rsidP="0027473E">
      <w:pPr>
        <w:numPr>
          <w:ilvl w:val="0"/>
          <w:numId w:val="5"/>
        </w:numPr>
      </w:pPr>
      <w:r w:rsidRPr="0027473E">
        <w:rPr>
          <w:b/>
          <w:bCs/>
        </w:rPr>
        <w:t>Testi Statici:</w:t>
      </w:r>
      <w:r w:rsidRPr="0027473E">
        <w:t xml:space="preserve"> Usa manual_key_updater.bat per inserire manualmente le chiavi statiche in </w:t>
      </w:r>
      <w:proofErr w:type="spellStart"/>
      <w:proofErr w:type="gramStart"/>
      <w:r w:rsidRPr="0027473E">
        <w:t>texts.json</w:t>
      </w:r>
      <w:proofErr w:type="spellEnd"/>
      <w:proofErr w:type="gramEnd"/>
      <w:r w:rsidRPr="0027473E">
        <w:t xml:space="preserve"> (come orari, fonti o link esterni).</w:t>
      </w:r>
    </w:p>
    <w:p w14:paraId="6090FF77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139"/>
    <w:multiLevelType w:val="multilevel"/>
    <w:tmpl w:val="F308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64E57"/>
    <w:multiLevelType w:val="multilevel"/>
    <w:tmpl w:val="5E92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F489A"/>
    <w:multiLevelType w:val="multilevel"/>
    <w:tmpl w:val="E49C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DA1F30"/>
    <w:multiLevelType w:val="multilevel"/>
    <w:tmpl w:val="7C8C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DA5B96"/>
    <w:multiLevelType w:val="multilevel"/>
    <w:tmpl w:val="A7F4C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745556">
    <w:abstractNumId w:val="2"/>
  </w:num>
  <w:num w:numId="2" w16cid:durableId="2139756521">
    <w:abstractNumId w:val="3"/>
  </w:num>
  <w:num w:numId="3" w16cid:durableId="395981804">
    <w:abstractNumId w:val="4"/>
  </w:num>
  <w:num w:numId="4" w16cid:durableId="1440643154">
    <w:abstractNumId w:val="0"/>
  </w:num>
  <w:num w:numId="5" w16cid:durableId="1087768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3E"/>
    <w:rsid w:val="00081A68"/>
    <w:rsid w:val="0027473E"/>
    <w:rsid w:val="004F5004"/>
    <w:rsid w:val="006D0E96"/>
    <w:rsid w:val="0095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94DB3"/>
  <w15:chartTrackingRefBased/>
  <w15:docId w15:val="{135CD1A6-D827-443F-8D45-169D22B3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473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473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473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473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473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473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47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47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473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473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4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2026-04-25T14:53:00Z</dcterms:created>
  <dcterms:modified xsi:type="dcterms:W3CDTF">2026-04-25T14:56:00Z</dcterms:modified>
</cp:coreProperties>
</file>