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267B" w14:textId="77777777" w:rsidR="00BA0823" w:rsidRDefault="00962B60">
      <w:r>
        <w:t>Mappa del Sito Quadrilatero</w:t>
      </w:r>
    </w:p>
    <w:p w14:paraId="66701BED" w14:textId="77777777" w:rsidR="00BA0823" w:rsidRPr="00BA0823" w:rsidRDefault="00BA0823" w:rsidP="00BA0823">
      <w:r>
        <w:t>Ho modificato in tutte le pagine mappa-xx.html questo</w:t>
      </w:r>
      <w:r>
        <w:br/>
      </w:r>
      <w:r w:rsidRPr="00BA0823">
        <w:t>               // 2. Definizione Icona Rossa</w:t>
      </w:r>
    </w:p>
    <w:p w14:paraId="75EC418A" w14:textId="77777777" w:rsidR="00BA0823" w:rsidRPr="00BA0823" w:rsidRDefault="00BA0823" w:rsidP="00BA0823">
      <w:r w:rsidRPr="00BA0823">
        <w:t xml:space="preserve">                </w:t>
      </w:r>
      <w:proofErr w:type="spellStart"/>
      <w:r w:rsidRPr="00BA0823">
        <w:t>const</w:t>
      </w:r>
      <w:proofErr w:type="spellEnd"/>
      <w:r w:rsidRPr="00BA0823">
        <w:t xml:space="preserve"> </w:t>
      </w:r>
      <w:proofErr w:type="spellStart"/>
      <w:r w:rsidRPr="00BA0823">
        <w:t>redPinIcon</w:t>
      </w:r>
      <w:proofErr w:type="spellEnd"/>
      <w:r w:rsidRPr="00BA0823">
        <w:t xml:space="preserve"> = </w:t>
      </w:r>
      <w:proofErr w:type="spellStart"/>
      <w:proofErr w:type="gramStart"/>
      <w:r w:rsidRPr="00BA0823">
        <w:t>L.icon</w:t>
      </w:r>
      <w:proofErr w:type="spellEnd"/>
      <w:r w:rsidRPr="00BA0823">
        <w:t>(</w:t>
      </w:r>
      <w:proofErr w:type="gramEnd"/>
      <w:r w:rsidRPr="00BA0823">
        <w:t>{</w:t>
      </w:r>
    </w:p>
    <w:p w14:paraId="039B414C" w14:textId="77777777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iconUrl</w:t>
      </w:r>
      <w:proofErr w:type="spellEnd"/>
      <w:r w:rsidRPr="00BA0823">
        <w:t>: 'https://raw.githubusercontent.com/pointhi/leaflet-color-markers/master/img/marker-icon-2x-red.png',</w:t>
      </w:r>
    </w:p>
    <w:p w14:paraId="7624C551" w14:textId="77777777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shadowUrl</w:t>
      </w:r>
      <w:proofErr w:type="spellEnd"/>
      <w:r w:rsidRPr="00BA0823">
        <w:t>: 'https://cdnjs.cloudflare.com/ajax/libs/leaflet/0.7.7/images/marker-shadow.png',</w:t>
      </w:r>
    </w:p>
    <w:p w14:paraId="7BB2A3EA" w14:textId="77777777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iconSize</w:t>
      </w:r>
      <w:proofErr w:type="spellEnd"/>
      <w:r w:rsidRPr="00BA0823">
        <w:t>: [25, 41],</w:t>
      </w:r>
    </w:p>
    <w:p w14:paraId="0F475301" w14:textId="533CE6E2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iconAnchor</w:t>
      </w:r>
      <w:proofErr w:type="spellEnd"/>
      <w:r w:rsidRPr="00BA0823">
        <w:t>: [12,</w:t>
      </w:r>
      <w:r w:rsidR="00863D5E">
        <w:t xml:space="preserve"> 41</w:t>
      </w:r>
      <w:r w:rsidRPr="00BA0823">
        <w:t>],</w:t>
      </w:r>
    </w:p>
    <w:p w14:paraId="3E47FEBE" w14:textId="77777777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popupAnchor</w:t>
      </w:r>
      <w:proofErr w:type="spellEnd"/>
      <w:r w:rsidRPr="00BA0823">
        <w:t>: [1, -34],</w:t>
      </w:r>
    </w:p>
    <w:p w14:paraId="6B048D65" w14:textId="77777777" w:rsidR="00BA0823" w:rsidRPr="00BA0823" w:rsidRDefault="00BA0823" w:rsidP="00BA0823">
      <w:r w:rsidRPr="00BA0823">
        <w:t xml:space="preserve">                    </w:t>
      </w:r>
      <w:proofErr w:type="spellStart"/>
      <w:r w:rsidRPr="00BA0823">
        <w:t>shadowSize</w:t>
      </w:r>
      <w:proofErr w:type="spellEnd"/>
      <w:r w:rsidRPr="00BA0823">
        <w:t>: [41, 41]</w:t>
      </w:r>
    </w:p>
    <w:p w14:paraId="28B15BBF" w14:textId="77777777" w:rsidR="00BA0823" w:rsidRPr="00BA0823" w:rsidRDefault="00BA0823" w:rsidP="00BA0823">
      <w:r w:rsidRPr="00BA0823">
        <w:t>                });</w:t>
      </w:r>
    </w:p>
    <w:p w14:paraId="2AA9EC64" w14:textId="17DFF56D" w:rsidR="004F5004" w:rsidRDefault="00962B60">
      <w:r>
        <w:br/>
      </w:r>
      <w:r>
        <w:br/>
      </w:r>
      <w:r w:rsidR="006C3F80" w:rsidRPr="006C3F80">
        <w:drawing>
          <wp:inline distT="0" distB="0" distL="0" distR="0" wp14:anchorId="05D71371" wp14:editId="36AEE7E7">
            <wp:extent cx="6120130" cy="3854450"/>
            <wp:effectExtent l="0" t="0" r="0" b="0"/>
            <wp:docPr id="1272003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0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60"/>
    <w:rsid w:val="00081A68"/>
    <w:rsid w:val="00415B18"/>
    <w:rsid w:val="004F5004"/>
    <w:rsid w:val="006C3F80"/>
    <w:rsid w:val="00863D5E"/>
    <w:rsid w:val="009577CC"/>
    <w:rsid w:val="00962B60"/>
    <w:rsid w:val="00B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7C31"/>
  <w15:chartTrackingRefBased/>
  <w15:docId w15:val="{A016C3F0-0022-4186-A57E-E96FD34D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2B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2B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2B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2B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2B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2B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2B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2B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2B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2B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2026-03-31T22:09:00Z</dcterms:created>
  <dcterms:modified xsi:type="dcterms:W3CDTF">2026-03-31T22:27:00Z</dcterms:modified>
</cp:coreProperties>
</file>